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2AE2" w14:textId="49C43156" w:rsidR="00DF1056" w:rsidRDefault="0013717A" w:rsidP="0013717A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221669439" w:edGrp="everyone"/>
      <w:permEnd w:id="221669439"/>
      <w:r w:rsidRPr="0013717A">
        <w:rPr>
          <w:rFonts w:ascii="Arial" w:hAnsi="Arial" w:cs="Arial"/>
          <w:b/>
          <w:bCs/>
          <w:sz w:val="24"/>
          <w:szCs w:val="24"/>
        </w:rPr>
        <w:t>Shakespeare Street road closures 2022</w:t>
      </w:r>
    </w:p>
    <w:p w14:paraId="06A5849E" w14:textId="16DD4E35" w:rsidR="0013717A" w:rsidRDefault="0013717A" w:rsidP="001371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07BBBD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 xml:space="preserve">January 2022 </w:t>
      </w:r>
    </w:p>
    <w:p w14:paraId="7CBA09F6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081D2D70" w14:textId="78223550" w:rsidR="0013717A" w:rsidRPr="0013717A" w:rsidRDefault="0013717A" w:rsidP="001371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9 January 2022 from 9:00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January 2022 8:00 am all bays on Shakespeare Street will be inaccessible due to a road closure.</w:t>
      </w:r>
    </w:p>
    <w:p w14:paraId="6264D9F5" w14:textId="25FAEBFD" w:rsidR="0013717A" w:rsidRPr="0013717A" w:rsidRDefault="0013717A" w:rsidP="001371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22 January 2022 from 8:00 am until 23 </w:t>
      </w:r>
      <w:proofErr w:type="spellStart"/>
      <w:r w:rsidRPr="0013717A">
        <w:rPr>
          <w:rFonts w:ascii="Arial" w:hAnsi="Arial" w:cs="Arial"/>
          <w:sz w:val="24"/>
          <w:szCs w:val="24"/>
        </w:rPr>
        <w:t>rd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January 2022 8:00 am all bays on Shakespeare Street will be inaccessible due to a road closure.</w:t>
      </w:r>
    </w:p>
    <w:p w14:paraId="520A75A7" w14:textId="02261B94" w:rsidR="0013717A" w:rsidRPr="0013717A" w:rsidRDefault="0013717A" w:rsidP="001371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25 January 2022 from 8:00 am until 26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January 2022 8:00 am all bays on Shakespeare Street will be inaccessible due to a road closure.</w:t>
      </w:r>
    </w:p>
    <w:p w14:paraId="765065DA" w14:textId="589D85F5" w:rsidR="0013717A" w:rsidRPr="0013717A" w:rsidRDefault="0013717A" w:rsidP="001371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29 January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January 2022 all bays on Shakespeare Street will be inaccessible due to a road closure. </w:t>
      </w:r>
    </w:p>
    <w:p w14:paraId="05604267" w14:textId="76A5CA83" w:rsidR="0013717A" w:rsidRPr="0013717A" w:rsidRDefault="0013717A" w:rsidP="001371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31 January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3717A">
        <w:rPr>
          <w:rFonts w:ascii="Arial" w:hAnsi="Arial" w:cs="Arial"/>
          <w:sz w:val="24"/>
          <w:szCs w:val="24"/>
        </w:rPr>
        <w:t>nd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bays on Shakespeare Street will be inaccessible due to a road closure. </w:t>
      </w:r>
    </w:p>
    <w:p w14:paraId="58E0139A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275CDEE7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 xml:space="preserve">February 2022 </w:t>
      </w:r>
    </w:p>
    <w:p w14:paraId="30E0033C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1CE8DAEF" w14:textId="421FF253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5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bays on Shakespeare Street will be inaccessible due to a road closure.</w:t>
      </w:r>
    </w:p>
    <w:p w14:paraId="2C23B6E7" w14:textId="42729D34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7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bays on Shakespeare Street will be inaccessible due to a road closure.</w:t>
      </w:r>
    </w:p>
    <w:p w14:paraId="712C789B" w14:textId="79CB0E2D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12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</w:t>
      </w:r>
      <w:proofErr w:type="spellStart"/>
      <w:r w:rsidRPr="0013717A">
        <w:rPr>
          <w:rFonts w:ascii="Arial" w:hAnsi="Arial" w:cs="Arial"/>
          <w:sz w:val="24"/>
          <w:szCs w:val="24"/>
        </w:rPr>
        <w:t>bbays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on Shakespeare Street will be inaccessible due to a road closure.</w:t>
      </w:r>
    </w:p>
    <w:p w14:paraId="521BD775" w14:textId="1FEF47E9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14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bays on Shakespeare Street will be inaccessible due to a road closure.   </w:t>
      </w:r>
    </w:p>
    <w:p w14:paraId="112574CE" w14:textId="6C4228E3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19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bays on Shakespeare Street will be inaccessible due to a road closure.</w:t>
      </w:r>
    </w:p>
    <w:p w14:paraId="64FEB962" w14:textId="50072751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21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13717A">
        <w:rPr>
          <w:rFonts w:ascii="Arial" w:hAnsi="Arial" w:cs="Arial"/>
          <w:sz w:val="24"/>
          <w:szCs w:val="24"/>
        </w:rPr>
        <w:t>rd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February 2022 8:00 am all bays on Shakespeare Street will be inaccessible due to a road closure.</w:t>
      </w:r>
    </w:p>
    <w:p w14:paraId="1B1AC76F" w14:textId="635677CE" w:rsidR="0013717A" w:rsidRPr="0013717A" w:rsidRDefault="0013717A" w:rsidP="001371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26 February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3717A">
        <w:rPr>
          <w:rFonts w:ascii="Arial" w:hAnsi="Arial" w:cs="Arial"/>
          <w:sz w:val="24"/>
          <w:szCs w:val="24"/>
        </w:rPr>
        <w:t>nd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March 2022 8:00 am all bays on Shakespeare Street will be inaccessible due to a road closure. </w:t>
      </w:r>
    </w:p>
    <w:p w14:paraId="23DAF923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58BE237A" w14:textId="029BDC45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>March 2022</w:t>
      </w:r>
    </w:p>
    <w:p w14:paraId="1163D438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3DD1141A" w14:textId="66CFB14C" w:rsidR="0013717A" w:rsidRPr="0013717A" w:rsidRDefault="0013717A" w:rsidP="001371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5 March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March 2022 8:00 am all bays on Shakespeare Street will be inaccessible due to a road closure.</w:t>
      </w:r>
    </w:p>
    <w:p w14:paraId="18FD0649" w14:textId="5BD86CCF" w:rsidR="0013717A" w:rsidRPr="0013717A" w:rsidRDefault="0013717A" w:rsidP="001371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7 March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March 2022 8:00 am all bays on Shakespeare Street will be inaccessible due to a road closure.</w:t>
      </w:r>
    </w:p>
    <w:p w14:paraId="3DE6D405" w14:textId="51C263E2" w:rsidR="0013717A" w:rsidRPr="0013717A" w:rsidRDefault="0013717A" w:rsidP="001371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lastRenderedPageBreak/>
        <w:t xml:space="preserve">On 12 March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March 2022 8:00 am all bays on Shakespeare Street will be inaccessible due to a road </w:t>
      </w:r>
      <w:proofErr w:type="spellStart"/>
      <w:proofErr w:type="gramStart"/>
      <w:r w:rsidRPr="0013717A">
        <w:rPr>
          <w:rFonts w:ascii="Arial" w:hAnsi="Arial" w:cs="Arial"/>
          <w:sz w:val="24"/>
          <w:szCs w:val="24"/>
        </w:rPr>
        <w:t>closure.On</w:t>
      </w:r>
      <w:proofErr w:type="spellEnd"/>
      <w:proofErr w:type="gramEnd"/>
      <w:r w:rsidRPr="0013717A">
        <w:rPr>
          <w:rFonts w:ascii="Arial" w:hAnsi="Arial" w:cs="Arial"/>
          <w:sz w:val="24"/>
          <w:szCs w:val="24"/>
        </w:rPr>
        <w:t xml:space="preserve"> </w:t>
      </w:r>
    </w:p>
    <w:p w14:paraId="5B6091D1" w14:textId="2DAD44BC" w:rsidR="0013717A" w:rsidRPr="0013717A" w:rsidRDefault="0013717A" w:rsidP="001371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14 March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March 2022 8:00 am all bays on Shakespeare Street will be inaccessible due to a road closure.</w:t>
      </w:r>
    </w:p>
    <w:p w14:paraId="22C6DC24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41F8030E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 xml:space="preserve">April 2022 </w:t>
      </w:r>
    </w:p>
    <w:p w14:paraId="629A0FD8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4B5EB08D" w14:textId="0D6EAC52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 April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inaccessible due to a road closure.</w:t>
      </w:r>
    </w:p>
    <w:p w14:paraId="0AA7FE52" w14:textId="5EEB190E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9 April 2022 from 8:00 am to 10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inaccessible due to a road closure.</w:t>
      </w:r>
    </w:p>
    <w:p w14:paraId="69D4553F" w14:textId="1CF5DB0B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11 April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inaccessible due to a road closure.</w:t>
      </w:r>
    </w:p>
    <w:p w14:paraId="11D73A57" w14:textId="4D2B8F30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16 April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inaccessible due to a road closure.</w:t>
      </w:r>
    </w:p>
    <w:p w14:paraId="08E5D707" w14:textId="028AE811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18 April 2022 from 8:00 am to 20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inaccessible due to a road closure.</w:t>
      </w:r>
    </w:p>
    <w:p w14:paraId="7476DC97" w14:textId="226E0024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23 April 2022 from 8:00 am until 24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inaccessible due to a road closure.</w:t>
      </w:r>
    </w:p>
    <w:p w14:paraId="0EF97DC7" w14:textId="15891456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25 April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April 2022 8:00 am all bays on Shakespeare Street will be </w:t>
      </w:r>
      <w:proofErr w:type="spellStart"/>
      <w:r w:rsidRPr="0013717A">
        <w:rPr>
          <w:rFonts w:ascii="Arial" w:hAnsi="Arial" w:cs="Arial"/>
          <w:sz w:val="24"/>
          <w:szCs w:val="24"/>
        </w:rPr>
        <w:t>inaccessibbble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due to a road closure.</w:t>
      </w:r>
    </w:p>
    <w:p w14:paraId="145AE495" w14:textId="7E198B92" w:rsidR="0013717A" w:rsidRPr="0013717A" w:rsidRDefault="0013717A" w:rsidP="001371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30 April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May 2022 8:00 am all bays on Shakespeare Street will be inaccessible due to a road closure.</w:t>
      </w:r>
    </w:p>
    <w:p w14:paraId="7DFFDED3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5C14356B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 xml:space="preserve">May 2022 </w:t>
      </w:r>
    </w:p>
    <w:p w14:paraId="0E5231F3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0252F639" w14:textId="27AC8B8E" w:rsidR="0013717A" w:rsidRPr="0013717A" w:rsidRDefault="0013717A" w:rsidP="001371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7 May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May 2022 8:00 am </w:t>
      </w:r>
      <w:proofErr w:type="gramStart"/>
      <w:r w:rsidRPr="0013717A">
        <w:rPr>
          <w:rFonts w:ascii="Arial" w:hAnsi="Arial" w:cs="Arial"/>
          <w:sz w:val="24"/>
          <w:szCs w:val="24"/>
        </w:rPr>
        <w:t>all of</w:t>
      </w:r>
      <w:proofErr w:type="gramEnd"/>
      <w:r w:rsidRPr="0013717A">
        <w:rPr>
          <w:rFonts w:ascii="Arial" w:hAnsi="Arial" w:cs="Arial"/>
          <w:sz w:val="24"/>
          <w:szCs w:val="24"/>
        </w:rPr>
        <w:t xml:space="preserve"> the bays on Shakespeare Street will be inaccessible due to a road closure.</w:t>
      </w:r>
    </w:p>
    <w:p w14:paraId="43BC8C00" w14:textId="1C063F0A" w:rsidR="0013717A" w:rsidRPr="0013717A" w:rsidRDefault="0013717A" w:rsidP="001371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10 May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May 2022 8:00 am </w:t>
      </w:r>
      <w:proofErr w:type="gramStart"/>
      <w:r w:rsidRPr="0013717A">
        <w:rPr>
          <w:rFonts w:ascii="Arial" w:hAnsi="Arial" w:cs="Arial"/>
          <w:sz w:val="24"/>
          <w:szCs w:val="24"/>
        </w:rPr>
        <w:t>all of</w:t>
      </w:r>
      <w:proofErr w:type="gramEnd"/>
      <w:r w:rsidRPr="0013717A">
        <w:rPr>
          <w:rFonts w:ascii="Arial" w:hAnsi="Arial" w:cs="Arial"/>
          <w:sz w:val="24"/>
          <w:szCs w:val="24"/>
        </w:rPr>
        <w:t xml:space="preserve"> the bays on Shakespeare Street will be inaccessible due to a road closure.</w:t>
      </w:r>
    </w:p>
    <w:p w14:paraId="3353A4AF" w14:textId="58C5E9C8" w:rsidR="0013717A" w:rsidRPr="0013717A" w:rsidRDefault="0013717A" w:rsidP="001371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14 May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May 2022 8:00 am all bays on Shakespeare Street will be inaccessible due to a road closure.</w:t>
      </w:r>
    </w:p>
    <w:p w14:paraId="2AE19F66" w14:textId="3405AE2A" w:rsidR="0013717A" w:rsidRPr="0013717A" w:rsidRDefault="0013717A" w:rsidP="001371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21 May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25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May 2022 8:00 am all bays on Shakespeare Street will be inaccessible due to a road closure.</w:t>
      </w:r>
    </w:p>
    <w:p w14:paraId="2CACCD05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7C41FECC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 xml:space="preserve">June 2022 </w:t>
      </w:r>
    </w:p>
    <w:p w14:paraId="0AD8CAFA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39EF9DD4" w14:textId="43AE3725" w:rsidR="0013717A" w:rsidRPr="0013717A" w:rsidRDefault="0013717A" w:rsidP="00137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4 June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June 2022 8:00 am </w:t>
      </w:r>
      <w:proofErr w:type="gramStart"/>
      <w:r w:rsidRPr="0013717A">
        <w:rPr>
          <w:rFonts w:ascii="Arial" w:hAnsi="Arial" w:cs="Arial"/>
          <w:sz w:val="24"/>
          <w:szCs w:val="24"/>
        </w:rPr>
        <w:t>all of</w:t>
      </w:r>
      <w:proofErr w:type="gramEnd"/>
      <w:r w:rsidRPr="0013717A">
        <w:rPr>
          <w:rFonts w:ascii="Arial" w:hAnsi="Arial" w:cs="Arial"/>
          <w:sz w:val="24"/>
          <w:szCs w:val="24"/>
        </w:rPr>
        <w:t xml:space="preserve"> the bays on Shakespeare Street will be inaccessible due to a road closure.</w:t>
      </w:r>
    </w:p>
    <w:p w14:paraId="3886B305" w14:textId="5975B9A3" w:rsidR="0013717A" w:rsidRPr="0013717A" w:rsidRDefault="0013717A" w:rsidP="00137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lastRenderedPageBreak/>
        <w:t xml:space="preserve">On 6 June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June 2022 8:00 am </w:t>
      </w:r>
      <w:proofErr w:type="gramStart"/>
      <w:r w:rsidRPr="0013717A">
        <w:rPr>
          <w:rFonts w:ascii="Arial" w:hAnsi="Arial" w:cs="Arial"/>
          <w:sz w:val="24"/>
          <w:szCs w:val="24"/>
        </w:rPr>
        <w:t>all of</w:t>
      </w:r>
      <w:proofErr w:type="gramEnd"/>
      <w:r w:rsidRPr="0013717A">
        <w:rPr>
          <w:rFonts w:ascii="Arial" w:hAnsi="Arial" w:cs="Arial"/>
          <w:sz w:val="24"/>
          <w:szCs w:val="24"/>
        </w:rPr>
        <w:t xml:space="preserve"> the bays on Shakespeare Street will be inaccessible due to a road closure.</w:t>
      </w:r>
    </w:p>
    <w:p w14:paraId="228E9AF7" w14:textId="2BA311FF" w:rsidR="0013717A" w:rsidRPr="0013717A" w:rsidRDefault="0013717A" w:rsidP="001371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11 June 2022 from 8.00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June 2022 8:00 am </w:t>
      </w:r>
      <w:proofErr w:type="gramStart"/>
      <w:r w:rsidRPr="0013717A">
        <w:rPr>
          <w:rFonts w:ascii="Arial" w:hAnsi="Arial" w:cs="Arial"/>
          <w:sz w:val="24"/>
          <w:szCs w:val="24"/>
        </w:rPr>
        <w:t>all of</w:t>
      </w:r>
      <w:proofErr w:type="gramEnd"/>
      <w:r w:rsidRPr="0013717A">
        <w:rPr>
          <w:rFonts w:ascii="Arial" w:hAnsi="Arial" w:cs="Arial"/>
          <w:sz w:val="24"/>
          <w:szCs w:val="24"/>
        </w:rPr>
        <w:t xml:space="preserve"> the bays on Shakespeare Street will be inaccessible due to a road closure.</w:t>
      </w:r>
    </w:p>
    <w:p w14:paraId="53DBA888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2CDD4917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  <w:r w:rsidRPr="0013717A">
        <w:rPr>
          <w:rFonts w:ascii="Arial" w:hAnsi="Arial" w:cs="Arial"/>
          <w:b/>
          <w:bCs/>
          <w:sz w:val="24"/>
          <w:szCs w:val="24"/>
        </w:rPr>
        <w:t xml:space="preserve">July 2022  </w:t>
      </w:r>
    </w:p>
    <w:p w14:paraId="4049CF79" w14:textId="77777777" w:rsidR="0013717A" w:rsidRDefault="0013717A" w:rsidP="0013717A">
      <w:pPr>
        <w:rPr>
          <w:rFonts w:ascii="Arial" w:hAnsi="Arial" w:cs="Arial"/>
          <w:sz w:val="24"/>
          <w:szCs w:val="24"/>
        </w:rPr>
      </w:pPr>
    </w:p>
    <w:p w14:paraId="6AA91FCF" w14:textId="1522E73B" w:rsidR="0013717A" w:rsidRPr="0013717A" w:rsidRDefault="0013717A" w:rsidP="001371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717A">
        <w:rPr>
          <w:rFonts w:ascii="Arial" w:hAnsi="Arial" w:cs="Arial"/>
          <w:sz w:val="24"/>
          <w:szCs w:val="24"/>
        </w:rPr>
        <w:t xml:space="preserve">On 9 July 2022 from 8:00 am </w:t>
      </w:r>
      <w:proofErr w:type="spellStart"/>
      <w:r w:rsidRPr="0013717A">
        <w:rPr>
          <w:rFonts w:ascii="Arial" w:hAnsi="Arial" w:cs="Arial"/>
          <w:sz w:val="24"/>
          <w:szCs w:val="24"/>
        </w:rPr>
        <w:t>untill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3717A">
        <w:rPr>
          <w:rFonts w:ascii="Arial" w:hAnsi="Arial" w:cs="Arial"/>
          <w:sz w:val="24"/>
          <w:szCs w:val="24"/>
        </w:rPr>
        <w:t>th</w:t>
      </w:r>
      <w:proofErr w:type="spellEnd"/>
      <w:r w:rsidRPr="0013717A">
        <w:rPr>
          <w:rFonts w:ascii="Arial" w:hAnsi="Arial" w:cs="Arial"/>
          <w:sz w:val="24"/>
          <w:szCs w:val="24"/>
        </w:rPr>
        <w:t xml:space="preserve"> July 2022 8:00 am </w:t>
      </w:r>
      <w:proofErr w:type="gramStart"/>
      <w:r w:rsidRPr="0013717A">
        <w:rPr>
          <w:rFonts w:ascii="Arial" w:hAnsi="Arial" w:cs="Arial"/>
          <w:sz w:val="24"/>
          <w:szCs w:val="24"/>
        </w:rPr>
        <w:t>all of</w:t>
      </w:r>
      <w:proofErr w:type="gramEnd"/>
      <w:r w:rsidRPr="0013717A">
        <w:rPr>
          <w:rFonts w:ascii="Arial" w:hAnsi="Arial" w:cs="Arial"/>
          <w:sz w:val="24"/>
          <w:szCs w:val="24"/>
        </w:rPr>
        <w:t xml:space="preserve"> the bays on Shakespeare Street will be inaccessible due to a road closure.</w:t>
      </w:r>
    </w:p>
    <w:p w14:paraId="430E128F" w14:textId="77777777" w:rsidR="0013717A" w:rsidRPr="0013717A" w:rsidRDefault="0013717A" w:rsidP="0013717A">
      <w:pPr>
        <w:rPr>
          <w:rFonts w:ascii="Arial" w:hAnsi="Arial" w:cs="Arial"/>
          <w:b/>
          <w:bCs/>
          <w:sz w:val="24"/>
          <w:szCs w:val="24"/>
        </w:rPr>
      </w:pPr>
    </w:p>
    <w:sectPr w:rsidR="0013717A" w:rsidRPr="00137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A19"/>
    <w:multiLevelType w:val="hybridMultilevel"/>
    <w:tmpl w:val="C69E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D52"/>
    <w:multiLevelType w:val="hybridMultilevel"/>
    <w:tmpl w:val="8224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1452"/>
    <w:multiLevelType w:val="hybridMultilevel"/>
    <w:tmpl w:val="710C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51D8"/>
    <w:multiLevelType w:val="hybridMultilevel"/>
    <w:tmpl w:val="0298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F1D"/>
    <w:multiLevelType w:val="hybridMultilevel"/>
    <w:tmpl w:val="96BC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F5A"/>
    <w:multiLevelType w:val="hybridMultilevel"/>
    <w:tmpl w:val="A32E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550"/>
    <w:multiLevelType w:val="hybridMultilevel"/>
    <w:tmpl w:val="169E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VC0w3a5VwWSuXKcg+PeyqlDslR9hbxHoKGILZYLtb0jbDD4b6+Saj1pAa8AArEyIY0miRD1gIxNlsVUIqQe1A==" w:salt="kDJK31bx6cLsNgry4t1w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7A"/>
    <w:rsid w:val="0013717A"/>
    <w:rsid w:val="003039A1"/>
    <w:rsid w:val="00D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8B98"/>
  <w15:chartTrackingRefBased/>
  <w15:docId w15:val="{228D6DB8-2F2F-4B1C-B09B-1B82D72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Skeen, John</dc:creator>
  <cp:keywords/>
  <dc:description/>
  <cp:lastModifiedBy>Powling, Sean</cp:lastModifiedBy>
  <cp:revision>2</cp:revision>
  <dcterms:created xsi:type="dcterms:W3CDTF">2021-12-17T09:41:00Z</dcterms:created>
  <dcterms:modified xsi:type="dcterms:W3CDTF">2021-12-17T09:41:00Z</dcterms:modified>
</cp:coreProperties>
</file>