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9B0" w14:textId="2B3C8A64" w:rsidR="00CB75DE" w:rsidRPr="00CB75DE" w:rsidRDefault="00CB75DE" w:rsidP="00CB75DE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bookmarkStart w:id="0" w:name="_Hlk121489427"/>
      <w:r w:rsidRPr="00CB75DE">
        <w:rPr>
          <w:rFonts w:ascii="Tahoma" w:hAnsi="Tahoma" w:cs="Tahoma"/>
          <w:b/>
          <w:bCs/>
          <w:sz w:val="36"/>
          <w:szCs w:val="36"/>
          <w:u w:val="single"/>
        </w:rPr>
        <w:t>Virtual permits adding/changing vehicles</w:t>
      </w:r>
    </w:p>
    <w:p w14:paraId="460B2734" w14:textId="1F178CF6" w:rsidR="00CB75DE" w:rsidRPr="00370B3E" w:rsidRDefault="00CB75DE" w:rsidP="00CB75DE">
      <w:pPr>
        <w:rPr>
          <w:rFonts w:ascii="Tahoma" w:hAnsi="Tahoma" w:cs="Tahoma"/>
          <w:b/>
          <w:bCs/>
        </w:rPr>
      </w:pPr>
      <w:r w:rsidRPr="00370B3E">
        <w:rPr>
          <w:rFonts w:ascii="Tahoma" w:hAnsi="Tahoma" w:cs="Tahoma"/>
          <w:b/>
          <w:bCs/>
        </w:rPr>
        <w:t xml:space="preserve">To add another vehicle to your permit and change the vehicle registration </w:t>
      </w:r>
    </w:p>
    <w:p w14:paraId="34EBD98C" w14:textId="77777777" w:rsidR="00CB75DE" w:rsidRPr="00370B3E" w:rsidRDefault="00CB75DE" w:rsidP="00CB75DE">
      <w:pPr>
        <w:rPr>
          <w:rFonts w:ascii="Tahoma" w:hAnsi="Tahoma" w:cs="Tahoma"/>
        </w:rPr>
      </w:pPr>
    </w:p>
    <w:p w14:paraId="570599AA" w14:textId="77777777" w:rsidR="00CB75DE" w:rsidRDefault="00CB75DE" w:rsidP="00CB75DE">
      <w:pPr>
        <w:rPr>
          <w:rFonts w:ascii="Tahoma" w:hAnsi="Tahoma" w:cs="Tahoma"/>
          <w:b/>
          <w:bCs/>
        </w:rPr>
      </w:pPr>
      <w:r w:rsidRPr="00370B3E">
        <w:rPr>
          <w:rFonts w:ascii="Tahoma" w:hAnsi="Tahoma" w:cs="Tahoma"/>
        </w:rPr>
        <w:t xml:space="preserve">To add another vehicle to your permit click on my permits and click in the </w:t>
      </w:r>
      <w:r w:rsidRPr="00370B3E">
        <w:rPr>
          <w:rFonts w:ascii="Tahoma" w:hAnsi="Tahoma" w:cs="Tahoma"/>
          <w:b/>
          <w:bCs/>
        </w:rPr>
        <w:t>car icon</w:t>
      </w:r>
    </w:p>
    <w:bookmarkEnd w:id="0"/>
    <w:p w14:paraId="0CE4E561" w14:textId="77777777" w:rsidR="00CB75DE" w:rsidRPr="00370B3E" w:rsidRDefault="00CB75DE" w:rsidP="00CB75DE">
      <w:pPr>
        <w:rPr>
          <w:rFonts w:ascii="Tahoma" w:hAnsi="Tahoma" w:cs="Tahoma"/>
        </w:rPr>
      </w:pPr>
    </w:p>
    <w:p w14:paraId="44406CD1" w14:textId="77777777" w:rsidR="00CB75DE" w:rsidRDefault="00CB75DE" w:rsidP="00CB75D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4396B" wp14:editId="0C2BB0AB">
                <wp:simplePos x="0" y="0"/>
                <wp:positionH relativeFrom="column">
                  <wp:posOffset>4708566</wp:posOffset>
                </wp:positionH>
                <wp:positionV relativeFrom="paragraph">
                  <wp:posOffset>1025484</wp:posOffset>
                </wp:positionV>
                <wp:extent cx="285750" cy="352425"/>
                <wp:effectExtent l="0" t="0" r="19050" b="285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9B7E8" id="Oval 49" o:spid="_x0000_s1026" style="position:absolute;margin-left:370.75pt;margin-top:80.75pt;width:2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" filled="f" strokecolor="red" strokeweight="1.5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0325361D" wp14:editId="4599AD88">
            <wp:extent cx="5718175" cy="1953260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D5DF" w14:textId="4D8C608F" w:rsidR="00CB75DE" w:rsidRPr="00370B3E" w:rsidRDefault="00CB75DE" w:rsidP="00CB75DE">
      <w:pPr>
        <w:rPr>
          <w:rFonts w:ascii="Tahoma" w:hAnsi="Tahoma" w:cs="Tahoma"/>
        </w:rPr>
      </w:pPr>
      <w:bookmarkStart w:id="1" w:name="_Hlk121489983"/>
      <w:r w:rsidRPr="00370B3E">
        <w:rPr>
          <w:rFonts w:ascii="Tahoma" w:hAnsi="Tahoma" w:cs="Tahoma"/>
        </w:rPr>
        <w:t xml:space="preserve">Click </w:t>
      </w:r>
      <w:r w:rsidRPr="00370B3E">
        <w:rPr>
          <w:rFonts w:ascii="Tahoma" w:hAnsi="Tahoma" w:cs="Tahoma"/>
          <w:b/>
          <w:bCs/>
        </w:rPr>
        <w:t>add vehicle</w:t>
      </w:r>
      <w:bookmarkEnd w:id="1"/>
    </w:p>
    <w:p w14:paraId="38E515E7" w14:textId="6C993B7F" w:rsidR="00EF2F8C" w:rsidRPr="00370B3E" w:rsidRDefault="00CB75DE" w:rsidP="00CB75D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320B0" wp14:editId="1429C819">
                <wp:simplePos x="0" y="0"/>
                <wp:positionH relativeFrom="column">
                  <wp:posOffset>4636770</wp:posOffset>
                </wp:positionH>
                <wp:positionV relativeFrom="paragraph">
                  <wp:posOffset>1417543</wp:posOffset>
                </wp:positionV>
                <wp:extent cx="717872" cy="417739"/>
                <wp:effectExtent l="0" t="0" r="25400" b="2095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72" cy="41773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628C3" id="Oval 34" o:spid="_x0000_s1026" style="position:absolute;margin-left:365.1pt;margin-top:111.6pt;width:56.55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" filled="f" strokecolor="red" strokeweight="1.5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21EE177D" wp14:editId="4607D6EC">
            <wp:extent cx="5722814" cy="27313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54" cy="27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21490196"/>
      <w:r w:rsidRPr="00370B3E">
        <w:rPr>
          <w:rFonts w:ascii="Tahoma" w:hAnsi="Tahoma" w:cs="Tahoma"/>
        </w:rPr>
        <w:t xml:space="preserve">You can then enter details of the vehicle you wish to add to your permit and click </w:t>
      </w:r>
      <w:r w:rsidRPr="00370B3E">
        <w:rPr>
          <w:rFonts w:ascii="Tahoma" w:hAnsi="Tahoma" w:cs="Tahoma"/>
          <w:b/>
          <w:bCs/>
        </w:rPr>
        <w:t>save</w:t>
      </w:r>
      <w:r w:rsidRPr="00370B3E">
        <w:rPr>
          <w:rFonts w:ascii="Tahoma" w:hAnsi="Tahoma" w:cs="Tahoma"/>
        </w:rPr>
        <w:t xml:space="preserve">. The vehicle details will now appear in the permit summary. </w:t>
      </w:r>
      <w:r w:rsidR="00EF2F8C">
        <w:rPr>
          <w:noProof/>
        </w:rPr>
        <w:drawing>
          <wp:inline distT="0" distB="0" distL="0" distR="0" wp14:anchorId="131F1CAD" wp14:editId="7C1E7845">
            <wp:extent cx="4962525" cy="180944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091" t="12886" r="27875" b="56126"/>
                    <a:stretch/>
                  </pic:blipFill>
                  <pic:spPr bwMode="auto">
                    <a:xfrm>
                      <a:off x="0" y="0"/>
                      <a:ext cx="4983523" cy="1817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D2CA6" w14:textId="56B24DC1" w:rsidR="00CB75DE" w:rsidRDefault="00CB75DE" w:rsidP="00CB75DE">
      <w:pPr>
        <w:rPr>
          <w:rFonts w:ascii="Tahoma" w:hAnsi="Tahoma" w:cs="Tahoma"/>
        </w:rPr>
      </w:pPr>
      <w:r w:rsidRPr="00370B3E">
        <w:rPr>
          <w:rFonts w:ascii="Tahoma" w:hAnsi="Tahoma" w:cs="Tahoma"/>
        </w:rPr>
        <w:lastRenderedPageBreak/>
        <w:t xml:space="preserve">You can have a maximum of 3 registrations on your account. </w:t>
      </w:r>
      <w:bookmarkEnd w:id="2"/>
    </w:p>
    <w:p w14:paraId="1E46D4AE" w14:textId="77777777" w:rsidR="00CB75DE" w:rsidRPr="006C74E6" w:rsidRDefault="00CB75DE" w:rsidP="00CB75DE">
      <w:pPr>
        <w:rPr>
          <w:rFonts w:ascii="Tahoma" w:hAnsi="Tahoma" w:cs="Tahoma"/>
        </w:rPr>
      </w:pPr>
      <w:bookmarkStart w:id="3" w:name="_Hlk121490358"/>
      <w:r w:rsidRPr="006C74E6">
        <w:rPr>
          <w:rFonts w:ascii="Tahoma" w:hAnsi="Tahoma" w:cs="Tahoma"/>
        </w:rPr>
        <w:t xml:space="preserve">The green tick against the vehicle shows the registration that is currently live on the permit. </w:t>
      </w:r>
    </w:p>
    <w:bookmarkEnd w:id="3"/>
    <w:p w14:paraId="1E59D687" w14:textId="77777777" w:rsidR="00CB75DE" w:rsidRDefault="00CB75DE" w:rsidP="00CB75D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D04A3" wp14:editId="1537A015">
                <wp:simplePos x="0" y="0"/>
                <wp:positionH relativeFrom="column">
                  <wp:posOffset>5272644</wp:posOffset>
                </wp:positionH>
                <wp:positionV relativeFrom="paragraph">
                  <wp:posOffset>1598395</wp:posOffset>
                </wp:positionV>
                <wp:extent cx="231289" cy="213756"/>
                <wp:effectExtent l="0" t="0" r="16510" b="152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89" cy="213756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A9DBC" id="Oval 36" o:spid="_x0000_s1026" style="position:absolute;margin-left:415.15pt;margin-top:125.85pt;width:18.2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" filled="f" strokecolor="red" strokeweight="1.5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12050851" wp14:editId="661CD83A">
            <wp:extent cx="5723890" cy="247015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7BF2C" w14:textId="77777777" w:rsidR="00CB75DE" w:rsidRPr="00370B3E" w:rsidRDefault="00CB75DE" w:rsidP="00CB75DE">
      <w:pPr>
        <w:rPr>
          <w:rFonts w:ascii="Tahoma" w:hAnsi="Tahoma" w:cs="Tahoma"/>
        </w:rPr>
      </w:pPr>
    </w:p>
    <w:p w14:paraId="2DBDFBCA" w14:textId="77777777" w:rsidR="00CB75DE" w:rsidRDefault="00CB75DE" w:rsidP="00CB75DE">
      <w:pPr>
        <w:rPr>
          <w:rFonts w:ascii="Tahoma" w:hAnsi="Tahoma" w:cs="Tahoma"/>
          <w:b/>
          <w:bCs/>
        </w:rPr>
      </w:pPr>
      <w:bookmarkStart w:id="4" w:name="_Hlk121490375"/>
      <w:r w:rsidRPr="00AF4D86">
        <w:rPr>
          <w:rFonts w:ascii="Tahoma" w:hAnsi="Tahoma" w:cs="Tahoma"/>
        </w:rPr>
        <w:t xml:space="preserve">If you wish to change which vehicle is live on the permit click </w:t>
      </w:r>
      <w:r w:rsidRPr="00AF4D86">
        <w:rPr>
          <w:rFonts w:ascii="Tahoma" w:hAnsi="Tahoma" w:cs="Tahoma"/>
          <w:b/>
          <w:bCs/>
        </w:rPr>
        <w:t>switch vehicle</w:t>
      </w:r>
    </w:p>
    <w:bookmarkEnd w:id="4"/>
    <w:p w14:paraId="6C713126" w14:textId="77777777" w:rsidR="00CB75DE" w:rsidRDefault="00CB75DE" w:rsidP="00CB75DE">
      <w:pPr>
        <w:rPr>
          <w:rFonts w:ascii="Tahoma" w:hAnsi="Tahoma" w:cs="Tahoma"/>
          <w:b/>
          <w:bCs/>
        </w:rPr>
      </w:pPr>
    </w:p>
    <w:p w14:paraId="4D77648F" w14:textId="77777777" w:rsidR="00CB75DE" w:rsidRPr="00AF4D86" w:rsidRDefault="00CB75DE" w:rsidP="00CB75DE">
      <w:pPr>
        <w:rPr>
          <w:rFonts w:ascii="Tahoma" w:hAnsi="Tahoma" w:cs="Tahoma"/>
          <w:b/>
          <w:bCs/>
        </w:rPr>
      </w:pPr>
    </w:p>
    <w:p w14:paraId="78598F32" w14:textId="77777777" w:rsidR="00CB75DE" w:rsidRDefault="00CB75DE" w:rsidP="00CB75D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009E0" wp14:editId="45A7CA4A">
                <wp:simplePos x="0" y="0"/>
                <wp:positionH relativeFrom="column">
                  <wp:posOffset>4239491</wp:posOffset>
                </wp:positionH>
                <wp:positionV relativeFrom="paragraph">
                  <wp:posOffset>1194979</wp:posOffset>
                </wp:positionV>
                <wp:extent cx="777743" cy="290550"/>
                <wp:effectExtent l="0" t="0" r="22860" b="1460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743" cy="290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E9CBA" id="Oval 38" o:spid="_x0000_s1026" style="position:absolute;margin-left:333.8pt;margin-top:94.1pt;width:61.2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" filled="f" strokecolor="red" strokeweight="1.5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510852B9" wp14:editId="475A54E1">
            <wp:extent cx="5723890" cy="247015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7BC9" w14:textId="77777777" w:rsidR="00CB75DE" w:rsidRDefault="00CB75DE" w:rsidP="00CB75DE">
      <w:pPr>
        <w:rPr>
          <w:rFonts w:ascii="Tahoma" w:hAnsi="Tahoma" w:cs="Tahoma"/>
        </w:rPr>
      </w:pPr>
    </w:p>
    <w:p w14:paraId="4BB482FE" w14:textId="115DB85D" w:rsidR="00CB75DE" w:rsidRDefault="00CB75DE" w:rsidP="00CB75DE">
      <w:pPr>
        <w:rPr>
          <w:rFonts w:ascii="Tahoma" w:hAnsi="Tahoma" w:cs="Tahoma"/>
        </w:rPr>
      </w:pPr>
      <w:bookmarkStart w:id="5" w:name="_Hlk121490547"/>
      <w:r w:rsidRPr="00FE725D">
        <w:rPr>
          <w:rFonts w:ascii="Tahoma" w:hAnsi="Tahoma" w:cs="Tahoma"/>
        </w:rPr>
        <w:t xml:space="preserve">select the registration you require and click save, you will see that the green tick is now against this registration. </w:t>
      </w:r>
    </w:p>
    <w:p w14:paraId="537673B1" w14:textId="02413814" w:rsidR="00EF2F8C" w:rsidRDefault="00EF2F8C" w:rsidP="00CB75DE">
      <w:pPr>
        <w:rPr>
          <w:rFonts w:ascii="Tahoma" w:hAnsi="Tahoma" w:cs="Tahoma"/>
        </w:rPr>
      </w:pPr>
    </w:p>
    <w:p w14:paraId="1B110486" w14:textId="76E7576E" w:rsidR="00EF2F8C" w:rsidRDefault="00EF2F8C" w:rsidP="00CB75DE">
      <w:pPr>
        <w:rPr>
          <w:rFonts w:ascii="Tahoma" w:hAnsi="Tahoma" w:cs="Tahoma"/>
        </w:rPr>
      </w:pPr>
    </w:p>
    <w:p w14:paraId="24120422" w14:textId="623558DA" w:rsidR="00EF2F8C" w:rsidRDefault="00EF2F8C" w:rsidP="00CB75DE">
      <w:pPr>
        <w:rPr>
          <w:rFonts w:ascii="Tahoma" w:hAnsi="Tahoma" w:cs="Tahoma"/>
        </w:rPr>
      </w:pPr>
    </w:p>
    <w:p w14:paraId="339E8E7E" w14:textId="77777777" w:rsidR="00EF2F8C" w:rsidRPr="00FE725D" w:rsidRDefault="00EF2F8C" w:rsidP="00CB75DE">
      <w:pPr>
        <w:rPr>
          <w:rFonts w:ascii="Tahoma" w:hAnsi="Tahoma" w:cs="Tahoma"/>
        </w:rPr>
      </w:pPr>
    </w:p>
    <w:p w14:paraId="6ABCF3C2" w14:textId="24D4B406" w:rsidR="00CB75DE" w:rsidRDefault="00CB75DE" w:rsidP="00CB75DE">
      <w:pPr>
        <w:rPr>
          <w:rFonts w:ascii="Tahoma" w:hAnsi="Tahoma" w:cs="Tahoma"/>
        </w:rPr>
      </w:pPr>
      <w:r w:rsidRPr="00FE725D">
        <w:rPr>
          <w:rFonts w:ascii="Tahoma" w:hAnsi="Tahoma" w:cs="Tahoma"/>
        </w:rPr>
        <w:lastRenderedPageBreak/>
        <w:t>To remove a registration click on the red cross next to the registration you wish to remove</w:t>
      </w:r>
      <w:bookmarkEnd w:id="5"/>
    </w:p>
    <w:p w14:paraId="6DE055B5" w14:textId="77777777" w:rsidR="00CB75DE" w:rsidRDefault="00CB75DE" w:rsidP="00CB75DE">
      <w:pPr>
        <w:rPr>
          <w:rFonts w:ascii="Tahoma" w:hAnsi="Tahoma" w:cs="Tahoma"/>
        </w:rPr>
      </w:pPr>
    </w:p>
    <w:p w14:paraId="5244E0BC" w14:textId="77777777" w:rsidR="00CB75DE" w:rsidRDefault="00CB75DE" w:rsidP="00CB75D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71520" wp14:editId="46726137">
                <wp:simplePos x="0" y="0"/>
                <wp:positionH relativeFrom="column">
                  <wp:posOffset>5219205</wp:posOffset>
                </wp:positionH>
                <wp:positionV relativeFrom="paragraph">
                  <wp:posOffset>1799112</wp:posOffset>
                </wp:positionV>
                <wp:extent cx="320024" cy="279070"/>
                <wp:effectExtent l="0" t="0" r="23495" b="2603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24" cy="27907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42C91" id="Oval 15" o:spid="_x0000_s1026" style="position:absolute;margin-left:410.95pt;margin-top:141.65pt;width:25.2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" filled="f" strokecolor="red" strokeweight="1.5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2D0846BC" wp14:editId="318E6646">
            <wp:extent cx="5723890" cy="24701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E805D" w14:textId="77777777" w:rsidR="00CB75DE" w:rsidRDefault="00CB75DE" w:rsidP="00CB75DE">
      <w:pPr>
        <w:rPr>
          <w:rFonts w:ascii="Tahoma" w:hAnsi="Tahoma" w:cs="Tahoma"/>
        </w:rPr>
      </w:pPr>
    </w:p>
    <w:p w14:paraId="253F3120" w14:textId="77777777" w:rsidR="00CB75DE" w:rsidRPr="00FE725D" w:rsidRDefault="00CB75DE" w:rsidP="00CB75DE">
      <w:pPr>
        <w:rPr>
          <w:rFonts w:ascii="Tahoma" w:hAnsi="Tahoma" w:cs="Tahoma"/>
        </w:rPr>
      </w:pPr>
      <w:bookmarkStart w:id="6" w:name="_Hlk121491299"/>
      <w:r w:rsidRPr="00FE725D">
        <w:rPr>
          <w:rFonts w:ascii="Tahoma" w:hAnsi="Tahoma" w:cs="Tahoma"/>
        </w:rPr>
        <w:t xml:space="preserve">And click </w:t>
      </w:r>
      <w:r w:rsidRPr="003302E6">
        <w:rPr>
          <w:rFonts w:ascii="Tahoma" w:hAnsi="Tahoma" w:cs="Tahoma"/>
          <w:b/>
          <w:bCs/>
        </w:rPr>
        <w:t>remove</w:t>
      </w:r>
    </w:p>
    <w:bookmarkEnd w:id="6"/>
    <w:p w14:paraId="044C5B17" w14:textId="77777777" w:rsidR="00CB75DE" w:rsidRPr="00FE725D" w:rsidRDefault="00CB75DE" w:rsidP="00CB75D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66C50" wp14:editId="0EA60D96">
                <wp:simplePos x="0" y="0"/>
                <wp:positionH relativeFrom="margin">
                  <wp:posOffset>3693226</wp:posOffset>
                </wp:positionH>
                <wp:positionV relativeFrom="paragraph">
                  <wp:posOffset>641614</wp:posOffset>
                </wp:positionV>
                <wp:extent cx="516173" cy="409657"/>
                <wp:effectExtent l="0" t="0" r="1778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73" cy="40965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BF440" id="Oval 21" o:spid="_x0000_s1026" style="position:absolute;margin-left:290.8pt;margin-top:50.5pt;width:40.6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1363E2C6" wp14:editId="79FF9101">
            <wp:extent cx="5676265" cy="2452370"/>
            <wp:effectExtent l="0" t="0" r="635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3942" w14:textId="77777777" w:rsidR="00CB75DE" w:rsidRPr="00FE725D" w:rsidRDefault="00CB75DE" w:rsidP="00CB75DE">
      <w:pPr>
        <w:rPr>
          <w:rFonts w:ascii="Tahoma" w:hAnsi="Tahoma" w:cs="Tahoma"/>
        </w:rPr>
      </w:pPr>
      <w:bookmarkStart w:id="7" w:name="_Hlk121491365"/>
      <w:r w:rsidRPr="00FE725D">
        <w:rPr>
          <w:rFonts w:ascii="Tahoma" w:hAnsi="Tahoma" w:cs="Tahoma"/>
        </w:rPr>
        <w:t xml:space="preserve">The registration has now been removed. </w:t>
      </w:r>
    </w:p>
    <w:bookmarkEnd w:id="7"/>
    <w:p w14:paraId="5B9491E4" w14:textId="77777777" w:rsidR="00A170C3" w:rsidRDefault="00EF2F8C"/>
    <w:sectPr w:rsidR="00A17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DE"/>
    <w:rsid w:val="00B82E45"/>
    <w:rsid w:val="00CA75E9"/>
    <w:rsid w:val="00CB75DE"/>
    <w:rsid w:val="00E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9883"/>
  <w15:chartTrackingRefBased/>
  <w15:docId w15:val="{47CD506E-0E9A-473B-BF19-44413535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Barwick, Paul</dc:creator>
  <cp:keywords/>
  <dc:description/>
  <cp:lastModifiedBy>Lovstad, Stephanie</cp:lastModifiedBy>
  <cp:revision>2</cp:revision>
  <dcterms:created xsi:type="dcterms:W3CDTF">2023-01-19T13:58:00Z</dcterms:created>
  <dcterms:modified xsi:type="dcterms:W3CDTF">2024-01-18T10:15:00Z</dcterms:modified>
</cp:coreProperties>
</file>