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37" w:type="dxa"/>
        <w:tblLook w:val="04A0" w:firstRow="1" w:lastRow="0" w:firstColumn="1" w:lastColumn="0" w:noHBand="0" w:noVBand="1"/>
      </w:tblPr>
      <w:tblGrid>
        <w:gridCol w:w="2264"/>
        <w:gridCol w:w="2964"/>
        <w:gridCol w:w="2057"/>
        <w:gridCol w:w="1352"/>
      </w:tblGrid>
      <w:tr w:rsidR="001407D0" w:rsidRPr="001407D0" w14:paraId="249C4BF6" w14:textId="77777777" w:rsidTr="001407D0">
        <w:trPr>
          <w:trHeight w:val="240"/>
        </w:trPr>
        <w:tc>
          <w:tcPr>
            <w:tcW w:w="8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56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0" w:name="RANGE!A1:D679"/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Resident Permit Schemes - Eligible Properties and Zones plus details of ineligible properties</w:t>
            </w:r>
            <w:bookmarkEnd w:id="0"/>
          </w:p>
        </w:tc>
      </w:tr>
      <w:tr w:rsidR="001407D0" w:rsidRPr="001407D0" w14:paraId="406ED6DB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DD0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4C60" w14:textId="77777777" w:rsidR="001407D0" w:rsidRPr="001407D0" w:rsidRDefault="001407D0" w:rsidP="001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023A" w14:textId="77777777" w:rsidR="001407D0" w:rsidRPr="001407D0" w:rsidRDefault="001407D0" w:rsidP="001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2E96" w14:textId="77777777" w:rsidR="001407D0" w:rsidRPr="001407D0" w:rsidRDefault="001407D0" w:rsidP="001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7D0" w:rsidRPr="001407D0" w14:paraId="3CA438E7" w14:textId="77777777" w:rsidTr="001407D0">
        <w:trPr>
          <w:trHeight w:val="1680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773569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 of Street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7193F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Eligible Properties (Numbers)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7EAE9C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Parking Zone for which a Parking Permit may be issued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A7BA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Applicable zone for tiered business permit prices</w:t>
            </w:r>
          </w:p>
        </w:tc>
      </w:tr>
      <w:tr w:rsidR="001407D0" w:rsidRPr="001407D0" w14:paraId="0E07B37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27D09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Abbotsford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9B5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D72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7163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7B5069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BA01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Aberdeen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9420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2634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BE89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BB22FC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9DC8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Abingdon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D86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1-23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D02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E192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1CABA8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0A8A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Abinger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B419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305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13EF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45F94F3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1D30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Access Lane to Back West Avenue (South) (West of Masonic Hall)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EACB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915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0A40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81E272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1E3E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Acorn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1E4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DE71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BCE1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053206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D15E9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Addison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567C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BBA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FACB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91E631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0EC8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Addison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07D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A60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D6DE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42CEF2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B5A9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Ainthorpe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0384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(excluding Benton Park Primary School)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5B4C8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9326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AF867C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FA4C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Akenside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138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A3D7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7F3A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974C0A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2603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Albert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0E7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(excluding Albert Place)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4DDB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F288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0EBAF9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0ED80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Albion Row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8147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Ouseburn Building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F89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96F9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F36B1F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BC7B1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Amble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CAFA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C7F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C262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84A878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5C59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Amble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9230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122E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9DDD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1CE4B2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E1D2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Ancrum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277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DF6B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1D8D9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D0F1A9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24DF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Anscomb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102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BFF7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94DD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EB65E6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7B96A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Archibald Street, Gosforth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504E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BF4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0242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99A8D2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50C54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Arundel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ACF4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1-13 (all) and    15-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  (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235C0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8F0A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3457FF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2520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Ascot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A1A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 and     14-44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36E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2B89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3A52FF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BB3A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Ascot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7BD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1-75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260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E113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3ADCA03" w14:textId="77777777" w:rsidTr="001407D0">
        <w:trPr>
          <w:trHeight w:val="13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2D164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Ascot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D7B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2-22 (even) 77-115 (odd)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54E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E5F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017C71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B91B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Ashleigh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81A4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934A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9967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63FD59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DC1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Bayswater Road North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1C13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F96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5FAB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44B429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160F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Brandling Park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1A1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30EC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F669F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B75B7B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46F80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Brandling Park (south of Lambton Road)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69F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6B0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FFC6A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99FF03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1490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Brandling Place South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5E6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FCB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4149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2F35F6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EB39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Chester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D54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9CF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C801A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701B7A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0753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Clayton Road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BDCE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9566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7C42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DE0651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EFE02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Clayton Road (South)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636F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882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201C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017259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937C9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Elsdon Road East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1EDC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071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DB96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E98D821" w14:textId="77777777" w:rsidTr="001407D0">
        <w:trPr>
          <w:trHeight w:val="7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0A01A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Back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Eslington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Terrace (West)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E17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0637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8FB17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3EB7DB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A8746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Fernwood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599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703B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A19C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E94B972" w14:textId="77777777" w:rsidTr="001407D0">
        <w:trPr>
          <w:trHeight w:val="14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22EF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Back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Framlington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10AB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 – 23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Framlington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Place (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inclusive)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and 1-29       (inclusive)          North Terrace (Claremont Road), and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Framlington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A32F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66EC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419124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9B196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Back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Goldspink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9D60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0506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E14B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271CFA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E5BC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Back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Goldspink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28C3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7943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2E409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4357A0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7325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Gordon Avenue (East)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358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7DE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DFBB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E8E52E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961E8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Gordon Avenue (West)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CFF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E13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8161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16AEA5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FC60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Back Granville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BFC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179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E40A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368376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D977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Grosvenor Avenue (East)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8E4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EA9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12E8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E19B6A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23716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Grosvenor Avenue (West)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C201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F454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A13F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C690DD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0DF0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Haldane Terrace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949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AA0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7A2E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84AF2E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4546A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Hawthorn Road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B442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D38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3E54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DEF576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54BC5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Hawthorn Road (South)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C93EC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A19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333E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5CE919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A03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Hawthorn Road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EF9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39D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9171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8E1FB9F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3F47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Hedley Street (West)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581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134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84C7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35970AC" w14:textId="77777777" w:rsidTr="001407D0">
        <w:trPr>
          <w:trHeight w:val="114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7EC51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Back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Henshelwood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Terrace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B3A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592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5386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44EC4DA" w14:textId="77777777" w:rsidTr="001407D0">
        <w:trPr>
          <w:trHeight w:val="11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44453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High Street, Gosforth (South of its junction with Lansdowne Place)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0E4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CAD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8E47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43008BC" w14:textId="77777777" w:rsidTr="001407D0">
        <w:trPr>
          <w:trHeight w:val="11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E297B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High Street (West), Gosforth (between Ivy Road and Woodbine Road)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239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468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F056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7D0436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BE12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Kingsland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A3C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49CE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7B07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C9A85B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B7E89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Lansdowne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2DF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287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E32F4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3C7062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08E17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Laurel Walk (South)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BFB6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945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8AD2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38C8C2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43D8A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Linden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BCB1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0A5F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F177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D56766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A321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Linden Road (East)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0D9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862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2AADB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95F14C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A41F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Back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Maling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9158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business premises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04BF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269C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8B04D9F" w14:textId="77777777" w:rsidTr="001407D0">
        <w:trPr>
          <w:trHeight w:val="8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DDB1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Osbourne Road South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BB84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D55A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04F8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C3B389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ED71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Back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Otterburn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Terrace (West)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E00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466CC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853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BDD910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610C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Poplar Place South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E97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4E7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D59C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85C8A1A" w14:textId="77777777" w:rsidTr="001407D0">
        <w:trPr>
          <w:trHeight w:val="8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0A3B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Salters Road (South) (also known as Back Woodbine Road)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465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 88 Back Woodbine Road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966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D1740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A7BF147" w14:textId="77777777" w:rsidTr="001407D0">
        <w:trPr>
          <w:trHeight w:val="8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2B00C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Stephen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C8C8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CF0E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633F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05024FE" w14:textId="77777777" w:rsidTr="001407D0">
        <w:trPr>
          <w:trHeight w:val="6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3E64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St Georges Terrace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699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1E3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E20E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37D35EA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A8035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Back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Tankerville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Place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95A7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A6E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C0C8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13D86CE" w14:textId="77777777" w:rsidTr="001407D0">
        <w:trPr>
          <w:trHeight w:val="69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3998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Back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Tankerville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Place (South)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853D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8830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B699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35DF524" w14:textId="77777777" w:rsidTr="001407D0">
        <w:trPr>
          <w:trHeight w:val="99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950C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Back West Avenue (North)/Back Woodbine Road (South) 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D72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2-12 even (including the Coach Houses at Nos. 8, 10,12, 14 and 14A)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61B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FEE9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386B73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2083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West Avenue (South)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532C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 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0E6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2C4C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5BBCA4D" w14:textId="77777777" w:rsidTr="001407D0">
        <w:trPr>
          <w:trHeight w:val="8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F39B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Woodbine Road (South) (also known as Back Ivy Road)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68D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80D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7788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C3EB0E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4CA9D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Balliol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D5E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E23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76BD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5BD7DE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45A7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Balmoral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F5F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70A3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2FD9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7444984" w14:textId="77777777" w:rsidTr="001407D0">
        <w:trPr>
          <w:trHeight w:val="4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42DD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Bamburgh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Walk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B01F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A4E0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4C90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88EF91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5431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Barker Street (excluding The Globe)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C9A9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B41B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9B6C1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51B21D1" w14:textId="77777777" w:rsidTr="001407D0">
        <w:trPr>
          <w:trHeight w:val="4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7951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Baronswood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Gosforth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1F7F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BEA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FCE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72C8465" w14:textId="77777777" w:rsidTr="001407D0">
        <w:trPr>
          <w:trHeight w:val="13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ED441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Barrack Road Slip Road Adjacent to Queens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5AE9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1-17 Barrack Court, Black Bull Public House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St James Park Service Station,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Barrack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House,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13 Barrack Road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C33C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0281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5F105C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0074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Bassington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53BC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528E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2E6B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337233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77605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Cul-De-Sac North of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Bassington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 Adjacent to Hartford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884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C7108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D2EF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423E46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4F359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Bayswater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C8EE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737B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5F2B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0E7DD7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E390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Beadnell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DFAE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CB5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FD99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B71224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28796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Beadnell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5FC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78C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1DE1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B1FC20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3CEE3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Beal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8A6C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4F6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144E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74E0DA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6338D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Beanley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7A5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72D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D1023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C63F31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EC98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Beechfield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66F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D31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7E9D4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2E1D61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1E52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Belle Grove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169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38D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B8E97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4FF745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DE47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Belle Grove Villas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681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4B7F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70D0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A2CED3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F2A0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Belle Grove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9D76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1A8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482E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18F202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65BD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Belvedere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D37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64F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11CA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C38AF3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10A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Benfield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C03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51-89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0E0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1615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333D36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7328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Bank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9C1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Newlands,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Parkside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Woodburn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ACD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D400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59E7CD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1A12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F6E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41E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C5A6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21D61E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926A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Lodge Avenue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D35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C119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FFBD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0C78F77" w14:textId="77777777" w:rsidTr="001407D0">
        <w:trPr>
          <w:trHeight w:val="5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2C28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Park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2C76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1-93/93A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DC9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BB2D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68EA0C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D7A3C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Park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B37B3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 95-169 (odd)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B9A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B58A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3B8335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A8AB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896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297-323 (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odd)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2D3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1647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2F4C61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95BF2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350B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325-391(odd)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CB85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C830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9A38F2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6139C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F248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132 &amp; 134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C11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8C12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30E13E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B812A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B0E2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203-295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160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3ABA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381DAA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E62E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4230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129-201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104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8A58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E67EE3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AF1E9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35D3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24-130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647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009B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53CA0D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AD1C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BEAD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1-127 (odd)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Nos. 2-22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191B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44389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1D02FB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2849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Benton Road Service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D44D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(Business premises only)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B46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9B67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A1466F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320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4D1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01-Aug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7E2A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3631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306560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DF4A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Bermondsey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609B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75EC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0B99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E3B88B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01A7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Birchwood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36C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8BB8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36C5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C2AEB3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7BBD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Birkdale Close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E73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E36F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2EA2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2E18A4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EDB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Blackthorn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9B96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94A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4E8F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ED9530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3011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Blagdon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E93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F4A0D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CA81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D2A9D4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2BB4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Blagdon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E6C8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410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FB0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8970E5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0DF4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Boston Avenue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24D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530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EDEC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DEBD51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F0F8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Boundary Gardens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D29C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BD91A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88CB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DABE99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B7D5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Boyd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481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 1A, 2, 4, 10-16 (Cobalt Studios)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4B87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9600D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64FE0A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D0E6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Brandling Park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8DBF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D4C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AE6B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DD8A9C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6AF59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Brandling Park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5D34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CEE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4D48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5048FD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F5B61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Brandling Place South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794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DB89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337B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AA57B93" w14:textId="77777777" w:rsidTr="001407D0">
        <w:trPr>
          <w:trHeight w:val="5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0121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Brandon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2B90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1E0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90BC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5EE5851" w14:textId="77777777" w:rsidTr="001407D0">
        <w:trPr>
          <w:trHeight w:val="61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289F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Breamish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2F7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(excluding Breamish Court 24.01.11)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FCD4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7A2B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38E7B1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F124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Brentwood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2C71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466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EE64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0DE1F8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14F99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Brentwood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921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901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CB7F4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145533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C775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Brinkburn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B94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EB21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6D18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204E5B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50DF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Broadwell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47E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9D4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4FBC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9B4A6C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CE31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Bromley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196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1-16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E9A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FAEF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0A6635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6EAEF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Broomfield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B9D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1F2B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CA72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ED704A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E5B5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Brunton Road, Kenton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Bankfoot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423A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1-5 (all) and       7-21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D0B9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75A8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4681B6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DA86C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Brunton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19A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202-232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326D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A2AA3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21C9B0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1079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Buckingham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BC90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379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7EC9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781438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40F2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Buckthorne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6C43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52DC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E50F1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1A9A4F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80E7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Bulman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F100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B74D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2E1A0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F2C4401" w14:textId="77777777" w:rsidTr="001407D0">
        <w:trPr>
          <w:trHeight w:val="7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A351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Burdon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408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6B4D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838F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C3A923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9B7E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Burford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FDA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3B2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8DBA8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6E4A59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08C79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Burnside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DCA8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4AFA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835F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F41399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070D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E58E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91AB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747F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88FDCC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4C5E0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Buxton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027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86E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753C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5D72D7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6B49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Byker Bank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9B71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Grieveson Trading Estate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242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0F1C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B0A395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F7D9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Byker Bridge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69FC2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1-3 (odd); 3A; 5-9 (all); 20-22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A8C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EFD6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5AF57A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7217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Byker Pier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DC92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EF2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D648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ADC55D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C2D26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Byron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0F65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451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68A0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1E8D2E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6EF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Cambridge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B6B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08FB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B37D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AA136A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F0A4B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Cannock Drive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BD9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00CF1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156A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6CB295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AC16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Carlton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9AFF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53B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0109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3FAC48C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DEEC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Carnoustie Close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F4C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F7C0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9AE7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A786A7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1363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9A4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1A8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5809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A04A39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96D0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Castle Farm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7E9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properties within Castle Farm Mews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CF46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D1E3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9CDE12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04C6D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Castledene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4C0A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AAF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3ED0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B48004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25D1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Causey Street,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F94A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A0EF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0491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6D0F87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FAFE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Cavendish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C4A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C57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2057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3FA541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7EA7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Cavendish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B4B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AD65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ADA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0C0C0D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80C1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Charlotte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552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272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4679F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D7544E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B3752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Charlton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1A8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1-38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D9F3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68BF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8B5554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08E0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Chelmsford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5C1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D7558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F896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F86370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95506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Chester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3A17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7BC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2F88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F308BF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AB84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Chester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7C4B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42B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DBB8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B5EBEE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77246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Chichester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C65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1-61 (all) and 63, 65, 67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9A2F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2F871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A911CCF" w14:textId="77777777" w:rsidTr="001407D0">
        <w:trPr>
          <w:trHeight w:val="5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E37D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Chillingham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165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209, 217, 219, 241-247 (odd), 267, 287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B98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AF3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462B4D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B01E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4A0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City House,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Pandongate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House, Sallyport House and 15-85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E23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E40A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8E00DE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C0A2C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Clanfield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3089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0E2C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DF2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3754BC0" w14:textId="77777777" w:rsidTr="001407D0">
        <w:trPr>
          <w:trHeight w:val="16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3281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Claremont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6093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17-18; 27-32 only (including flats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A,B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,C,D etc) - excludes all other properties such as Claremont House and 19-26 Claremont Place (student block) - section 106 planning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BD78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BBEC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B97734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7D6B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Claremont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546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FF5D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C2A74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07C116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F597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Claremont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90E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046C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B2BF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9F6575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42A6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Claremont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C969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A67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1677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641D795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2422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Clarence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0DB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5968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1615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7750C3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F8642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Clayton Park Square 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794D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515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622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666694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1618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Clayton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68A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9350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J1</w:t>
            </w:r>
            <w:r w:rsidRPr="001407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498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B72187A" w14:textId="77777777" w:rsidTr="001407D0">
        <w:trPr>
          <w:trHeight w:val="29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0961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Clayton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EAC2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Newcastle Nuffield Hospital, Wordsworth House, The Willows, Holmwood House, Holmwood Mews, Jesmond House YMCA, Fernwood House,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Denewood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Thornleigh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House, Beechwood,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Elmbank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Oakwood Lodge, Oakwood,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Blythswood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nos. 1-40, Clayton Cottage, Clayton House, Ferndale,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Priorsdale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Ashgill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Ennerdale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25F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C722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52245E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1CC4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Cleveland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Gardens  (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A7607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D96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EB90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4DA6EB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E0AF4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Cleveland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Gardens  (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0C9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35C2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867F9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46141A8" w14:textId="77777777" w:rsidTr="001407D0">
        <w:trPr>
          <w:trHeight w:val="69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D75E8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Cleveland Gardens (and cul-de-sac)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1D2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875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9EBA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EF662A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208DC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Clifton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B79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1-30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DD4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B33B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7A35AB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328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Cloverdale Gardens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B26BF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3BA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5FC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445220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DC1E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Coach Lane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D70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11 and 13      Nos. 15-61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FA7E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E0CD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DA6416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7ECB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Colby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117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Colby Court Community Fire Station and Rye Hill Community Nursery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7BD0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F49F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F1073D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27A48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Colnbrook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055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1-39 (all), 40 and 42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2C4E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D268F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A53CEC3" w14:textId="77777777" w:rsidTr="001407D0">
        <w:trPr>
          <w:trHeight w:val="10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39B35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Connaught Mews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2B4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- limited to 1 resident and 1 visitor permit due to limited available parking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D0B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BE9B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B3708F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2FD84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Coniston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8A93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D01D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061A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69C558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5EE99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Conway Drive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33BF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307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8454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B25692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89BFD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Copland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922E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2-42 (even) and 1-15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FC3A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4FB6D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7A4B14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01FB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Coppice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0C7B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FC11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33E3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55E45C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0FD1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Corchester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Walk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ABD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 (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excluding Benton Park Primary School)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BA5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4B64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31889B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8A09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Cornel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268A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7F2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43A4D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98D720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87D7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Cornwell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0F5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FCB17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17C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C05CF5C" w14:textId="77777777" w:rsidTr="001407D0">
        <w:trPr>
          <w:trHeight w:val="13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C612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Cosford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874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1-28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2AB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38A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4F4AF0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0E2C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Cosgrove Court (Ministry Estate)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8A4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852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4714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A721EC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B2A6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Cotswold Gardens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6BE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A3C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2EF4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5ECEC7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3D55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Cottenham Chare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C60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C6B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24AC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61B298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7A58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Cottenham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738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090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FF4C3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D06088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3FFC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Courtney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814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1-22 (all) and 24-64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45E2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06E8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3F85D2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0DD8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Cowdray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F8B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1-54 (all) and 56-66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0A9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5842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EA92A3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B9F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Cragside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233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C82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B5DB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A6ED35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62B4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Cragside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745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3BD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8C5A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BA040E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AF84A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Cranbrook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FF94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1-27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8A8B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0F14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ACCBB8C" w14:textId="77777777" w:rsidTr="001407D0">
        <w:trPr>
          <w:trHeight w:val="13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7611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Cranleigh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84BA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01DF1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D86C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9EDEA2E" w14:textId="77777777" w:rsidTr="001407D0">
        <w:trPr>
          <w:trHeight w:val="14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3E03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Cranwell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FEAA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DCF3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8323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89BE94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DE32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Craster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Square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0B7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EEE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BFE4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D18D4E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1825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12D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business premises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68E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038B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D9897E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C90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 Morpeth Street (North side)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DEF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81C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67AE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C413CFC" w14:textId="77777777" w:rsidTr="001407D0">
        <w:trPr>
          <w:trHeight w:val="19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0921D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Cross Morpeth Street (South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side)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(10 metres south west of its junction with Morpeth Street in a south westerly direction for a distance of 11 metres)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4C8B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40A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D659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6920953" w14:textId="77777777" w:rsidTr="001407D0">
        <w:trPr>
          <w:trHeight w:val="190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D6C0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Cross Morpeth Street (South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side)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(13 metres north east of its junction with Sheraton Street in a north easterly direction for a distance of 6 metres)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B568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7DC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9079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733D3FB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7CAF9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Cumberland Walk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8DF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6006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E592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F773519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583D3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Daylesford Drive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3068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1-9 (odd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),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Nos. 15-97 (odd),         2-26 (even) and               38-86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14A01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ED6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52D3D4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3CE1A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Dene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A917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1-15 (odd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E77D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D901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EDBCEE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94400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Denewell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A37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2B7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B027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B17C4D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C45F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Derby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33C4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66B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A36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97962C2" w14:textId="77777777" w:rsidTr="001407D0">
        <w:trPr>
          <w:trHeight w:val="7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7A85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Derby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315CC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13C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3403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C19384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E963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Cul-De-Sac West of Derby Street Adjacent to Number 24 Derby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507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760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60F8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8533CD0" w14:textId="77777777" w:rsidTr="001407D0">
        <w:trPr>
          <w:trHeight w:val="5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90098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Derwentdale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A59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424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688F6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4592CC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0C6D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Deuchar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8E05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F2AF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369E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C29593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713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Devonshire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151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213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1412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24FEC7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505CA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Diana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EA1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5AF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75BF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AF0AAD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2E77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Dinsdale Place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B027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9C1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A033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48D41D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628A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Dinsdale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2A44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C5ED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3F89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F722DC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3977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Dobson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794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81B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B4A6D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593700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2D55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Douglas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CECD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1-9 (odd), Arthurs Hill Clinic and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Bolam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FC8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A503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828D8D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DEF2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Doncaster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D46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422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E5DB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</w:t>
            </w:r>
          </w:p>
        </w:tc>
      </w:tr>
      <w:tr w:rsidR="001407D0" w:rsidRPr="001407D0" w14:paraId="48F488B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42A1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Donnington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EA6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B76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D65E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153F0B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D354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Dovedale Gardens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302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5CEF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69BB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DE102B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6790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Drybeck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9D74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Evens 2-68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6E1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54A2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8D4E5A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1BFF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Dudley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DEA8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C07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EC2F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338105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BF84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Dunira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0EB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A45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8D13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F25296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79A3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Dunira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4339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Osborne Road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0836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1538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284C25D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2BA3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Dunlop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9EFA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C44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0AEDA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264FA5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55756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Dunn’s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62D1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7C8D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3CAA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DDDA3D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4A44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Eagle Star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7F65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D8B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8A90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BE799AD" w14:textId="77777777" w:rsidTr="001407D0">
        <w:trPr>
          <w:trHeight w:val="13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E3BBF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Ealing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E97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66B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A59F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C823F34" w14:textId="77777777" w:rsidTr="001407D0">
        <w:trPr>
          <w:trHeight w:val="14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FF629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Ealing Mews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75B4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1-3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A2880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4858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1E0D58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F8C3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Earls Way Service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35A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70FF2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F8C6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3F079AF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B9F8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Back Belle Grove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342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B58C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CDC4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FF9E48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1201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Eastlands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9FA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A2F8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3623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E60524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24B9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Edgar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DAD3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F546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A1E1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5BF84C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27CA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Edinburgh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B44E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1-17 (all), 19 and 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83A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4C35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3D6F68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5685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Edlingham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F8A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BC39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E485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451A71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D773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Edward Street, Gosforth 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218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292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7A6A6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E4B68A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4393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Elmfield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9378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1-35 (odd) and 2-16 (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even)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91F6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B622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ECAA9D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FBA6B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Elmfield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87E1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37-49 (odds) and 18-36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A4B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5116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763B90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E232E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Elsdon Road,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7E9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306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55E5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75F0A62" w14:textId="77777777" w:rsidTr="001407D0">
        <w:trPr>
          <w:trHeight w:val="14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D1C7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Elstree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FA48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1-24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B236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EC82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7FE9A2F" w14:textId="77777777" w:rsidTr="001407D0">
        <w:trPr>
          <w:trHeight w:val="7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E270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Elswick East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BC7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BAE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40E0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F245695" w14:textId="77777777" w:rsidTr="001407D0">
        <w:trPr>
          <w:trHeight w:val="8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6DBD2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Elswick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DCD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39, 39A, 41, 41A, 43A, 43B, 43C, 43D, 45A, 45B, 45C AND 45D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4C2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9138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74EA29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A7C4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Elswick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1F7E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46-62 (even) and 5-33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796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6F63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9F46C7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C1033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Ely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4B52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1-10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5D1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159B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284E1B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2A6C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Embleton Avenue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F47F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C2901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1FAE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14B9BC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D47D4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Englefield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D7DF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1-77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62F4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3FDE9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F37591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4E9D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Epsom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C3CF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1-33 (all) and 35-49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CAC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57D9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959BE4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1177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Esher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E7A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1-24, 26, 28 and 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FC4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529C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3AB974F" w14:textId="77777777" w:rsidTr="001407D0">
        <w:trPr>
          <w:trHeight w:val="10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E68A4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Eskdale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52D5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1-5 (odd); 2-20 (even); 27-37 (odd); 41; 41A; Eskdale Mansions; Royal Grammar School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D180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F0BD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5ADB02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88C8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Eslington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35D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85E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09D7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54EA91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BE18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Eslington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188A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EFD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A8A1A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EFDB2F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A736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Eslington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A4D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B0BB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1ECF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11BDA5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725C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Essex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186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0FD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4E18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05ADE8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49E4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Fairburn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85BF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BD9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1CC9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056F97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18C2B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Fairdale Avenue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25A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38B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858B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FC785F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C29D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Fairfield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CC8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27AC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1481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76B8ED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6ACD1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Fairhill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AB0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73C3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299CA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F6D558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5344E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Fairmont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86AB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320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ADB1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BF3AC1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7CD4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Fairview Green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0BDC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28A8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E74F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D6CA8E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1CF33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Fairville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CA77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0F8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761E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07D58C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966C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Fairways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8186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E53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E72B8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1B3A701" w14:textId="77777777" w:rsidTr="001407D0">
        <w:trPr>
          <w:trHeight w:val="12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3540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Falconar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7BA8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including The Square, 1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Falconar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Street (excludes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 unit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student accommodation east of 1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Falconar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Street)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F358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9517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8ABCD7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A7D7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D4A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1-17 (all) and 19-61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E22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EA90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D15F27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7657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Farquhar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C68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3D75D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DF2E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C5C034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35D5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Faversham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21204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1-16 (all) and 18-28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05B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1597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8C00B6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7963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Fawdon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4B5F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1-11 (odd) and 15-23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AAEE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7FCB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BB69C7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3793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Fenwick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CE0F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061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1E97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4DA369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E2EE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9C59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9EB0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F5C0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1EDC35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E350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Fetcham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F5EB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1-20 (all) and 22-30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5A19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98B8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E8B43C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C5FB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Ferndene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19B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E295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820F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8E3CED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3D42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Fernwood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EB2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63C3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416C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EF60EB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2C8E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Finstock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62F63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BF5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4389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F8F7ED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F0C2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Flora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1D1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BFC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08E0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114740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00FF0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Fontburn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486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1-13 (consecutive) and 15-21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FB4A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6288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6852187" w14:textId="77777777" w:rsidTr="001407D0">
        <w:trPr>
          <w:trHeight w:val="10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3F9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Ford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6BF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business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premises,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2 Ford street - also known as Caretakers House, Ford Street’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760D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FF12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103DDE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640A5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Forsyth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EC89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0AA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4480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0179403" w14:textId="77777777" w:rsidTr="001407D0">
        <w:trPr>
          <w:trHeight w:val="7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615A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Foundry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5A97B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including Foundry Lane Industrial Estate but excluding Farm View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7B29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FC09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E339E4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9608E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Fountain Row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0B9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B4B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99FA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C76F27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4B462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Freeman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E5F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2-40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D6A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D5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6AB3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0D6415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410C6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Freeman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84F2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42-56 (even) and 3-9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B9B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A2710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896450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95FB8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Freeman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0329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including South Gosforth Methodist Church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022A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2E8A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9710D7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E2FDD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Furzefield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3071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71B5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4991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365C02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D6CA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Garth Heads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F5E1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29CD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CA3B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7ECE6F9" w14:textId="77777777" w:rsidTr="001407D0">
        <w:trPr>
          <w:trHeight w:val="14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9825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Gatwick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5A2C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1-21 (all) and 23-29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6196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D6BB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50B351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5C9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CAF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Odd numbers higher than 55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D326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8A84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A63590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008B7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Gibson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F36B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BCF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D9D8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422770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B617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Gladstone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B62E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25A7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8F1B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1E1053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3D151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Gladstone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F13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B46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56114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EB0D38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0F81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Glaisdale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9D1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 (consecutive)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3661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363C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DC6AFE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B0FD0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Glenthorn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7B48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06A2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97A5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BF7856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7DD9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Gloucester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D5A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1-12 (all), 14 and 15 to 34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DB31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079B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CE9673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6D55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Gloucester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2E7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B4BA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7433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4E5820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2939B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Goldspink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702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B98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5513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D9A553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B934B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Gordon Avenue,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8D80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F371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D1F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C41100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3F32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Gosforth Civic Hall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2EB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F63F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19C25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7E5343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1155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Gosforth Library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168C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0B31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6474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31E6EE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10A5E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Gosforth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86D4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5DE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68DE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85EA12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9188B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Gosforth Swimming Pool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74E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EDC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FAC4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2A07F3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58693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Gowan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C886D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8F0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4F9F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6EDCE0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BF8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Grafton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6A7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B78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EDB2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6EDB58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4C6B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Grafton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755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1-90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180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C530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F96A4B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92D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Grafton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133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917B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2CB1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642127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3969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Grafton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960F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EF65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231D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CD86D4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CAD80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Grantham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CEC0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2FD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87B2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2CC071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E5629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Granville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4D3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2E59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20EA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1823B9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39E41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Granville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0FA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CDF6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7EE77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6EE3EA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4B94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 North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B536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16-18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73E4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EC791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4436257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E6313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Greenfield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B96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D6EAA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F60B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7A9801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880E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Grenville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4FD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F6F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A471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0DE835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2E8F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Gretton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CF14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423B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FB11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52F926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2081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Greystoke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DC04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E7F9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6238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5D4D4B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0F4D6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Greystoke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1880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BFD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1857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03C076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0CD3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Greystoke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C95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DAB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B68C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D3E6CD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F5852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Grosvenor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0268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6886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E9F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7D4A42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E2DC1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Grosvenor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1F9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6414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7501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2E05C8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A9EF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Grosvenor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001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CE6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BE70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942C91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49BBC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Grosvenor Villas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464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E51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4C0A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954C2D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2A8A2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Guelder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380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AF8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C980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15C3E3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29B8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Guyzance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D453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7BC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30ACA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9A6857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C6D2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Haldane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40D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FDC80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EFF5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145A43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5A717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Hambledon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05A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5BF1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901A1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00E5A1C" w14:textId="77777777" w:rsidTr="001407D0">
        <w:trPr>
          <w:trHeight w:val="5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8E2B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Harbottle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E441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657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BE92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9B2027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3946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Harrison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81F2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270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E491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DC7CE9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5209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Hartford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106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AA59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4164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7FCD29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CB82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Hartside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115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8293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8302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6ECF3CF" w14:textId="77777777" w:rsidTr="001407D0">
        <w:trPr>
          <w:trHeight w:val="4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28AE2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Hastings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E9F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1-7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2449F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355A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903941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52265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Haversham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959E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1-40 inclusive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F974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F4CA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F3A8AE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56305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Hawkshead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A6E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BEE5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76F2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8F7BE4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EEAC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Mews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F11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(consecutive)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0E49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2935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6E8F84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ABC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3070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A0E3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435A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D7B0E6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97EC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Place (Southern Turning Head)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D180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D7A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5E29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00847F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4BD8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Road,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4756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                 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(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including Hawthorn Court)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BC4C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BD30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74A0BF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E3CC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Road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2E7A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30BD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D3B1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53D1E1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A087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412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6E9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2631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704307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B9875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Hazelwood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8A0D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228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7491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4B9D49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C3668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Heathdale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0E5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BA73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E643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3E5E98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C3A1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DF4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CC92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1496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57CC61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CC91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Heaton Park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B6A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2-24; 29 and East End Community Centre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251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5F06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FA74C6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C9113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72E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64A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4E94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A933A6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B0CD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97A2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1-47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CAD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EAB0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DDB30F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4A9B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Heaton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5F5D3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8901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0098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D24486F" w14:textId="77777777" w:rsidTr="001407D0">
        <w:trPr>
          <w:trHeight w:val="11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36C0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lastRenderedPageBreak/>
              <w:t>Heber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3DD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None - Block A Heber </w:t>
            </w:r>
            <w:proofErr w:type="gramStart"/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Street  (</w:t>
            </w:r>
            <w:proofErr w:type="gramEnd"/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329 student bedrooms and 115 studio flats) not eligible for permits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352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next to 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075A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87D3AB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B9F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Hedley Cottage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2099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D64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2E83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DAD1B3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350C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Hedley Street,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EE6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620C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8DE5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40EBD2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A96A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Hedley Terrace, Gosforth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348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E9F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1C19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7D538D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7C42D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Helmsley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1CDD4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6145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A6E6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B0B29F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3B84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Henry Square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F150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B82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B342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5B7450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5630D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Henry Street,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D6E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9EFA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F42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D22C1C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1047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Henshelwood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48B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680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10A8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D438EB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077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Hepple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AF3B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95D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CD7D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3254DF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C74D1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Hereford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524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1-22 (all) and 25-35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298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691A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F3BB03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D7B1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Hersham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8D4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1-61 (all), 63, 65 and 67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527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A579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9A5CDF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3C0B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Hesket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4EF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1-6 (all), 8, 10 12 and 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C30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EE22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CD3D70E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B643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Hiddleston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019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2-34 (consecutive) and 36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2979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AF01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2A7A87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DE32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Highbury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2FB89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CA45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D4C5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04DC5F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F7A9D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High Friars and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Sidgate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Service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3B5C3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CC1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B1EF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2DD4C51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AF718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Laws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37D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104E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A98E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31F2000" w14:textId="77777777" w:rsidTr="001407D0">
        <w:trPr>
          <w:trHeight w:val="4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9EF8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Street,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87D9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39-201 (odd) (west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side)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27A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3C5F4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36CF5E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1B5C3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Street,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E91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205-235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EA5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CE4D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24BC42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22974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Swinburne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1678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BCF0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6D89C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92BE8F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B0E7C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Hobart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B9A9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 (consecutive)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A08B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268E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030D75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5430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Holderness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38E7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16-40 (even) and 15-35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27BD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A58D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EC49151" w14:textId="77777777" w:rsidTr="001407D0">
        <w:trPr>
          <w:trHeight w:val="4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2C90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Holly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7CF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CBF6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CB27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456CB9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78FF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Holly Avenue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AD1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BE40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C597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74AF62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D1A0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Holmwood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6B4A0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044B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DFF1C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165A36C" w14:textId="77777777" w:rsidTr="001407D0">
        <w:trPr>
          <w:trHeight w:val="8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1D2A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Holystone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8AB8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DD3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4A9C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07A9BC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B2EE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Holywell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83A8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D829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C995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78D2F04" w14:textId="77777777" w:rsidTr="001407D0">
        <w:trPr>
          <w:trHeight w:val="10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740E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Houston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414C1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Evens 2-90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10B8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95A9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307F15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174E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Houston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EDA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Evens 2-24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166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57C4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B94D83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C1BA3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1D19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A30A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CE90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937284B" w14:textId="77777777" w:rsidTr="001407D0">
        <w:trPr>
          <w:trHeight w:val="276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893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17BF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(including Melbourne Court) </w:t>
            </w:r>
            <w:r w:rsidRPr="001407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also includes Tube Court who are eligible for one residents permit </w:t>
            </w:r>
            <w:proofErr w:type="gramStart"/>
            <w:r w:rsidRPr="001407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only,  not</w:t>
            </w:r>
            <w:proofErr w:type="gramEnd"/>
            <w:r w:rsidRPr="001407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07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egligible</w:t>
            </w:r>
            <w:proofErr w:type="spellEnd"/>
            <w:r w:rsidRPr="001407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for visitors or </w:t>
            </w:r>
            <w:proofErr w:type="spellStart"/>
            <w:r w:rsidRPr="001407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scratchcards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      </w:t>
            </w:r>
            <w:r w:rsidRPr="001407D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GB"/>
              </w:rPr>
              <w:t xml:space="preserve">Excludes Tyne Tees Television studio site (386 student bedspaces </w:t>
            </w:r>
            <w:r w:rsidRPr="001407D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GB"/>
              </w:rPr>
              <w:br/>
              <w:t xml:space="preserve">bordered by </w:t>
            </w:r>
            <w:proofErr w:type="spellStart"/>
            <w:r w:rsidRPr="001407D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GB"/>
              </w:rPr>
              <w:t>Crawhall</w:t>
            </w:r>
            <w:proofErr w:type="spellEnd"/>
            <w:r w:rsidRPr="001407D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GB"/>
              </w:rPr>
              <w:t xml:space="preserve"> Road, City Road and Howard Street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CA7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B4DA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7C8113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1BD9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2CC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Business premises,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7FCC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D0DD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B211EA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4A720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Hunters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581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73C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E667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33B135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2BCF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Hunters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771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BD5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06F6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D9EB2A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21AD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Huntington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ACA9D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1-52 (all), 54, 56, 58, 60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BA4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7CB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2A2B0A0" w14:textId="77777777" w:rsidTr="001407D0">
        <w:trPr>
          <w:trHeight w:val="8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838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Hutton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93BD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 Ground Floor, 3 Ground Floor, 4&amp;5 Ground Floor, Floor 1, Floor 2, 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A6A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B603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F76F1D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5EC75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Irton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206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9361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2200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B4E4A9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28D7A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Ivy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E679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722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448F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22D44B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0AB3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Ivy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0562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- including          Nos. 2-6                    Back Ivy Road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AC3C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886F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B9859D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B263B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Place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957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E9D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39FC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9F1368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BAA44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Jefferson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D41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852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12CA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5B486E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C682F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Cul-De-Sac Adjacent to Number 21 Jefferson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9AD2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F84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E24D1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85FF13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A84F6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Jenifer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FB8D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667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99B9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FDA0CB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B6B19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Dene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7AE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180 - 240 (even nos. only)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DB5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DB4B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A391B2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73CF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Dene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5AEA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447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9B19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0979C1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24BB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Park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F11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16-74 (even) and 59-109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5D4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310B9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F52582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CFE1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Park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BC3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 11-57 (odd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and Nos 10-14 (even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4FE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A1193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501A686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CE14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C40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143-199 (odds) only Nos. 201-243 (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240 – 259 Nos. 240, 242-255 (consecutive)        257-271 (odd nos. only)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C4C5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E353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68CBEA8" w14:textId="77777777" w:rsidTr="001407D0">
        <w:trPr>
          <w:trHeight w:val="15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5E1BB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5984A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81-105 (odd) 109-119 (odd) </w:t>
            </w: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Excludes </w:t>
            </w:r>
            <w:proofErr w:type="spellStart"/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Cradlewell</w:t>
            </w:r>
            <w:proofErr w:type="spellEnd"/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pub (now hotel and restaurant) &amp; 107 Jesmond Road YHA Hostel - S106 agreement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216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5A19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F78016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B2F1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Road (West)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B3D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653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AAE0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190D0AD4" w14:textId="77777777" w:rsidTr="001407D0">
        <w:trPr>
          <w:trHeight w:val="9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DA13B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Vale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280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41 (Sinfonia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Centre)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51-65 (odds)              Blue Bell Public House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CBE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A73E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D8860F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65231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Mews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00B6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8F1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FB37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6DDEEE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E11E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150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72E9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83F8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B916C4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1BE3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Road,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8B69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1-5 (odd) and     2-20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9D1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E84A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708F284" w14:textId="77777777" w:rsidTr="001407D0">
        <w:trPr>
          <w:trHeight w:val="9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3CB9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Road, Gosforth (cont’d)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72E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24-66 (even) and 23-97 (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odd)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(including The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Coxlodge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Gosforth Social Club)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F2C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079C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2DDDAE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4C818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Keelmans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Hospital Access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1EE2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983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5CA2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BD7B1A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22A5C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Keldane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3DC9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7BF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FDFC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1DBCEB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C7B04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Kelvin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1A4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60D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F360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3B786B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969E1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Kent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3BE7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1-16 (all) and 18-40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BBD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2078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254401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90EE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Kingham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C77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0BBC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5C7D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410A5B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2CED1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Kingsland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910A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7A3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160D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396663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B147F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Kirkdale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Green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23F3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Odd 9-25; Evens 54-102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425F7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55B8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B796711" w14:textId="77777777" w:rsidTr="001407D0">
        <w:trPr>
          <w:trHeight w:val="13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C607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Kirkham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E75B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A629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8557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BDDE47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3D42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Kirkstone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F12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9CFC6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8C99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4A226F8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925F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Kyle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417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957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2A9BA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1379D0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DAEA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Laleham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E1AC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1-28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002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7A7D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4966A5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8FBA5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Lambton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C2F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400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B9A9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3FE7AE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9EAD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Lancaster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3EB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4A8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1D7A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A42977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BCA50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Lancaster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1342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1, 2, 4-16 inclusive and 18-32 inclusive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E81D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BE94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C666D15" w14:textId="77777777" w:rsidTr="001407D0">
        <w:trPr>
          <w:trHeight w:val="14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92A2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Lancing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934B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DCA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EFFA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F3F78D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3776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Langhorn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95E4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6371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01AC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7989E1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0B4AA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Lansdowne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B1F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760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BA854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EDAE8E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6686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Lansdowne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10BF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(consecutive)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856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60B3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A392BB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2641C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Lansdowne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B586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05BE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5FED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731791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E150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Lansdowne Place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8934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9F1C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081C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0C43D0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ED15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Lansdowne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14E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1-27 (consecutive)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CD81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CBA6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0F723E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6583B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Larkspur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AE5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CF6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4E1E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C63315D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29012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Lartington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1D08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B95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DDE9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1F1EBE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98C9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Laurel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431B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7483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D831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2F498D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F2E1A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Launceston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829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1-40 (all) and 42-76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064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8936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B3F3AA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82F6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Lavender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008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2DD8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DAD5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F5D1F4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99D2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Lealholm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F2A3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2CD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E1B1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2C5ABE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614D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Leazes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DAC73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1A33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251C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2F086AD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0EB9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Leazes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9F3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9F0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9116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4CA5453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7535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Leyburn Drive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45AC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E6D2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1820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9EB29E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5C5AB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Lichfield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1015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1-17 (all) and 19-25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EBA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EA19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73E4B5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4578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Lilburn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8DCF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5766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FED5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55F7CC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DC7F6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Lily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05A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CB0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B9FE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772B5C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423C4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Lily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0F37F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E23C1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2938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B73BF8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55F2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021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D41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1E46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D1E89A5" w14:textId="77777777" w:rsidTr="001407D0">
        <w:trPr>
          <w:trHeight w:val="10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6F8A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Linden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FE1D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1-5 (consecutive) - also known as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Farnes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Greenside, Abbotsford,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Beaulieu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Ingleside respectively           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B9A5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0627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156E30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33C2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Linden Road (see homes spreadsheet)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77B3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(including All Saints Church)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36E7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628A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A6A107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02F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Longborough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A78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0825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8773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483C94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06904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Lonsdale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AC9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FBE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F9D5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382858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CED2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Ludlow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B2B4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1-15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4843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1054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AC455A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A4A6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Lyndhurst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1596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4FB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AE53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86125C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165FE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Lyndhurst Gardens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68F2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1, 2 3 and 4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287E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J2/J8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865B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7A4A1F3" w14:textId="77777777" w:rsidTr="001407D0">
        <w:trPr>
          <w:trHeight w:val="600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F2DB0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Lynnholm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 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CA251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– 4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DB3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C90A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F4A460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5AB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Lynnwood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FB32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A70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4E27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E5B1D1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D49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Main Road, Kenton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Bankfoot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A758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1-11 (all), 13, 14, 15, 17, 19, 21, 22 and 23-41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F0A3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C31D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7FFADB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89AA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Maling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D0FC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14-27 (all) All business premises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62C91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C9DB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A4E73B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806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Manor Bank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Halls 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Pandon</w:t>
            </w:r>
            <w:proofErr w:type="spellEnd"/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Bank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F028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E3FC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F216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4A9C991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A3B5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Manor House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82C5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1-146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E85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D5EA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526B1C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A9645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Manor Park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7C24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929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01BF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B0A09D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7EBE2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224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ABA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B619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07E0AA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995D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662D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FE9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0F5D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1F8E33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6BC69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Maple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F71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9BFD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5B20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EF9933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2DCD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Maple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4F5F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0F96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0507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EA7135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1A9E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Marlborough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FE5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1-50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800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96EA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DEDE551" w14:textId="77777777" w:rsidTr="001407D0">
        <w:trPr>
          <w:trHeight w:val="9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9CDCC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Mariners Wharf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CE63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1-83 (No 13)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1407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note not eligible for visitors permits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49D3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CF7CA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8524A57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3155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Mather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D583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2056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A9EF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2AA3170" w14:textId="77777777" w:rsidTr="001407D0">
        <w:trPr>
          <w:trHeight w:val="7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FAB21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Matthew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FD9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605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6152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3C31AD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37739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Matthew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998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51E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C1CC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014717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9846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Mayfair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8EB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CB4B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11C0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68853B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52657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Mayfield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C0B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2DBB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8A52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51B6763" w14:textId="77777777" w:rsidTr="001407D0">
        <w:trPr>
          <w:trHeight w:val="54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FF76F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Melbourne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835D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DE3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0753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D382A9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A0D8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Melville Grove (part)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C659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077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E73D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83DC3F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5CB6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Melville Grove (part)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19EA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316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9877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31CCF7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92F6A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Mildmay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C3E8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C88C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C9A0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9B466C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0D05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582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DB3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24FA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EF05F5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8922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Milton Green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BA7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94E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FA6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BEAD2A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86999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03C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E7A9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6926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F723FF7" w14:textId="77777777" w:rsidTr="001407D0">
        <w:trPr>
          <w:trHeight w:val="8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155D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Ministry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672A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1-73 Odd (ex 13)                       2-38 even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CC60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913A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902859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0CE29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Mistletoe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D78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433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D1B4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59E919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CF31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Mitcham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57F8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4A72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1C45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54CD47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481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Molineux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B6D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48F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7096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C8FEC8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00EB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Molineux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10D0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End Molineux Street Health Centre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1E505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FDD2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0A9FDE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1313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Morpeth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79B3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E2F3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9D3F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84669E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7D5C9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Mulberry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685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3F9A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22EF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01790C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5A95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Myrtle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2402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90B6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AEAC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8BD5D7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9FB1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Napier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C237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E7B2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C9BF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C9EDB1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8874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Newbrough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BC8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679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J10 (w.e.f. 01.03.13 - previously J2)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8A81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D47EE1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7CF2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E213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 – 20 even, 1 – 15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odd</w:t>
            </w:r>
            <w:proofErr w:type="gramEnd"/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8F8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0B22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F062249" w14:textId="77777777" w:rsidTr="001407D0">
        <w:trPr>
          <w:trHeight w:val="11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86868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E2F70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 &amp; 3, Nos. 5-57 (odd), Nos. 79-101 (odd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),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Nos. 59-77 (odd)  and Nos. 98-158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AA9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BBE9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6E284AB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5E342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Newton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433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88-112 even                     High Heaton Library   Sure Start Centre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444C0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25EC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8E9201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08536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5C1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184-208 (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even)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and                       160-182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64F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B1B7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E1F993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0DFE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Norham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1AA1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3F3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D1F1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08340E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5520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Avenue,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7E2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70F4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57F5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FAA5705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5E68C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Terrace to go under Claremont Road.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7CD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including 17-21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579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DFB1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35AD85B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D91F8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View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B47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20-38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6479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F629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0048FB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0AAA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Oakland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D0BB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A02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2C99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54A3ED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09BD1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Orchard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A7E6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149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7EFA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FA0B57C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59EB0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9AC1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F13C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AFB43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E28011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5F2F4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A5EA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9-145 (odd) Nos. 11-51 (odd) Nos. 147-223 (odd), 216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56D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2901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3C2D220" w14:textId="77777777" w:rsidTr="001407D0">
        <w:trPr>
          <w:trHeight w:val="7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DE6E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024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105-117 (odd) Nos. 20-36 (even) Nos 18 a, b, c Nos. 20 - 92 (even nos. only)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E806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E00F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</w:tr>
      <w:tr w:rsidR="001407D0" w:rsidRPr="001407D0" w14:paraId="2D5C8D3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3C6E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F35FD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110, Flats 1-30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Dunira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1A5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2563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7516CCB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A2A5C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BF07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881B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9E25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EEB648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91F1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Otterburn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E98F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FFB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A339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20FD3D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7D3A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Ouseburn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C8D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Bridge Cottage (2)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F95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B050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4D5602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FDBE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Ousby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E397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1-6 (all) and 8-22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492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DE6B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7C10FD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69A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Oxnam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Crescent see allotments sheet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F6B9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83B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5DAC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34DED3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8986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Palace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BA6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EFC3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3C59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2487FD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92CF8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Park Head Road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FE8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 – 13 (odd nos.) and Nos. 2 – 12 (even nos.)</w:t>
            </w:r>
          </w:p>
        </w:tc>
        <w:tc>
          <w:tcPr>
            <w:tcW w:w="2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600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A1CD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99381D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CAB0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Parkside Avenue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907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8483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086E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4A37E6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8DA7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Patterdale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2CE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7E6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7E4E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FEC275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5D9D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Paxford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F3CA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and 14-17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DBA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973C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FA45DD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E401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Peldon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EC7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and 14-31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980B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031E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E0D6D2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0024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Peldon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 Cul-De-Sac Adjacent to No. 18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33D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and 14-31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6EE31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0A87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09B67D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0899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Pelham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4C4B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1-16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D53B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B187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F9F93D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BA08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A84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1-24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CD6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2A58D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262C5E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66C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Penfold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21C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3F2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77C2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20ED066" w14:textId="77777777" w:rsidTr="001407D0">
        <w:trPr>
          <w:trHeight w:val="13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4EBD1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Pinewood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88E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9E1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618A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F3959D4" w14:textId="77777777" w:rsidTr="001407D0">
        <w:trPr>
          <w:trHeight w:val="217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D9F7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Pitt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C4E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Permits limited to 60, 70, 72-78 (evens) for Business Permits and 62 (resident permit) only.  (Excludes 14-16 Pitt Street student accommodation; 18 Pitt Street (apartments); 70 Pitt Street (studios); former Magpie Club)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6F1F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E7D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E7747A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7E20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Poplar Place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6C9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A40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5686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9D49F3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05570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Portland Mews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E823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4FF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C425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BC4FC71" w14:textId="77777777" w:rsidTr="001407D0">
        <w:trPr>
          <w:trHeight w:val="23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D2B4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Portland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2B1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179 &amp; 181; 176-200 (even) </w:t>
            </w: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(Excludes 1a Portland Green, Portland Road - student accommodation - does not qualify for permits due to S106 Planning Obligation, 275 bed student accommodation east of Portland Road)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6FA4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000B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044DB61" w14:textId="77777777" w:rsidTr="001407D0">
        <w:trPr>
          <w:trHeight w:val="9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15730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Portland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EA0C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properties in Portman House and 1-19 (consecutive);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1AF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F25F7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24024E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0E3D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Portland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1938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23-32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94CB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4A0F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52AA61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5194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Prestwick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84ED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5DD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WL1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8555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397907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381E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Quality Row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A31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Business premises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B7E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9001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4C8FD2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8D880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Quayside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794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1-83 (incl.) Mariners Wharf flats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00D7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6174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8744F18" w14:textId="77777777" w:rsidTr="001407D0">
        <w:trPr>
          <w:trHeight w:val="4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3E64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Queens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C625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30B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25E9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B5203C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B2BE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Queens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105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61C5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F050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2CC2B9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8F57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Queens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9CB0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5CD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5317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DB81DC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0074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Ravensworth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52C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1-22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968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C885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B79730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A637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Ravensworth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754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004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693D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8D49C2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DD94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Regent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C4A8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(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NOT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Northern Rock)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D08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B640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81D3A8C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76C7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Regent Farm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890B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8AB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2218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E10675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5BE5C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Regent Farm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8BB4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58-122 (even) and 83-173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8EDF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2F92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1CDF5EC" w14:textId="77777777" w:rsidTr="001407D0">
        <w:trPr>
          <w:trHeight w:val="4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5939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Regent Road 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1280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462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CC2C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25DF17A" w14:textId="77777777" w:rsidTr="001407D0">
        <w:trPr>
          <w:trHeight w:val="4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0434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Regent Road North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23E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7A5A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0AFB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F09746F" w14:textId="77777777" w:rsidTr="001407D0">
        <w:trPr>
          <w:trHeight w:val="4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05A8B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Reid Park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2654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BC6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49BD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097428C" w14:textId="77777777" w:rsidTr="001407D0">
        <w:trPr>
          <w:trHeight w:val="4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C4C00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Reid Park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06E5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11B6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7452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02A29A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0FA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Reid Park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066E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All, Woodland Mews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C8E9D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C03E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5A2323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8C1F1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Ribbledale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19D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5F9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779B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11A576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6C464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Richardson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D139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88B1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19DC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EC9D04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98BF7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Ridley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74F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7CAC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1AF2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6610FF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7765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Rock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9436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00B9D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E5866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F6068C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ADDFE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Rosemount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7285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D7D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85AD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92B84C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11AC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Rothbury Avenue - Cul-De-Sac to Number 34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8CEE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2C2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0E93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115B49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0BAB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Rothbury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756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BD45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5E9F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343FD9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DE8F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Rye Hill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EF2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E7BA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6A90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8D42EB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3A5F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Ann’s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E33C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FEA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F2FC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A884ED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139B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Asaph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DEDD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1-11 (odd) and 2-16 (even)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5F7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5CCF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E6F6214" w14:textId="77777777" w:rsidTr="001407D0">
        <w:trPr>
          <w:trHeight w:val="15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45D14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Georges Mews       Eligible to apply for 2 resident and 1 visitor permit per property. To go under Forsyth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B0A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866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53D0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47CCCA4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25E8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Georges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C028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D1C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BD6B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9C4EA1F" w14:textId="77777777" w:rsidTr="001407D0">
        <w:trPr>
          <w:trHeight w:val="11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879B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Thomas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2CB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231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C160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£588 - limit of 15 business permits for 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the WG3 area</w:t>
            </w:r>
          </w:p>
        </w:tc>
      </w:tr>
      <w:tr w:rsidR="001407D0" w:rsidRPr="001407D0" w14:paraId="41FCBA0E" w14:textId="77777777" w:rsidTr="001407D0">
        <w:trPr>
          <w:trHeight w:val="12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6853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St. Thomas Square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1AD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96DC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902C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£588 - limit of 15 business permits for the WG3 area</w:t>
            </w:r>
          </w:p>
        </w:tc>
      </w:tr>
      <w:tr w:rsidR="001407D0" w:rsidRPr="001407D0" w14:paraId="520543D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7A8BF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Thomas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87D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D7C5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C76F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B820916" w14:textId="77777777" w:rsidTr="001407D0">
        <w:trPr>
          <w:trHeight w:val="12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09A19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Thomas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A21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3B6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C1B6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£588 - limit of 15 business permits for the WG3 area</w:t>
            </w:r>
          </w:p>
        </w:tc>
      </w:tr>
      <w:tr w:rsidR="001407D0" w:rsidRPr="001407D0" w14:paraId="43535EBA" w14:textId="77777777" w:rsidTr="001407D0">
        <w:trPr>
          <w:trHeight w:val="13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375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Salters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42C6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 2-84 (even) Nos. 1-151 (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odd)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(south side) (including Cobblers Shop opposite public car park)               Nos 94 – 138 (evens) Nos 151 – 211 (odds)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893F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50D6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128650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65EAB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Sanderson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EA9D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0F0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45CF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5C1758B" w14:textId="77777777" w:rsidTr="001407D0">
        <w:trPr>
          <w:trHeight w:val="7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B8AC4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Sandyford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658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130; 156-210 (consecutive)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622A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0108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60C9593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74D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Saxton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01B3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D4E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CEAE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33FA5AA" w14:textId="77777777" w:rsidTr="001407D0">
        <w:trPr>
          <w:trHeight w:val="13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D2DD2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Shannon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AF6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1-23 (all) and 25-31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455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97A2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CA7BD9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331B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Sheraton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713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121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9127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AA82661" w14:textId="77777777" w:rsidTr="001407D0">
        <w:trPr>
          <w:trHeight w:val="121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03F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Shield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39E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(excluding student accommodation at former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Shieldfield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Social Club (Now Barker House)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1EF3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FE6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58D9A2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D54B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Shields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CDAF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63-167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7EE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E2F9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937F502" w14:textId="77777777" w:rsidTr="001407D0">
        <w:trPr>
          <w:trHeight w:val="13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EA51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Shoreham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F0AA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1-20 (all) and 22-28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49C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B12D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652A87A" w14:textId="77777777" w:rsidTr="001407D0">
        <w:trPr>
          <w:trHeight w:val="54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F232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Shortridge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B41E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1543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BEE4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BCC81A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60D1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Shrewsbury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0EA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1-19 (odd) and Nos. 2-36 (even)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A6E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B347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58E743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6BB8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Skelton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A6394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1-15 (all) and 17-29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F90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9259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F070889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0E12C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Simpson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3A5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1 - not in legal order but can issue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3147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804C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77162A58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F34C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Soulby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89B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1-6 (all) and 8-56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A86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C073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63EEA0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36C5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Front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3F9DD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649D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9AD0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2BFCCE0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56C6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Southlands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3CA5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22F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F85A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D295A33" w14:textId="77777777" w:rsidTr="001407D0">
        <w:trPr>
          <w:trHeight w:val="4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2390E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Spalding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9E9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1AD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4B41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4ABDFA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763D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Spinney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2FC0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 – 98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A61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6DC1A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978AE3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F6F9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Springbank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8EB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1431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579E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1F6A6B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C005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Springbank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9D7F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59-93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401E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DA2C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3597C6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65C0C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 Garden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22C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3D9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1BC4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59D9B51" w14:textId="77777777" w:rsidTr="001407D0">
        <w:trPr>
          <w:trHeight w:val="4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077C4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679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FB33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EBE4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771A17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C4D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Stanhope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01B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2 - 12 (even), International Harvest Church Newcastle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6E8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921D0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0A78B7D" w14:textId="77777777" w:rsidTr="001407D0">
        <w:trPr>
          <w:trHeight w:val="4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4C23F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Stanhope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0D0E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2-40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5C4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BC52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D81494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F098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Stanley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D9F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98C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39D3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D3042D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E4348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Stanway Drive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BF16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74ED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28FA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FFC7DE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81615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Starbeck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8101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1623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52AE7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2D68F7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7AD7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Starbeck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Mews         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4662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4D2C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AB83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BE08EEE" w14:textId="77777777" w:rsidTr="001407D0">
        <w:trPr>
          <w:trHeight w:val="8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A3C3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Station Road, Kenton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Bankfoot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5ED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1, 2, 2A, 3-14 (all), 16, 19, 20,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21,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22-30 (even) and 31-39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6F5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F8B2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9408D40" w14:textId="77777777" w:rsidTr="001407D0">
        <w:trPr>
          <w:trHeight w:val="8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809D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D6A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C0C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D3FA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E0DBF9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7C4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Stepney Bank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C457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055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7FCD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48EBD0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7CFB6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Stepney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C53A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Quay Point (business permits only)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738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2835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D30B534" w14:textId="77777777" w:rsidTr="001407D0">
        <w:trPr>
          <w:trHeight w:val="28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5750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lastRenderedPageBreak/>
              <w:t>Stepney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985B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Units 2 and 3 Bridge View</w:t>
            </w: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(24 student accommodation units) A resident’s permit scheme is in place close to the site </w:t>
            </w:r>
            <w:proofErr w:type="gramStart"/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but  the</w:t>
            </w:r>
            <w:proofErr w:type="gramEnd"/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application site </w:t>
            </w:r>
            <w:r w:rsidRPr="00140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is not included</w:t>
            </w: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within this scheme. The developer is required to make potential residents aware that they will be unable to apply for a residents parking permit for the nearby scheme.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FDE6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8C1C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A45A857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44D2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Stepney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30B3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Uptin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House                               23 (Heron House)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50CF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378D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7760D0D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7BDD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Stepney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9B4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BAB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4119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A9E3C8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DF7BA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Stokesley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9848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121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39FC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C6A9D3C" w14:textId="77777777" w:rsidTr="001407D0">
        <w:trPr>
          <w:trHeight w:val="4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85DBA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Stokesley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8FE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868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78C6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527EA60" w14:textId="77777777" w:rsidTr="001407D0">
        <w:trPr>
          <w:trHeight w:val="13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EDE1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Summerhill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3AE34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Coach House, 3a-3h inclusive, 4a-4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  inclusive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5, 6, 7-8, 10, 1-14 St.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Annes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                         No. 1-2 Our Lady of Lourdes, Deaf Club NE4 6EE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2E33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7D5B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8E44780" w14:textId="77777777" w:rsidTr="001407D0">
        <w:trPr>
          <w:trHeight w:val="8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73B5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Summerhill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8C69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1,2,4,6,8,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10 ,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11-25 (inclusive), 27, 29, 31 and 34        No. 33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A48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4B54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AB0596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97A5C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Summerhill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FD0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 inclusive and 11               Nos. 9, 10 and 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BE39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B6D9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754647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61998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Sunbury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ADD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815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C1A14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AAF348D" w14:textId="77777777" w:rsidTr="001407D0">
        <w:trPr>
          <w:trHeight w:val="9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9F6DB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Swaledale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003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2-38 (even) and 1-39 (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odd)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No. 39 and                Nos. 40-74 inclusive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6DA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B62B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4350B2E" w14:textId="77777777" w:rsidTr="001407D0">
        <w:trPr>
          <w:trHeight w:val="4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FCC7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Swarland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D45A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2EB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3924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8F3F323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AC62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Swinburne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912D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90B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AAFE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0B42231" w14:textId="77777777" w:rsidTr="001407D0">
        <w:trPr>
          <w:trHeight w:val="5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35A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Sycamore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644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2-16 (even only)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12E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7FED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BE0D6EC" w14:textId="77777777" w:rsidTr="001407D0">
        <w:trPr>
          <w:trHeight w:val="3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0A20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Tankerville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55D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03F1F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65C2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D5FB5E6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A1D0D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Tankerville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Terrace (South)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659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235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495C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9DE2481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D231F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Tankerville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Terrace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D2A7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Jesmond Primary School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0B3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6564F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3D4A6E65" w14:textId="77777777" w:rsidTr="001407D0">
        <w:trPr>
          <w:trHeight w:val="5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B301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Tarset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1F0A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9776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C785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266923A" w14:textId="77777777" w:rsidTr="001407D0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79EF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Tavistock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2A1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337D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6BB0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5B919D0" w14:textId="77777777" w:rsidTr="001407D0">
        <w:trPr>
          <w:trHeight w:val="14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0494B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Teddington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8E0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613F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C03B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6F50886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023F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Teesdale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1A2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 40, Nos. 2-40 (even) and 7-39 (odd), Nos. 42-78 (even) and 41-77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544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7B51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A15F81C" w14:textId="77777777" w:rsidTr="001407D0">
        <w:trPr>
          <w:trHeight w:val="8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54BA8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Teviotdale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4DE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39-73 (odd) and 40-76 (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even)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Nos.1-37 (odd) and         2-38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50AE2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355B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669D9A7" w14:textId="77777777" w:rsidTr="001407D0">
        <w:trPr>
          <w:trHeight w:val="5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C1AC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Cloisters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CC8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AB29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6D9E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2198A7B" w14:textId="77777777" w:rsidTr="001407D0">
        <w:trPr>
          <w:trHeight w:val="5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FAA7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C80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A3C1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6029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C3E6831" w14:textId="77777777" w:rsidTr="001407D0">
        <w:trPr>
          <w:trHeight w:val="7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E25B5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Crescent, Kenton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Bankfoot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D5E29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6326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C0670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2E2C39A" w14:textId="77777777" w:rsidTr="001407D0">
        <w:trPr>
          <w:trHeight w:val="54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2FED0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Drive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5EF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F425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3C99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F927563" w14:textId="77777777" w:rsidTr="001407D0">
        <w:trPr>
          <w:trHeight w:val="5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6998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Gables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D8F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1-17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9FC8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656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3934E34" w14:textId="77777777" w:rsidTr="001407D0">
        <w:trPr>
          <w:trHeight w:val="66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AE2E4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Spinney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164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1–98                               Sure Start Centre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F8E4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C78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A8CC16C" w14:textId="77777777" w:rsidTr="001407D0">
        <w:trPr>
          <w:trHeight w:val="8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C09C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Thornleigh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806F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69C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FA11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003D9FB" w14:textId="77777777" w:rsidTr="001407D0">
        <w:trPr>
          <w:trHeight w:val="5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5409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Thropton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EC0AC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66E6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95B9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A041A7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E6D3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Thropton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0BA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7A8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2705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2D3A5C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834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Tindal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905F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C01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E4A6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45A07F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8CC9F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Tindal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D0B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9C5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8DBB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714774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0BAD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Toods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Nook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CACC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BD7D5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7DBE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DB7AA8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FCAF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Tower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A0A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B10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53A3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030CF0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4D7D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Trentham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A8A5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1-42 (consecutive) and 43-57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F51A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068B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8D0E706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82A09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Two Ball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Lonnen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7FD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E85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421F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D559C05" w14:textId="77777777" w:rsidTr="001407D0">
        <w:trPr>
          <w:trHeight w:val="36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BB60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Tynemouth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33D7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1A52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E488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78CF6B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F600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Tynemouth Road                1-28 Southfields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3E2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85-87b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BBF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D189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F26A52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07BC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Uldale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86F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 and 14-20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3F0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AB7EA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D96DF1D" w14:textId="77777777" w:rsidTr="001407D0">
        <w:trPr>
          <w:trHeight w:val="11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ADD3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25D0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properties in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Maling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 (excluding Union Studios, which is subject to a Section 106 agreement)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CC68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D168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584FCF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A480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Unnamed Access Road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Lime Square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A35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CD54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1D48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EE546ED" w14:textId="77777777" w:rsidTr="001407D0">
        <w:trPr>
          <w:trHeight w:val="10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8F29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Access Road from Percy Street to the Service Road for Marks and Spencer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F25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2E60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2AD9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51B2E03" w14:textId="77777777" w:rsidTr="001407D0">
        <w:trPr>
          <w:trHeight w:val="11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DEE1B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Back Lane between Back Brandling Park (East) and East Front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8702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6D3A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69E2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A27D734" w14:textId="77777777" w:rsidTr="001407D0">
        <w:trPr>
          <w:trHeight w:val="8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C10F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Road between Whitton Place and Jenifer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E5FA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788B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44BD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C390D9C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77ED0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Service Road between No. 14 Fairdale Avenue and No. 1 Fairview Green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CE4C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5465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C89C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E29369C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BE78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Service Road between Nos. 32 and 34 Fairdale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DCE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947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AE34B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BCB3794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20C84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Service Road between Nos. 94 and 96 Fairways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AF27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84807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40D2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A46817A" w14:textId="77777777" w:rsidTr="001407D0">
        <w:trPr>
          <w:trHeight w:val="8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1FE39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Service Road serving Nos. 11 and 13 Coach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ABB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8C8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2DAC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1E0ACFF" w14:textId="77777777" w:rsidTr="001407D0">
        <w:trPr>
          <w:trHeight w:val="84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20AB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Road between Napier Street and Milton Green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145A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9DC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A27E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DBA04A7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9898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Unnamed Access Road South of Coquet Street (North of 1-6 and 131-154 St. Ann’s Close)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EDB0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5C8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9A12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AABB62A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513C6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Access Road South of Coquet Street (North West of 23-31 and 155-178 St. Ann’s Close)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63A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0B0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F290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F6D1CE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78413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Unnamed Access Road East of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Crawhall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B0AF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159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193E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E0CD7DD" w14:textId="77777777" w:rsidTr="001407D0">
        <w:trPr>
          <w:trHeight w:val="16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9E67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Unnamed Access Road and Abutting Parking Area (North Side of Breamish Street Situated 158 Metres East of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Crawhall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Road)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C21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7A82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E89E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D26F1DF" w14:textId="77777777" w:rsidTr="001407D0">
        <w:trPr>
          <w:trHeight w:val="159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243D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Unnamed Access Road and Abutting Parking Area (North Side of Breamish Street Situated 96 Metres East of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Crawhall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Road)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0F0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FFED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52A8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35B0E51" w14:textId="77777777" w:rsidTr="001407D0">
        <w:trPr>
          <w:trHeight w:val="11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9E22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Unnamed Road and Turning Area North of and Fronting Nos. 20-30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Shieldfield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Green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070D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A74F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915A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4BA41B6" w14:textId="77777777" w:rsidTr="001407D0">
        <w:trPr>
          <w:trHeight w:val="11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124C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Unnamed Road to the Street Beneath and Surrounding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Clarece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2D8B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EAB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4D0B6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EF689EF" w14:textId="77777777" w:rsidTr="001407D0">
        <w:trPr>
          <w:trHeight w:val="91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7A2C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Unnamed Road Linking Claremont Road and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Framlington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ADA1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56E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08FD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CB49E97" w14:textId="77777777" w:rsidTr="001407D0">
        <w:trPr>
          <w:trHeight w:val="6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6997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Street to the North of Magdalen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A96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66A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574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9A261C3" w14:textId="77777777" w:rsidTr="001407D0">
        <w:trPr>
          <w:trHeight w:val="7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34DA8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Vale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128F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C77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04FE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EB913F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8D438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Vale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4EC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DE90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4EF9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596918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02A3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Valley View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197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2FB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DC25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3E88E0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9206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Vicars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3D43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 1-26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23EF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4570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603EB8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D33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Victoria Square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B0A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D29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A3F53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5F0FB4BC" w14:textId="77777777" w:rsidTr="001407D0">
        <w:trPr>
          <w:trHeight w:val="11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F164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Victoria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738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1-4 inclusive (including No. 2 Lower Flat and No. 2 Upper Flat), 5-29 inclusive, 31, 33 and 35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D81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6295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4741B9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575D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Victoria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D5FE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Pauls CE Primary School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640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6345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AEEA38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4513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Wallace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C9C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C95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8095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682A51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3E88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Wallington Court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C5A4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1-22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F80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89DA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FCAF97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35F0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Warcop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6198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 (all) and 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C15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6A946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574A880" w14:textId="77777777" w:rsidTr="001407D0">
        <w:trPr>
          <w:trHeight w:val="8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D06AB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Wansbeck Road South - Cul-De-Sac Outside Nos. 25 to 30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Bamburgh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9A18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6 - 20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DD3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C7EA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BC7916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70FB2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Warkworth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5F2F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C8D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7EDB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DE1A7D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20E2E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Warton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AD4E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2-24 (even) and 1-21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9848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1D58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76B7B9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EFEB5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Waverley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256B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860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B888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60104B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1467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Warwick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A931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(all), 12A and 14-26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E389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2469F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EFA172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EA2D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Warwick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5AF5F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180-270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9E9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9EDF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8554E1E" w14:textId="77777777" w:rsidTr="001407D0">
        <w:trPr>
          <w:trHeight w:val="7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56DD3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Warwick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70E9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Lombard House NE2 1BB (Tyne Moulds &amp; Machinery Co Ltd)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D37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C695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4842D4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290E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Weldon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E4D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BA7C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009C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0DA1FF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A40F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Wellburn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Park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ABF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45EA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E060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9A283F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092BF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Wellington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83F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61-89 (odd) and Wellington House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7C8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728D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3C9F4A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E0DF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Wells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9EE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1-15 (odd) and Nos. 2-4 (even)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153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BAB5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F0EBCBA" w14:textId="77777777" w:rsidTr="001407D0">
        <w:trPr>
          <w:trHeight w:val="16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AC46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Avenue (Lower)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D0C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located between Linden Road and High Street (including No. 10A Back West Avenue (North) and No. 1 Back West Avenue (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South)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All Saints Church and Gosforth Bowling Club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A501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2F1A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7A61C9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6AFD5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Avenue (Upper)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84EC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All Saints Church and Gosforth Bowling Club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CA5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D788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5B7AE0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2D95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Back Chester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7CE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4BD2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C6A5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C7BE217" w14:textId="77777777" w:rsidTr="001407D0">
        <w:trPr>
          <w:trHeight w:val="40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B4FF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Jesmond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580E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0CA1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F5B0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AAD6F9B" w14:textId="77777777" w:rsidTr="001407D0">
        <w:trPr>
          <w:trHeight w:val="8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D3AF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Western Link Road Between Grosvenor Road and Grosvenor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EBC87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609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4C85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3E50CE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9F7C4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Westgate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6F8A0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121 - 240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E3C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4248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3894FF1" w14:textId="77777777" w:rsidTr="001407D0">
        <w:trPr>
          <w:trHeight w:val="9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DCE8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Westgate Hill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97A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1, 3, 4a-4h inclusive, 4j-4m inclusive, 5, 7, 8A, 8B, 9, 11, 13, 15, 17,19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57A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2264F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F165FA0" w14:textId="77777777" w:rsidTr="001407D0">
        <w:trPr>
          <w:trHeight w:val="91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CD16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Westlands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B2C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BAA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08C9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64CDE68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F5DC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Westminster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DA7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1-37 (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odd)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and 2-10 (even)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A93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3D3C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BB67ACF" w14:textId="77777777" w:rsidTr="001407D0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FD32C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Westmorland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174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178 (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even)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143 - 189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0D1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089E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6BF6D79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221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Westmorland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B78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Evens 150-160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B7E1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5EB7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EE96469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7A7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Parade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5126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Rooms Inn, 31-32 West Parade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A77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CA67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06EACD3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BE0AE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Westwell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421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79A5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CE0A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540A507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E90D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Wharry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9AB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42C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F0F7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20EA2DC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07B1E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15C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1-32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9731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581A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A736BD3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8AAFC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Whitton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762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BB6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E4D9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43D36A0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C607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Winchcombe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E3E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90E7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1AB9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9591018" w14:textId="77777777" w:rsidTr="001407D0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6579D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Winchester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FB4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1a-1d inclusive and 2-10 inclusive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8D15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352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D558033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B4B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Windmill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9A9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BAC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9198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5BEC773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3FFC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Windsor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8CB5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1-23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E869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E97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1DFD5CF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F6714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Windsor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382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FC2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685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560E6908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A4BE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Windsor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DDBC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391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FCB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32AEE44D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04B6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Windsor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85D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201-247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FE1A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0F1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FB2E7B8" w14:textId="77777777" w:rsidTr="001407D0">
        <w:trPr>
          <w:trHeight w:val="10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791C7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Windsor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45C7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 The Windsor           2 Residential                2 Kingston Park Post Office                            2 VG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Foodstore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00F5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A58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7B01002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704BF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Wiseton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03A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1-17 (odd) and 2-18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E11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BCA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523DCDA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62E09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Woodbine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4FB0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28FF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B68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FF1FDF4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DC804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Woodbine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30BD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9E9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911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B91912F" w14:textId="77777777" w:rsidTr="001407D0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8447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Woodchurch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881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1-11 (odd) and Nos. 2-16 (even)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22D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14C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F127103" w14:textId="77777777" w:rsidTr="001407D0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BB67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Woodend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1450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1-4 (all), 6-11 (all), 11A, 12-19(all) and 21-27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669A1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3320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320E930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64FD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Woodland Mews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B0C2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Reid Park Road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607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AA1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56EEB9B5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EB5F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Wraysbury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7DB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1-14 (all) and 16-38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1CF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AF4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0D2438D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727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Wretham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97FA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1E26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6C1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B6F4F96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76494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Wych Elm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6B09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266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8AE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E1B219A" w14:textId="77777777" w:rsidTr="001407D0">
        <w:trPr>
          <w:trHeight w:val="15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D19E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Yeadon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E7F9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1-39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AA4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57A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26A7714" w14:textId="77777777" w:rsidTr="001407D0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4FB7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York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90F5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1, 3, 4-13 inclusive, 15-30 inclusive and 32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487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7B6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</w:tbl>
    <w:p w14:paraId="7E375157" w14:textId="77777777" w:rsidR="001407D0" w:rsidRDefault="001407D0">
      <w:permStart w:id="1045177310" w:edGrp="everyone"/>
      <w:permEnd w:id="1045177310"/>
    </w:p>
    <w:sectPr w:rsidR="00140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J5WIkGd0g5W8XbWSMJUop0ehaNTOAlFf+2OUjSDGtiBH3+cFgWFRupH7eCdK0/tHOCKo3OKUtpE68I0e9yvRg==" w:salt="iVqhss59RxA6UF5CB0OG0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D0"/>
    <w:rsid w:val="001407D0"/>
    <w:rsid w:val="006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472F"/>
  <w15:chartTrackingRefBased/>
  <w15:docId w15:val="{780136B3-A792-4862-BF2A-9641D341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7D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7D0"/>
    <w:rPr>
      <w:color w:val="954F72"/>
      <w:u w:val="single"/>
    </w:rPr>
  </w:style>
  <w:style w:type="paragraph" w:customStyle="1" w:styleId="msonormal0">
    <w:name w:val="msonormal"/>
    <w:basedOn w:val="Normal"/>
    <w:rsid w:val="0014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font6">
    <w:name w:val="font6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7">
    <w:name w:val="font7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customStyle="1" w:styleId="font8">
    <w:name w:val="font8"/>
    <w:basedOn w:val="Normal"/>
    <w:rsid w:val="001407D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customStyle="1" w:styleId="font9">
    <w:name w:val="font9"/>
    <w:basedOn w:val="Normal"/>
    <w:rsid w:val="001407D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n-GB"/>
    </w:rPr>
  </w:style>
  <w:style w:type="paragraph" w:customStyle="1" w:styleId="font10">
    <w:name w:val="font10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font11">
    <w:name w:val="font11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en-GB"/>
    </w:rPr>
  </w:style>
  <w:style w:type="paragraph" w:customStyle="1" w:styleId="font12">
    <w:name w:val="font12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font13">
    <w:name w:val="font13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u w:val="single"/>
      <w:lang w:eastAsia="en-GB"/>
    </w:rPr>
  </w:style>
  <w:style w:type="paragraph" w:customStyle="1" w:styleId="font14">
    <w:name w:val="font14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20"/>
      <w:szCs w:val="20"/>
      <w:lang w:eastAsia="en-GB"/>
    </w:rPr>
  </w:style>
  <w:style w:type="paragraph" w:customStyle="1" w:styleId="font15">
    <w:name w:val="font15"/>
    <w:basedOn w:val="Normal"/>
    <w:rsid w:val="001407D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n-GB"/>
    </w:rPr>
  </w:style>
  <w:style w:type="paragraph" w:customStyle="1" w:styleId="font16">
    <w:name w:val="font16"/>
    <w:basedOn w:val="Normal"/>
    <w:rsid w:val="001407D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customStyle="1" w:styleId="xl65">
    <w:name w:val="xl65"/>
    <w:basedOn w:val="Normal"/>
    <w:rsid w:val="00140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6">
    <w:name w:val="xl66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1407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0">
    <w:name w:val="xl70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1">
    <w:name w:val="xl71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2">
    <w:name w:val="xl72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4">
    <w:name w:val="xl74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5">
    <w:name w:val="xl75"/>
    <w:basedOn w:val="Normal"/>
    <w:rsid w:val="00140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6">
    <w:name w:val="xl76"/>
    <w:basedOn w:val="Normal"/>
    <w:rsid w:val="00140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7">
    <w:name w:val="xl77"/>
    <w:basedOn w:val="Normal"/>
    <w:rsid w:val="00140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8">
    <w:name w:val="xl78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9">
    <w:name w:val="xl79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0">
    <w:name w:val="xl80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140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2">
    <w:name w:val="xl82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en-GB"/>
    </w:rPr>
  </w:style>
  <w:style w:type="paragraph" w:customStyle="1" w:styleId="xl83">
    <w:name w:val="xl83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en-GB"/>
    </w:rPr>
  </w:style>
  <w:style w:type="paragraph" w:customStyle="1" w:styleId="xl84">
    <w:name w:val="xl84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xl85">
    <w:name w:val="xl85"/>
    <w:basedOn w:val="Normal"/>
    <w:rsid w:val="00140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6">
    <w:name w:val="xl86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7">
    <w:name w:val="xl87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9">
    <w:name w:val="xl89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1">
    <w:name w:val="xl91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140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3">
    <w:name w:val="xl93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4">
    <w:name w:val="xl94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5">
    <w:name w:val="xl95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1407D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7">
    <w:name w:val="xl97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36</Pages>
  <Words>5342</Words>
  <Characters>30450</Characters>
  <Application>Microsoft Office Word</Application>
  <DocSecurity>8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Lee</dc:creator>
  <cp:keywords/>
  <dc:description/>
  <cp:lastModifiedBy>Thompson, Lee</cp:lastModifiedBy>
  <cp:revision>2</cp:revision>
  <dcterms:created xsi:type="dcterms:W3CDTF">2021-06-24T09:18:00Z</dcterms:created>
  <dcterms:modified xsi:type="dcterms:W3CDTF">2021-06-24T09:25:00Z</dcterms:modified>
</cp:coreProperties>
</file>