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47390" w14:textId="77777777" w:rsidR="00CF444E" w:rsidRDefault="00CF444E" w:rsidP="00403E97">
      <w:pPr>
        <w:spacing w:after="0" w:line="240" w:lineRule="auto"/>
        <w:rPr>
          <w:rFonts w:ascii="Arial" w:hAnsi="Arial" w:cs="Arial"/>
          <w:b/>
          <w:sz w:val="32"/>
          <w:szCs w:val="32"/>
        </w:rPr>
      </w:pPr>
      <w:r>
        <w:rPr>
          <w:rFonts w:ascii="Arial" w:hAnsi="Arial" w:cs="Arial"/>
          <w:b/>
          <w:sz w:val="32"/>
          <w:szCs w:val="32"/>
        </w:rPr>
        <w:t>Financial inclusion</w:t>
      </w:r>
    </w:p>
    <w:p w14:paraId="08A211B7" w14:textId="77777777" w:rsidR="00C548B3" w:rsidRPr="004F46FF" w:rsidRDefault="00CF444E" w:rsidP="00403E97">
      <w:pPr>
        <w:spacing w:after="0" w:line="240" w:lineRule="auto"/>
        <w:rPr>
          <w:rFonts w:ascii="Arial" w:hAnsi="Arial" w:cs="Arial"/>
          <w:b/>
          <w:sz w:val="32"/>
          <w:szCs w:val="32"/>
        </w:rPr>
      </w:pPr>
      <w:r>
        <w:rPr>
          <w:rFonts w:ascii="Arial" w:hAnsi="Arial" w:cs="Arial"/>
          <w:b/>
          <w:sz w:val="24"/>
          <w:szCs w:val="24"/>
        </w:rPr>
        <w:t>‘Trigger point conversation’ – for staff and volunteers</w:t>
      </w:r>
    </w:p>
    <w:p w14:paraId="4C8E4803" w14:textId="77777777" w:rsidR="00C548B3" w:rsidRPr="00C548B3" w:rsidRDefault="00C548B3" w:rsidP="00403E97">
      <w:pPr>
        <w:spacing w:after="0" w:line="240" w:lineRule="auto"/>
        <w:rPr>
          <w:rFonts w:ascii="Arial" w:hAnsi="Arial" w:cs="Arial"/>
          <w:sz w:val="24"/>
          <w:szCs w:val="24"/>
        </w:rPr>
      </w:pPr>
    </w:p>
    <w:p w14:paraId="096D78B7" w14:textId="77777777" w:rsidR="005F6736" w:rsidRPr="001A33A3" w:rsidRDefault="005F6736" w:rsidP="00403E97">
      <w:pPr>
        <w:spacing w:after="0" w:line="240" w:lineRule="auto"/>
        <w:rPr>
          <w:rFonts w:ascii="Arial" w:hAnsi="Arial" w:cs="Arial"/>
          <w:b/>
          <w:sz w:val="28"/>
          <w:szCs w:val="28"/>
        </w:rPr>
      </w:pPr>
      <w:r w:rsidRPr="001A33A3">
        <w:rPr>
          <w:rFonts w:ascii="Arial" w:hAnsi="Arial" w:cs="Arial"/>
          <w:b/>
          <w:sz w:val="28"/>
          <w:szCs w:val="28"/>
        </w:rPr>
        <w:t>Wh</w:t>
      </w:r>
      <w:r w:rsidR="001A33A3">
        <w:rPr>
          <w:rFonts w:ascii="Arial" w:hAnsi="Arial" w:cs="Arial"/>
          <w:b/>
          <w:sz w:val="28"/>
          <w:szCs w:val="28"/>
        </w:rPr>
        <w:t>y is financial</w:t>
      </w:r>
      <w:r w:rsidRPr="001A33A3">
        <w:rPr>
          <w:rFonts w:ascii="Arial" w:hAnsi="Arial" w:cs="Arial"/>
          <w:b/>
          <w:sz w:val="28"/>
          <w:szCs w:val="28"/>
        </w:rPr>
        <w:t xml:space="preserve"> inclusion</w:t>
      </w:r>
      <w:r w:rsidR="001A33A3">
        <w:rPr>
          <w:rFonts w:ascii="Arial" w:hAnsi="Arial" w:cs="Arial"/>
          <w:b/>
          <w:sz w:val="28"/>
          <w:szCs w:val="28"/>
        </w:rPr>
        <w:t xml:space="preserve"> important</w:t>
      </w:r>
      <w:r w:rsidRPr="001A33A3">
        <w:rPr>
          <w:rFonts w:ascii="Arial" w:hAnsi="Arial" w:cs="Arial"/>
          <w:b/>
          <w:sz w:val="28"/>
          <w:szCs w:val="28"/>
        </w:rPr>
        <w:t xml:space="preserve">? </w:t>
      </w:r>
    </w:p>
    <w:p w14:paraId="47BCC990" w14:textId="77777777" w:rsidR="001A33A3" w:rsidRDefault="001A33A3" w:rsidP="00403E97">
      <w:pPr>
        <w:spacing w:after="0" w:line="240" w:lineRule="auto"/>
        <w:rPr>
          <w:rFonts w:ascii="Arial" w:hAnsi="Arial" w:cs="Arial"/>
          <w:sz w:val="24"/>
        </w:rPr>
      </w:pPr>
      <w:r>
        <w:rPr>
          <w:rFonts w:ascii="Arial" w:hAnsi="Arial" w:cs="Arial"/>
          <w:sz w:val="24"/>
        </w:rPr>
        <w:t xml:space="preserve">Our residents need financial services and products that can support them to manage their money on a daily basis, to plan for the future and to avoid financial crisis. They also need free and trusted financial information, advice and support that </w:t>
      </w:r>
      <w:r w:rsidR="00DC4798">
        <w:rPr>
          <w:rFonts w:ascii="Arial" w:hAnsi="Arial" w:cs="Arial"/>
          <w:sz w:val="24"/>
        </w:rPr>
        <w:t xml:space="preserve">can </w:t>
      </w:r>
      <w:r>
        <w:rPr>
          <w:rFonts w:ascii="Arial" w:hAnsi="Arial" w:cs="Arial"/>
          <w:sz w:val="24"/>
        </w:rPr>
        <w:t xml:space="preserve">help them to </w:t>
      </w:r>
      <w:r w:rsidR="00DC4798">
        <w:rPr>
          <w:rFonts w:ascii="Arial" w:hAnsi="Arial" w:cs="Arial"/>
          <w:sz w:val="24"/>
        </w:rPr>
        <w:t>cope with</w:t>
      </w:r>
      <w:r>
        <w:rPr>
          <w:rFonts w:ascii="Arial" w:hAnsi="Arial" w:cs="Arial"/>
          <w:sz w:val="24"/>
        </w:rPr>
        <w:t xml:space="preserve"> </w:t>
      </w:r>
      <w:r w:rsidR="00DC4798">
        <w:rPr>
          <w:rFonts w:ascii="Arial" w:hAnsi="Arial" w:cs="Arial"/>
          <w:sz w:val="24"/>
        </w:rPr>
        <w:t>difficult financial circumstances</w:t>
      </w:r>
      <w:r>
        <w:rPr>
          <w:rFonts w:ascii="Arial" w:hAnsi="Arial" w:cs="Arial"/>
          <w:sz w:val="24"/>
        </w:rPr>
        <w:t>.</w:t>
      </w:r>
      <w:r w:rsidR="00DC4798">
        <w:rPr>
          <w:rFonts w:ascii="Arial" w:hAnsi="Arial" w:cs="Arial"/>
          <w:sz w:val="24"/>
        </w:rPr>
        <w:t xml:space="preserve"> All of this helps to</w:t>
      </w:r>
      <w:r w:rsidR="00E35E36">
        <w:rPr>
          <w:rFonts w:ascii="Arial" w:hAnsi="Arial" w:cs="Arial"/>
          <w:sz w:val="24"/>
        </w:rPr>
        <w:t>wards our goal of</w:t>
      </w:r>
      <w:r w:rsidR="00DC4798">
        <w:rPr>
          <w:rFonts w:ascii="Arial" w:hAnsi="Arial" w:cs="Arial"/>
          <w:sz w:val="24"/>
        </w:rPr>
        <w:t xml:space="preserve"> </w:t>
      </w:r>
      <w:r w:rsidR="00E70E7C">
        <w:rPr>
          <w:rFonts w:ascii="Arial" w:hAnsi="Arial" w:cs="Arial"/>
          <w:sz w:val="24"/>
        </w:rPr>
        <w:t>supporting</w:t>
      </w:r>
      <w:r w:rsidR="004F7C83">
        <w:rPr>
          <w:rFonts w:ascii="Arial" w:hAnsi="Arial" w:cs="Arial"/>
          <w:sz w:val="24"/>
        </w:rPr>
        <w:t xml:space="preserve"> people to be</w:t>
      </w:r>
      <w:r w:rsidR="00DC4798">
        <w:rPr>
          <w:rFonts w:ascii="Arial" w:hAnsi="Arial" w:cs="Arial"/>
          <w:sz w:val="24"/>
        </w:rPr>
        <w:t xml:space="preserve"> ‘financially included’.</w:t>
      </w:r>
    </w:p>
    <w:p w14:paraId="308D8549" w14:textId="77777777" w:rsidR="001A33A3" w:rsidRDefault="001A33A3" w:rsidP="00403E97">
      <w:pPr>
        <w:spacing w:after="0" w:line="240" w:lineRule="auto"/>
        <w:rPr>
          <w:rFonts w:ascii="Arial" w:hAnsi="Arial" w:cs="Arial"/>
          <w:sz w:val="24"/>
        </w:rPr>
      </w:pPr>
    </w:p>
    <w:p w14:paraId="403F118B" w14:textId="77777777" w:rsidR="001A33A3" w:rsidRPr="003B478A" w:rsidRDefault="00DC4798" w:rsidP="00403E97">
      <w:pPr>
        <w:spacing w:after="0" w:line="240" w:lineRule="auto"/>
        <w:rPr>
          <w:rFonts w:ascii="Arial" w:hAnsi="Arial" w:cs="Arial"/>
          <w:sz w:val="24"/>
        </w:rPr>
      </w:pPr>
      <w:r>
        <w:rPr>
          <w:rFonts w:ascii="Arial" w:hAnsi="Arial" w:cs="Arial"/>
          <w:sz w:val="24"/>
        </w:rPr>
        <w:t>If our residents aren’t financially in</w:t>
      </w:r>
      <w:r w:rsidR="005F6736" w:rsidRPr="003B478A">
        <w:rPr>
          <w:rFonts w:ascii="Arial" w:hAnsi="Arial" w:cs="Arial"/>
          <w:sz w:val="24"/>
        </w:rPr>
        <w:t>cluded</w:t>
      </w:r>
      <w:r w:rsidR="00BF00DC">
        <w:rPr>
          <w:rFonts w:ascii="Arial" w:hAnsi="Arial" w:cs="Arial"/>
          <w:sz w:val="24"/>
        </w:rPr>
        <w:t>,</w:t>
      </w:r>
      <w:r w:rsidR="005F6736" w:rsidRPr="003B478A">
        <w:rPr>
          <w:rFonts w:ascii="Arial" w:hAnsi="Arial" w:cs="Arial"/>
          <w:sz w:val="24"/>
        </w:rPr>
        <w:t xml:space="preserve"> </w:t>
      </w:r>
      <w:r>
        <w:rPr>
          <w:rFonts w:ascii="Arial" w:hAnsi="Arial" w:cs="Arial"/>
          <w:sz w:val="24"/>
        </w:rPr>
        <w:t xml:space="preserve">it </w:t>
      </w:r>
      <w:r w:rsidR="005F6736" w:rsidRPr="003B478A">
        <w:rPr>
          <w:rFonts w:ascii="Arial" w:hAnsi="Arial" w:cs="Arial"/>
          <w:sz w:val="24"/>
        </w:rPr>
        <w:t xml:space="preserve">can </w:t>
      </w:r>
      <w:r>
        <w:rPr>
          <w:rFonts w:ascii="Arial" w:hAnsi="Arial" w:cs="Arial"/>
          <w:sz w:val="24"/>
        </w:rPr>
        <w:t>be</w:t>
      </w:r>
      <w:r w:rsidR="004F7C83">
        <w:rPr>
          <w:rFonts w:ascii="Arial" w:hAnsi="Arial" w:cs="Arial"/>
          <w:sz w:val="24"/>
        </w:rPr>
        <w:t xml:space="preserve"> more difficult</w:t>
      </w:r>
      <w:r w:rsidR="00BC6E09">
        <w:rPr>
          <w:rFonts w:ascii="Arial" w:hAnsi="Arial" w:cs="Arial"/>
          <w:sz w:val="24"/>
        </w:rPr>
        <w:t xml:space="preserve"> for them </w:t>
      </w:r>
      <w:r w:rsidR="004F7C83">
        <w:rPr>
          <w:rFonts w:ascii="Arial" w:hAnsi="Arial" w:cs="Arial"/>
          <w:sz w:val="24"/>
        </w:rPr>
        <w:t xml:space="preserve">to </w:t>
      </w:r>
      <w:r w:rsidR="005F6736" w:rsidRPr="003B478A">
        <w:rPr>
          <w:rFonts w:ascii="Arial" w:hAnsi="Arial" w:cs="Arial"/>
          <w:sz w:val="24"/>
        </w:rPr>
        <w:t xml:space="preserve">cope with crises such as long term sickness, unemployment or family breakdown. It can also mean that </w:t>
      </w:r>
      <w:r w:rsidR="00BC6E09">
        <w:rPr>
          <w:rFonts w:ascii="Arial" w:hAnsi="Arial" w:cs="Arial"/>
          <w:sz w:val="24"/>
        </w:rPr>
        <w:t>they</w:t>
      </w:r>
      <w:r w:rsidR="005F6736" w:rsidRPr="003B478A">
        <w:rPr>
          <w:rFonts w:ascii="Arial" w:hAnsi="Arial" w:cs="Arial"/>
          <w:sz w:val="24"/>
        </w:rPr>
        <w:t xml:space="preserve"> pay more for everyday essential items</w:t>
      </w:r>
      <w:r>
        <w:rPr>
          <w:rFonts w:ascii="Arial" w:hAnsi="Arial" w:cs="Arial"/>
          <w:sz w:val="24"/>
        </w:rPr>
        <w:t>,</w:t>
      </w:r>
      <w:r w:rsidR="005F6736" w:rsidRPr="003B478A">
        <w:rPr>
          <w:rFonts w:ascii="Arial" w:hAnsi="Arial" w:cs="Arial"/>
          <w:sz w:val="24"/>
        </w:rPr>
        <w:t xml:space="preserve"> such as utility costs and credit</w:t>
      </w:r>
      <w:r w:rsidR="005F6736">
        <w:rPr>
          <w:rFonts w:ascii="Arial" w:hAnsi="Arial" w:cs="Arial"/>
          <w:sz w:val="24"/>
        </w:rPr>
        <w:t xml:space="preserve">. </w:t>
      </w:r>
      <w:r>
        <w:rPr>
          <w:rFonts w:ascii="Arial" w:hAnsi="Arial" w:cs="Arial"/>
          <w:sz w:val="24"/>
        </w:rPr>
        <w:t xml:space="preserve">The Council </w:t>
      </w:r>
      <w:r w:rsidR="00471232">
        <w:rPr>
          <w:rFonts w:ascii="Arial" w:hAnsi="Arial" w:cs="Arial"/>
          <w:sz w:val="24"/>
        </w:rPr>
        <w:t>and its partners are</w:t>
      </w:r>
      <w:r>
        <w:rPr>
          <w:rFonts w:ascii="Arial" w:hAnsi="Arial" w:cs="Arial"/>
          <w:sz w:val="24"/>
        </w:rPr>
        <w:t xml:space="preserve"> committed to promoting financial inclusion and empowering frontline staff to talk to people about money to</w:t>
      </w:r>
      <w:r w:rsidR="00C50588">
        <w:rPr>
          <w:rFonts w:ascii="Arial" w:hAnsi="Arial" w:cs="Arial"/>
          <w:sz w:val="24"/>
        </w:rPr>
        <w:t xml:space="preserve"> help</w:t>
      </w:r>
      <w:r>
        <w:rPr>
          <w:rFonts w:ascii="Arial" w:hAnsi="Arial" w:cs="Arial"/>
          <w:sz w:val="24"/>
        </w:rPr>
        <w:t xml:space="preserve"> reduce the impact of poverty.</w:t>
      </w:r>
    </w:p>
    <w:p w14:paraId="4E90DB09" w14:textId="77777777" w:rsidR="004B12A2" w:rsidRDefault="004B12A2" w:rsidP="00403E97">
      <w:pPr>
        <w:spacing w:after="0" w:line="240" w:lineRule="auto"/>
        <w:rPr>
          <w:rFonts w:ascii="Arial" w:hAnsi="Arial" w:cs="Arial"/>
          <w:b/>
          <w:sz w:val="24"/>
          <w:szCs w:val="24"/>
        </w:rPr>
      </w:pPr>
    </w:p>
    <w:p w14:paraId="262FC46F" w14:textId="77777777" w:rsidR="004B12A2" w:rsidRDefault="004B12A2" w:rsidP="00403E97">
      <w:pPr>
        <w:spacing w:after="0" w:line="240" w:lineRule="auto"/>
        <w:rPr>
          <w:rFonts w:ascii="Arial" w:hAnsi="Arial" w:cs="Arial"/>
          <w:sz w:val="28"/>
          <w:szCs w:val="28"/>
        </w:rPr>
      </w:pPr>
      <w:r>
        <w:rPr>
          <w:rFonts w:ascii="Arial" w:hAnsi="Arial" w:cs="Arial"/>
          <w:b/>
          <w:sz w:val="28"/>
          <w:szCs w:val="28"/>
        </w:rPr>
        <w:t>Let’s t</w:t>
      </w:r>
      <w:r w:rsidR="005F6736" w:rsidRPr="004B12A2">
        <w:rPr>
          <w:rFonts w:ascii="Arial" w:hAnsi="Arial" w:cs="Arial"/>
          <w:b/>
          <w:sz w:val="28"/>
          <w:szCs w:val="28"/>
        </w:rPr>
        <w:t xml:space="preserve">alk </w:t>
      </w:r>
      <w:r>
        <w:rPr>
          <w:rFonts w:ascii="Arial" w:hAnsi="Arial" w:cs="Arial"/>
          <w:b/>
          <w:sz w:val="28"/>
          <w:szCs w:val="28"/>
        </w:rPr>
        <w:t xml:space="preserve">about </w:t>
      </w:r>
      <w:r w:rsidR="001A33A3" w:rsidRPr="004B12A2">
        <w:rPr>
          <w:rFonts w:ascii="Arial" w:hAnsi="Arial" w:cs="Arial"/>
          <w:b/>
          <w:sz w:val="28"/>
          <w:szCs w:val="28"/>
        </w:rPr>
        <w:t>m</w:t>
      </w:r>
      <w:r w:rsidR="005F6736" w:rsidRPr="004B12A2">
        <w:rPr>
          <w:rFonts w:ascii="Arial" w:hAnsi="Arial" w:cs="Arial"/>
          <w:b/>
          <w:sz w:val="28"/>
          <w:szCs w:val="28"/>
        </w:rPr>
        <w:t>oney</w:t>
      </w:r>
    </w:p>
    <w:p w14:paraId="118F99D6" w14:textId="77777777" w:rsidR="003E3462" w:rsidRPr="002A5EC9" w:rsidRDefault="003E3462" w:rsidP="00403E97">
      <w:pPr>
        <w:pStyle w:val="Body"/>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Cs w:val="24"/>
        </w:rPr>
      </w:pPr>
      <w:r>
        <w:rPr>
          <w:rFonts w:ascii="Arial" w:hAnsi="Arial" w:cs="Arial"/>
          <w:szCs w:val="24"/>
        </w:rPr>
        <w:t xml:space="preserve">If we make it our business to talk to about financial inclusion issues, we will make it easier for </w:t>
      </w:r>
      <w:r w:rsidR="004F7C83">
        <w:rPr>
          <w:rFonts w:ascii="Arial" w:hAnsi="Arial" w:cs="Arial"/>
          <w:szCs w:val="24"/>
        </w:rPr>
        <w:t>people</w:t>
      </w:r>
      <w:r w:rsidR="00C50588">
        <w:rPr>
          <w:rFonts w:ascii="Arial" w:hAnsi="Arial" w:cs="Arial"/>
          <w:szCs w:val="24"/>
        </w:rPr>
        <w:t xml:space="preserve"> to ask for help, preventing money worries from reaching crisis point.</w:t>
      </w:r>
      <w:r>
        <w:rPr>
          <w:rFonts w:ascii="Arial" w:hAnsi="Arial" w:cs="Arial"/>
          <w:szCs w:val="24"/>
        </w:rPr>
        <w:t xml:space="preserve"> </w:t>
      </w:r>
      <w:r w:rsidR="002F421E" w:rsidRPr="00C548B3">
        <w:rPr>
          <w:rFonts w:ascii="Arial" w:hAnsi="Arial" w:cs="Arial"/>
          <w:szCs w:val="24"/>
        </w:rPr>
        <w:t>Talking about money can be daunting</w:t>
      </w:r>
      <w:r w:rsidR="002F421E">
        <w:rPr>
          <w:rFonts w:ascii="Arial" w:hAnsi="Arial" w:cs="Arial"/>
          <w:szCs w:val="24"/>
        </w:rPr>
        <w:t xml:space="preserve">, but </w:t>
      </w:r>
      <w:r w:rsidR="0069581D">
        <w:rPr>
          <w:rFonts w:ascii="Arial" w:hAnsi="Arial" w:cs="Arial"/>
          <w:szCs w:val="24"/>
        </w:rPr>
        <w:t>if you come into contact with local residents on a regular basis you are well positioned to identify many of the warning signs. Y</w:t>
      </w:r>
      <w:r w:rsidR="002F421E">
        <w:rPr>
          <w:rFonts w:ascii="Arial" w:hAnsi="Arial" w:cs="Arial"/>
          <w:szCs w:val="24"/>
        </w:rPr>
        <w:t xml:space="preserve">ou </w:t>
      </w:r>
      <w:r>
        <w:rPr>
          <w:rFonts w:ascii="Arial" w:hAnsi="Arial" w:cs="Arial"/>
          <w:szCs w:val="24"/>
        </w:rPr>
        <w:t>can start conversations about financial inclusion by asking questions</w:t>
      </w:r>
      <w:r w:rsidR="00BF00DC">
        <w:rPr>
          <w:rFonts w:ascii="Arial" w:hAnsi="Arial" w:cs="Arial"/>
          <w:szCs w:val="24"/>
        </w:rPr>
        <w:t xml:space="preserve"> like those</w:t>
      </w:r>
      <w:r>
        <w:rPr>
          <w:rFonts w:ascii="Arial" w:hAnsi="Arial" w:cs="Arial"/>
          <w:szCs w:val="24"/>
        </w:rPr>
        <w:t xml:space="preserve"> </w:t>
      </w:r>
      <w:r w:rsidR="002A5EC9">
        <w:rPr>
          <w:rFonts w:ascii="Arial" w:hAnsi="Arial" w:cs="Arial"/>
          <w:szCs w:val="24"/>
        </w:rPr>
        <w:t>included below.</w:t>
      </w:r>
    </w:p>
    <w:p w14:paraId="4D0D7378" w14:textId="77777777" w:rsidR="00C8353F" w:rsidRDefault="00C8353F" w:rsidP="00403E97">
      <w:pPr>
        <w:spacing w:after="0" w:line="240" w:lineRule="auto"/>
        <w:rPr>
          <w:rFonts w:ascii="Arial" w:hAnsi="Arial" w:cs="Arial"/>
          <w:b/>
          <w:sz w:val="24"/>
          <w:szCs w:val="24"/>
        </w:rPr>
      </w:pPr>
    </w:p>
    <w:p w14:paraId="18139C6F" w14:textId="77777777" w:rsidR="0038383D" w:rsidRDefault="00C8353F" w:rsidP="00403E97">
      <w:pPr>
        <w:spacing w:after="0" w:line="240" w:lineRule="auto"/>
      </w:pPr>
      <w:r>
        <w:rPr>
          <w:rFonts w:ascii="Arial" w:hAnsi="Arial" w:cs="Arial"/>
          <w:sz w:val="24"/>
          <w:szCs w:val="24"/>
        </w:rPr>
        <w:t>Some of this information refers to online support. For details</w:t>
      </w:r>
      <w:r w:rsidR="0038383D">
        <w:rPr>
          <w:rFonts w:ascii="Arial" w:hAnsi="Arial" w:cs="Arial"/>
          <w:sz w:val="24"/>
          <w:szCs w:val="24"/>
        </w:rPr>
        <w:t xml:space="preserve"> </w:t>
      </w:r>
      <w:r>
        <w:rPr>
          <w:rFonts w:ascii="Arial" w:hAnsi="Arial" w:cs="Arial"/>
          <w:sz w:val="24"/>
          <w:szCs w:val="24"/>
        </w:rPr>
        <w:t>of where</w:t>
      </w:r>
      <w:r w:rsidR="0038383D">
        <w:rPr>
          <w:rFonts w:ascii="Arial" w:hAnsi="Arial" w:cs="Arial"/>
          <w:sz w:val="24"/>
          <w:szCs w:val="24"/>
        </w:rPr>
        <w:t xml:space="preserve"> </w:t>
      </w:r>
      <w:r w:rsidR="0038383D" w:rsidRPr="0036097F">
        <w:rPr>
          <w:rFonts w:ascii="Arial" w:hAnsi="Arial" w:cs="Arial"/>
          <w:b/>
          <w:sz w:val="24"/>
          <w:szCs w:val="24"/>
        </w:rPr>
        <w:t xml:space="preserve">computer and internet access, </w:t>
      </w:r>
      <w:r>
        <w:rPr>
          <w:rFonts w:ascii="Arial" w:hAnsi="Arial" w:cs="Arial"/>
          <w:b/>
          <w:sz w:val="24"/>
          <w:szCs w:val="24"/>
        </w:rPr>
        <w:t xml:space="preserve">advice </w:t>
      </w:r>
      <w:r w:rsidR="0038383D" w:rsidRPr="0036097F">
        <w:rPr>
          <w:rFonts w:ascii="Arial" w:hAnsi="Arial" w:cs="Arial"/>
          <w:b/>
          <w:sz w:val="24"/>
          <w:szCs w:val="24"/>
        </w:rPr>
        <w:t>and training</w:t>
      </w:r>
      <w:r>
        <w:rPr>
          <w:rFonts w:ascii="Arial" w:hAnsi="Arial" w:cs="Arial"/>
          <w:sz w:val="24"/>
          <w:szCs w:val="24"/>
        </w:rPr>
        <w:t xml:space="preserve"> is </w:t>
      </w:r>
      <w:r w:rsidRPr="008F5CA5">
        <w:rPr>
          <w:rFonts w:ascii="Arial" w:hAnsi="Arial" w:cs="Arial"/>
          <w:sz w:val="24"/>
          <w:szCs w:val="24"/>
        </w:rPr>
        <w:t>available in Newcastle</w:t>
      </w:r>
      <w:r w:rsidR="003832E3" w:rsidRPr="008F5CA5">
        <w:rPr>
          <w:rFonts w:ascii="Arial" w:hAnsi="Arial" w:cs="Arial"/>
          <w:sz w:val="24"/>
          <w:szCs w:val="24"/>
        </w:rPr>
        <w:t>,</w:t>
      </w:r>
      <w:r w:rsidRPr="008F5CA5">
        <w:rPr>
          <w:rFonts w:ascii="Arial" w:hAnsi="Arial" w:cs="Arial"/>
          <w:sz w:val="24"/>
          <w:szCs w:val="24"/>
        </w:rPr>
        <w:t xml:space="preserve"> </w:t>
      </w:r>
      <w:r>
        <w:rPr>
          <w:rFonts w:ascii="Arial" w:hAnsi="Arial" w:cs="Arial"/>
          <w:sz w:val="24"/>
          <w:szCs w:val="24"/>
        </w:rPr>
        <w:t>visit</w:t>
      </w:r>
      <w:r w:rsidR="00E61EAC">
        <w:rPr>
          <w:rFonts w:ascii="Arial" w:hAnsi="Arial" w:cs="Arial"/>
          <w:sz w:val="24"/>
          <w:szCs w:val="24"/>
        </w:rPr>
        <w:t>:</w:t>
      </w:r>
      <w:r w:rsidRPr="001E2FAF">
        <w:rPr>
          <w:rFonts w:ascii="Arial" w:hAnsi="Arial" w:cs="Arial"/>
          <w:sz w:val="28"/>
          <w:szCs w:val="24"/>
        </w:rPr>
        <w:t xml:space="preserve"> </w:t>
      </w:r>
      <w:hyperlink r:id="rId8" w:history="1">
        <w:r w:rsidR="00A1725B" w:rsidRPr="00281C5F">
          <w:rPr>
            <w:rStyle w:val="Hyperlink"/>
            <w:rFonts w:ascii="Arial" w:hAnsi="Arial" w:cs="Arial"/>
            <w:sz w:val="24"/>
          </w:rPr>
          <w:t>www.getonlinenewcastle.co.uk</w:t>
        </w:r>
      </w:hyperlink>
    </w:p>
    <w:p w14:paraId="43651FFF" w14:textId="77777777" w:rsidR="001E2FAF" w:rsidRDefault="001E2FAF" w:rsidP="00403E97">
      <w:pPr>
        <w:spacing w:after="0" w:line="240" w:lineRule="auto"/>
        <w:rPr>
          <w:rFonts w:ascii="Arial" w:hAnsi="Arial" w:cs="Arial"/>
          <w:b/>
          <w:sz w:val="24"/>
          <w:szCs w:val="24"/>
        </w:rPr>
      </w:pPr>
    </w:p>
    <w:p w14:paraId="19895307" w14:textId="77777777" w:rsidR="005F6736" w:rsidRPr="00355E35" w:rsidRDefault="00C548B3" w:rsidP="00403E97">
      <w:pPr>
        <w:spacing w:after="0" w:line="240" w:lineRule="auto"/>
        <w:rPr>
          <w:rFonts w:ascii="Arial" w:hAnsi="Arial" w:cs="Arial"/>
          <w:b/>
          <w:sz w:val="24"/>
          <w:szCs w:val="24"/>
        </w:rPr>
      </w:pPr>
      <w:r>
        <w:rPr>
          <w:rFonts w:ascii="Arial" w:hAnsi="Arial" w:cs="Arial"/>
          <w:b/>
          <w:sz w:val="28"/>
          <w:szCs w:val="28"/>
        </w:rPr>
        <w:t>Recognise signs of i</w:t>
      </w:r>
      <w:r w:rsidR="005F6736" w:rsidRPr="00C4083A">
        <w:rPr>
          <w:rFonts w:ascii="Arial" w:hAnsi="Arial" w:cs="Arial"/>
          <w:b/>
          <w:sz w:val="28"/>
          <w:szCs w:val="28"/>
        </w:rPr>
        <w:t>llegal money lending</w:t>
      </w:r>
      <w:r w:rsidR="006C4BF8">
        <w:rPr>
          <w:rFonts w:ascii="Arial" w:hAnsi="Arial" w:cs="Arial"/>
          <w:b/>
          <w:sz w:val="28"/>
          <w:szCs w:val="28"/>
        </w:rPr>
        <w:t xml:space="preserve"> (loan sharks)</w:t>
      </w:r>
    </w:p>
    <w:p w14:paraId="444301C5" w14:textId="77777777" w:rsidR="005F6736" w:rsidRPr="00CA0325" w:rsidRDefault="005F6736" w:rsidP="00403E97">
      <w:pPr>
        <w:spacing w:line="240" w:lineRule="auto"/>
        <w:rPr>
          <w:rFonts w:ascii="Arial" w:hAnsi="Arial" w:cs="Arial"/>
          <w:sz w:val="24"/>
        </w:rPr>
      </w:pPr>
      <w:r w:rsidRPr="00CA0325">
        <w:rPr>
          <w:rFonts w:ascii="Arial" w:hAnsi="Arial" w:cs="Arial"/>
          <w:sz w:val="24"/>
        </w:rPr>
        <w:t>Illegal money lenders, or loan sharks, are unlicensed traders who operate outside of the law. They often target vulnerable people</w:t>
      </w:r>
      <w:r w:rsidR="00C548B3">
        <w:rPr>
          <w:rFonts w:ascii="Arial" w:hAnsi="Arial" w:cs="Arial"/>
          <w:sz w:val="24"/>
        </w:rPr>
        <w:t>,</w:t>
      </w:r>
      <w:r w:rsidRPr="00CA0325">
        <w:rPr>
          <w:rFonts w:ascii="Arial" w:hAnsi="Arial" w:cs="Arial"/>
          <w:sz w:val="24"/>
        </w:rPr>
        <w:t xml:space="preserve"> charging extortionate rates of interest. Borrowers will not be protected by any form of contract, terms or conditions</w:t>
      </w:r>
      <w:r w:rsidR="00403E97">
        <w:rPr>
          <w:rFonts w:ascii="Arial" w:hAnsi="Arial" w:cs="Arial"/>
          <w:sz w:val="24"/>
        </w:rPr>
        <w:t xml:space="preserve"> and n</w:t>
      </w:r>
      <w:r w:rsidRPr="00CA0325">
        <w:rPr>
          <w:rFonts w:ascii="Arial" w:hAnsi="Arial" w:cs="Arial"/>
          <w:sz w:val="24"/>
        </w:rPr>
        <w:t>on- payment could lead to threats, violence or the taking of valuable items</w:t>
      </w:r>
      <w:r w:rsidR="00C548B3">
        <w:rPr>
          <w:rFonts w:ascii="Arial" w:hAnsi="Arial" w:cs="Arial"/>
          <w:sz w:val="24"/>
        </w:rPr>
        <w:t>. Loan s</w:t>
      </w:r>
      <w:r w:rsidRPr="00CA0325">
        <w:rPr>
          <w:rFonts w:ascii="Arial" w:hAnsi="Arial" w:cs="Arial"/>
          <w:sz w:val="24"/>
        </w:rPr>
        <w:t>harks can sometimes frighten people by saying they will be pro</w:t>
      </w:r>
      <w:r w:rsidR="00C548B3">
        <w:rPr>
          <w:rFonts w:ascii="Arial" w:hAnsi="Arial" w:cs="Arial"/>
          <w:sz w:val="24"/>
        </w:rPr>
        <w:t>secuted or even sent to prison i</w:t>
      </w:r>
      <w:r w:rsidRPr="00CA0325">
        <w:rPr>
          <w:rFonts w:ascii="Arial" w:hAnsi="Arial" w:cs="Arial"/>
          <w:sz w:val="24"/>
        </w:rPr>
        <w:t>f they don’t repay their loans. This cannot happen; an unlicensed lender has no legal right to recover the debt.</w:t>
      </w:r>
    </w:p>
    <w:p w14:paraId="59A7AE51" w14:textId="77777777" w:rsidR="001E6B30" w:rsidRPr="001E6B30" w:rsidRDefault="00BF5759" w:rsidP="00403E97">
      <w:pPr>
        <w:spacing w:after="0" w:line="240" w:lineRule="auto"/>
        <w:rPr>
          <w:rFonts w:ascii="Arial" w:hAnsi="Arial" w:cs="Arial"/>
          <w:b/>
          <w:sz w:val="24"/>
          <w:szCs w:val="24"/>
        </w:rPr>
      </w:pPr>
      <w:r>
        <w:rPr>
          <w:rFonts w:ascii="Arial" w:hAnsi="Arial" w:cs="Arial"/>
          <w:b/>
          <w:sz w:val="24"/>
          <w:szCs w:val="24"/>
        </w:rPr>
        <w:t xml:space="preserve">Look out for </w:t>
      </w:r>
      <w:r w:rsidR="0028566D">
        <w:rPr>
          <w:rFonts w:ascii="Arial" w:hAnsi="Arial" w:cs="Arial"/>
          <w:b/>
          <w:sz w:val="24"/>
          <w:szCs w:val="24"/>
        </w:rPr>
        <w:t xml:space="preserve">the following </w:t>
      </w:r>
      <w:r>
        <w:rPr>
          <w:rFonts w:ascii="Arial" w:hAnsi="Arial" w:cs="Arial"/>
          <w:b/>
          <w:sz w:val="24"/>
          <w:szCs w:val="24"/>
        </w:rPr>
        <w:t>s</w:t>
      </w:r>
      <w:r w:rsidR="005F6736" w:rsidRPr="00CA0325">
        <w:rPr>
          <w:rFonts w:ascii="Arial" w:hAnsi="Arial" w:cs="Arial"/>
          <w:b/>
          <w:sz w:val="24"/>
          <w:szCs w:val="24"/>
        </w:rPr>
        <w:t>igns</w:t>
      </w:r>
    </w:p>
    <w:p w14:paraId="10D74BC5" w14:textId="77777777" w:rsidR="001E6B30" w:rsidRPr="001E6B30" w:rsidRDefault="001E6B30" w:rsidP="00403E97">
      <w:pPr>
        <w:pStyle w:val="ListParagraph"/>
        <w:numPr>
          <w:ilvl w:val="0"/>
          <w:numId w:val="24"/>
        </w:numPr>
        <w:spacing w:after="0" w:line="240" w:lineRule="auto"/>
        <w:rPr>
          <w:rFonts w:ascii="Arial" w:hAnsi="Arial" w:cs="Arial"/>
          <w:b/>
          <w:sz w:val="24"/>
          <w:szCs w:val="24"/>
        </w:rPr>
      </w:pPr>
      <w:r>
        <w:rPr>
          <w:rFonts w:ascii="Arial" w:hAnsi="Arial" w:cs="Arial"/>
          <w:sz w:val="24"/>
          <w:szCs w:val="24"/>
        </w:rPr>
        <w:t xml:space="preserve">Tenants who are close </w:t>
      </w:r>
      <w:r w:rsidRPr="001E6B30">
        <w:rPr>
          <w:rFonts w:ascii="Arial" w:hAnsi="Arial" w:cs="Arial"/>
          <w:sz w:val="24"/>
          <w:szCs w:val="24"/>
        </w:rPr>
        <w:t xml:space="preserve">to eviction but are suddenly able to pay </w:t>
      </w:r>
      <w:r w:rsidR="00E70E7C">
        <w:rPr>
          <w:rFonts w:ascii="Arial" w:hAnsi="Arial" w:cs="Arial"/>
          <w:sz w:val="24"/>
          <w:szCs w:val="24"/>
        </w:rPr>
        <w:t>rent arrears</w:t>
      </w:r>
      <w:r w:rsidRPr="001E6B30">
        <w:rPr>
          <w:rFonts w:ascii="Arial" w:hAnsi="Arial" w:cs="Arial"/>
          <w:sz w:val="24"/>
          <w:szCs w:val="24"/>
        </w:rPr>
        <w:t xml:space="preserve"> with cash</w:t>
      </w:r>
    </w:p>
    <w:p w14:paraId="2E827F16" w14:textId="77777777" w:rsidR="001E6B30" w:rsidRPr="00403E97" w:rsidRDefault="001E6B30" w:rsidP="00403E97">
      <w:pPr>
        <w:pStyle w:val="Body"/>
        <w:numPr>
          <w:ilvl w:val="0"/>
          <w:numId w:val="24"/>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i/>
          <w:szCs w:val="24"/>
          <w:lang w:val="en-GB"/>
        </w:rPr>
      </w:pPr>
      <w:r w:rsidRPr="00C548B3">
        <w:rPr>
          <w:rFonts w:ascii="Arial" w:hAnsi="Arial" w:cs="Arial"/>
        </w:rPr>
        <w:t>Residents who have a ‘family loan’ or ‘owe money to a family friend’</w:t>
      </w:r>
    </w:p>
    <w:p w14:paraId="5F524382" w14:textId="77777777" w:rsidR="00403E97" w:rsidRPr="00577698" w:rsidRDefault="00403E97" w:rsidP="00403E97">
      <w:pPr>
        <w:numPr>
          <w:ilvl w:val="0"/>
          <w:numId w:val="24"/>
        </w:numPr>
        <w:spacing w:after="0" w:line="240" w:lineRule="auto"/>
        <w:rPr>
          <w:rFonts w:ascii="Arial" w:hAnsi="Arial" w:cs="Arial"/>
          <w:sz w:val="24"/>
        </w:rPr>
      </w:pPr>
      <w:r>
        <w:rPr>
          <w:rFonts w:ascii="Arial" w:hAnsi="Arial" w:cs="Arial"/>
          <w:sz w:val="24"/>
        </w:rPr>
        <w:t>People</w:t>
      </w:r>
      <w:r w:rsidRPr="00BB05D4">
        <w:rPr>
          <w:rFonts w:ascii="Arial" w:hAnsi="Arial" w:cs="Arial"/>
          <w:sz w:val="24"/>
        </w:rPr>
        <w:t xml:space="preserve"> living on extremely limited means</w:t>
      </w:r>
      <w:r>
        <w:rPr>
          <w:rFonts w:ascii="Arial" w:hAnsi="Arial" w:cs="Arial"/>
          <w:sz w:val="24"/>
        </w:rPr>
        <w:t>, although on</w:t>
      </w:r>
      <w:r w:rsidRPr="00BB05D4">
        <w:rPr>
          <w:rFonts w:ascii="Arial" w:hAnsi="Arial" w:cs="Arial"/>
          <w:sz w:val="24"/>
        </w:rPr>
        <w:t xml:space="preserve"> paper </w:t>
      </w:r>
      <w:r>
        <w:rPr>
          <w:rFonts w:ascii="Arial" w:hAnsi="Arial" w:cs="Arial"/>
          <w:sz w:val="24"/>
        </w:rPr>
        <w:t xml:space="preserve">they </w:t>
      </w:r>
      <w:r w:rsidRPr="00BB05D4">
        <w:rPr>
          <w:rFonts w:ascii="Arial" w:hAnsi="Arial" w:cs="Arial"/>
          <w:sz w:val="24"/>
        </w:rPr>
        <w:t>seem to have sufficient income</w:t>
      </w:r>
    </w:p>
    <w:p w14:paraId="71F4CE3B" w14:textId="77777777" w:rsidR="001E6B30" w:rsidRDefault="001E6B30" w:rsidP="00403E97">
      <w:pPr>
        <w:spacing w:after="0" w:line="240" w:lineRule="auto"/>
        <w:rPr>
          <w:rFonts w:ascii="Arial" w:hAnsi="Arial" w:cs="Arial"/>
          <w:b/>
          <w:sz w:val="24"/>
          <w:szCs w:val="24"/>
        </w:rPr>
      </w:pPr>
    </w:p>
    <w:p w14:paraId="57989EE0" w14:textId="77777777" w:rsidR="005F6736" w:rsidRDefault="00BF5759" w:rsidP="00403E97">
      <w:pPr>
        <w:spacing w:after="0" w:line="240" w:lineRule="auto"/>
        <w:rPr>
          <w:rFonts w:ascii="Arial" w:hAnsi="Arial" w:cs="Arial"/>
          <w:b/>
          <w:sz w:val="24"/>
        </w:rPr>
      </w:pPr>
      <w:r w:rsidRPr="00BF5759">
        <w:rPr>
          <w:rFonts w:ascii="Arial" w:hAnsi="Arial" w:cs="Arial"/>
          <w:b/>
          <w:sz w:val="24"/>
        </w:rPr>
        <w:t>Ask the</w:t>
      </w:r>
      <w:r w:rsidR="005F6736" w:rsidRPr="00BF5759">
        <w:rPr>
          <w:rFonts w:ascii="Arial" w:hAnsi="Arial" w:cs="Arial"/>
          <w:b/>
          <w:sz w:val="24"/>
        </w:rPr>
        <w:t xml:space="preserve"> following questions</w:t>
      </w:r>
      <w:r w:rsidR="00671117">
        <w:rPr>
          <w:rFonts w:ascii="Arial" w:hAnsi="Arial" w:cs="Arial"/>
          <w:b/>
          <w:sz w:val="24"/>
        </w:rPr>
        <w:t xml:space="preserve"> – the</w:t>
      </w:r>
      <w:r w:rsidR="00BC6E09">
        <w:rPr>
          <w:rFonts w:ascii="Arial" w:hAnsi="Arial" w:cs="Arial"/>
          <w:b/>
          <w:sz w:val="24"/>
        </w:rPr>
        <w:t>y</w:t>
      </w:r>
      <w:r w:rsidR="00671117">
        <w:rPr>
          <w:rFonts w:ascii="Arial" w:hAnsi="Arial" w:cs="Arial"/>
          <w:b/>
          <w:sz w:val="24"/>
        </w:rPr>
        <w:t xml:space="preserve"> </w:t>
      </w:r>
      <w:r w:rsidR="005F6736" w:rsidRPr="00BF5759">
        <w:rPr>
          <w:rFonts w:ascii="Arial" w:hAnsi="Arial" w:cs="Arial"/>
          <w:b/>
          <w:sz w:val="24"/>
        </w:rPr>
        <w:t xml:space="preserve">could </w:t>
      </w:r>
      <w:r>
        <w:rPr>
          <w:rFonts w:ascii="Arial" w:hAnsi="Arial" w:cs="Arial"/>
          <w:b/>
          <w:sz w:val="24"/>
        </w:rPr>
        <w:t xml:space="preserve">help to </w:t>
      </w:r>
      <w:r w:rsidR="005F6736" w:rsidRPr="00BF5759">
        <w:rPr>
          <w:rFonts w:ascii="Arial" w:hAnsi="Arial" w:cs="Arial"/>
          <w:b/>
          <w:sz w:val="24"/>
        </w:rPr>
        <w:t>i</w:t>
      </w:r>
      <w:r w:rsidR="00682FC2">
        <w:rPr>
          <w:rFonts w:ascii="Arial" w:hAnsi="Arial" w:cs="Arial"/>
          <w:b/>
          <w:sz w:val="24"/>
        </w:rPr>
        <w:t>dentify victims of loan sharks</w:t>
      </w:r>
    </w:p>
    <w:p w14:paraId="1513D184" w14:textId="77777777" w:rsidR="001E6B30" w:rsidRPr="001E6B30" w:rsidRDefault="001E6B30" w:rsidP="00403E97">
      <w:pPr>
        <w:pStyle w:val="ListParagraph"/>
        <w:numPr>
          <w:ilvl w:val="0"/>
          <w:numId w:val="24"/>
        </w:numPr>
        <w:spacing w:after="0" w:line="240" w:lineRule="auto"/>
        <w:rPr>
          <w:rFonts w:ascii="Arial" w:hAnsi="Arial" w:cs="Arial"/>
          <w:b/>
          <w:sz w:val="24"/>
          <w:szCs w:val="24"/>
        </w:rPr>
      </w:pPr>
      <w:r>
        <w:rPr>
          <w:rFonts w:ascii="Arial" w:hAnsi="Arial" w:cs="Arial"/>
          <w:sz w:val="24"/>
          <w:szCs w:val="24"/>
        </w:rPr>
        <w:t>Have you been offered cash without paperwork?</w:t>
      </w:r>
    </w:p>
    <w:p w14:paraId="34597C23" w14:textId="77777777" w:rsidR="001E6B30" w:rsidRPr="006C4BF8" w:rsidRDefault="001E6B30" w:rsidP="00403E97">
      <w:pPr>
        <w:pStyle w:val="Body"/>
        <w:numPr>
          <w:ilvl w:val="0"/>
          <w:numId w:val="24"/>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rPr>
      </w:pPr>
      <w:r w:rsidRPr="006C4BF8">
        <w:rPr>
          <w:rFonts w:ascii="Arial" w:hAnsi="Arial" w:cs="Arial"/>
        </w:rPr>
        <w:t>Have you been threatened when you were unable to pay your loan?</w:t>
      </w:r>
    </w:p>
    <w:p w14:paraId="67FC139E" w14:textId="77777777" w:rsidR="001E6B30" w:rsidRPr="001E6B30" w:rsidRDefault="001E6B30" w:rsidP="00403E97">
      <w:pPr>
        <w:pStyle w:val="ListParagraph"/>
        <w:numPr>
          <w:ilvl w:val="0"/>
          <w:numId w:val="24"/>
        </w:numPr>
        <w:spacing w:after="0" w:line="240" w:lineRule="auto"/>
        <w:rPr>
          <w:rFonts w:ascii="Arial" w:hAnsi="Arial" w:cs="Arial"/>
          <w:b/>
          <w:sz w:val="24"/>
          <w:szCs w:val="24"/>
        </w:rPr>
      </w:pPr>
      <w:r w:rsidRPr="001E6B30">
        <w:rPr>
          <w:rFonts w:ascii="Arial" w:hAnsi="Arial" w:cs="Arial"/>
          <w:sz w:val="24"/>
          <w:szCs w:val="24"/>
        </w:rPr>
        <w:t>Has your benefit or bank card been taken from you as security for a loan?</w:t>
      </w:r>
    </w:p>
    <w:p w14:paraId="4C898A7C" w14:textId="77777777" w:rsidR="001E6B30" w:rsidRDefault="001E6B30" w:rsidP="00403E97">
      <w:pPr>
        <w:spacing w:after="0" w:line="240" w:lineRule="auto"/>
        <w:rPr>
          <w:rFonts w:ascii="Arial" w:hAnsi="Arial" w:cs="Arial"/>
          <w:b/>
          <w:sz w:val="24"/>
          <w:szCs w:val="24"/>
        </w:rPr>
      </w:pPr>
    </w:p>
    <w:p w14:paraId="53929B13" w14:textId="024133E2" w:rsidR="005F6736" w:rsidRDefault="006C4BF8" w:rsidP="00403E97">
      <w:pPr>
        <w:spacing w:after="0" w:line="240" w:lineRule="auto"/>
        <w:rPr>
          <w:rFonts w:ascii="Arial" w:hAnsi="Arial" w:cs="Arial"/>
          <w:sz w:val="24"/>
          <w:szCs w:val="24"/>
        </w:rPr>
      </w:pPr>
      <w:r w:rsidRPr="006C4BF8">
        <w:rPr>
          <w:rFonts w:ascii="Arial" w:hAnsi="Arial" w:cs="Arial"/>
          <w:b/>
          <w:sz w:val="24"/>
          <w:szCs w:val="24"/>
        </w:rPr>
        <w:t>R</w:t>
      </w:r>
      <w:r w:rsidR="005F6736" w:rsidRPr="006C4BF8">
        <w:rPr>
          <w:rFonts w:ascii="Arial" w:hAnsi="Arial" w:cs="Arial"/>
          <w:b/>
          <w:sz w:val="24"/>
          <w:szCs w:val="24"/>
        </w:rPr>
        <w:t>eport</w:t>
      </w:r>
      <w:r w:rsidR="005F6736">
        <w:rPr>
          <w:rFonts w:ascii="Arial" w:hAnsi="Arial" w:cs="Arial"/>
          <w:sz w:val="24"/>
          <w:szCs w:val="24"/>
        </w:rPr>
        <w:t xml:space="preserve"> </w:t>
      </w:r>
      <w:r w:rsidR="005F6736" w:rsidRPr="00D8056E">
        <w:rPr>
          <w:rFonts w:ascii="Arial" w:hAnsi="Arial" w:cs="Arial"/>
          <w:b/>
          <w:sz w:val="24"/>
          <w:szCs w:val="24"/>
        </w:rPr>
        <w:t>loan shark</w:t>
      </w:r>
      <w:r>
        <w:rPr>
          <w:rFonts w:ascii="Arial" w:hAnsi="Arial" w:cs="Arial"/>
          <w:b/>
          <w:sz w:val="24"/>
          <w:szCs w:val="24"/>
        </w:rPr>
        <w:t>s</w:t>
      </w:r>
      <w:r w:rsidR="005F6736">
        <w:rPr>
          <w:rFonts w:ascii="Arial" w:hAnsi="Arial" w:cs="Arial"/>
          <w:sz w:val="24"/>
          <w:szCs w:val="24"/>
        </w:rPr>
        <w:t xml:space="preserve"> </w:t>
      </w:r>
      <w:r>
        <w:rPr>
          <w:rFonts w:ascii="Arial" w:hAnsi="Arial" w:cs="Arial"/>
          <w:sz w:val="24"/>
          <w:szCs w:val="24"/>
        </w:rPr>
        <w:t xml:space="preserve">– </w:t>
      </w:r>
      <w:r w:rsidR="005F6736">
        <w:rPr>
          <w:rFonts w:ascii="Arial" w:hAnsi="Arial" w:cs="Arial"/>
          <w:sz w:val="24"/>
          <w:szCs w:val="24"/>
        </w:rPr>
        <w:t>contact the</w:t>
      </w:r>
      <w:r w:rsidR="00BF6A8B">
        <w:rPr>
          <w:rFonts w:ascii="Arial" w:hAnsi="Arial" w:cs="Arial"/>
          <w:sz w:val="24"/>
          <w:szCs w:val="24"/>
        </w:rPr>
        <w:t xml:space="preserve"> </w:t>
      </w:r>
      <w:r w:rsidR="005F6736">
        <w:rPr>
          <w:rFonts w:ascii="Arial" w:hAnsi="Arial" w:cs="Arial"/>
          <w:sz w:val="24"/>
          <w:szCs w:val="24"/>
        </w:rPr>
        <w:t xml:space="preserve">Illegal Money Lending Team </w:t>
      </w:r>
      <w:r w:rsidR="00F3703D">
        <w:rPr>
          <w:rFonts w:ascii="Arial" w:hAnsi="Arial" w:cs="Arial"/>
          <w:sz w:val="24"/>
          <w:szCs w:val="24"/>
        </w:rPr>
        <w:t xml:space="preserve">by phone on 0300 555 2222. Loan sharks can also be reported online by visiting </w:t>
      </w:r>
      <w:hyperlink r:id="rId9" w:history="1">
        <w:r w:rsidR="00F3703D" w:rsidRPr="00B33D7C">
          <w:rPr>
            <w:rStyle w:val="Hyperlink"/>
            <w:rFonts w:ascii="Arial" w:hAnsi="Arial" w:cs="Arial"/>
            <w:sz w:val="24"/>
            <w:szCs w:val="24"/>
          </w:rPr>
          <w:t>www.stoploansharks.co.uk</w:t>
        </w:r>
      </w:hyperlink>
      <w:r w:rsidR="00F3703D">
        <w:rPr>
          <w:rFonts w:ascii="Arial" w:hAnsi="Arial" w:cs="Arial"/>
          <w:sz w:val="24"/>
          <w:szCs w:val="24"/>
        </w:rPr>
        <w:t xml:space="preserve"> </w:t>
      </w:r>
      <w:r w:rsidR="00BF6A8B">
        <w:rPr>
          <w:rFonts w:ascii="Arial" w:hAnsi="Arial" w:cs="Arial"/>
          <w:sz w:val="24"/>
          <w:szCs w:val="24"/>
        </w:rPr>
        <w:t xml:space="preserve"> The national</w:t>
      </w:r>
      <w:r w:rsidR="00F3703D">
        <w:rPr>
          <w:rFonts w:ascii="Arial" w:hAnsi="Arial" w:cs="Arial"/>
          <w:sz w:val="24"/>
          <w:szCs w:val="24"/>
        </w:rPr>
        <w:t xml:space="preserve"> Illegal Money Lending</w:t>
      </w:r>
      <w:r w:rsidR="00BF6A8B">
        <w:rPr>
          <w:rFonts w:ascii="Arial" w:hAnsi="Arial" w:cs="Arial"/>
          <w:sz w:val="24"/>
          <w:szCs w:val="24"/>
        </w:rPr>
        <w:t xml:space="preserve"> te</w:t>
      </w:r>
      <w:r w:rsidR="00C50588">
        <w:rPr>
          <w:rFonts w:ascii="Arial" w:hAnsi="Arial" w:cs="Arial"/>
          <w:sz w:val="24"/>
          <w:szCs w:val="24"/>
        </w:rPr>
        <w:t xml:space="preserve">am also has someone </w:t>
      </w:r>
      <w:r w:rsidR="001E2FAF">
        <w:rPr>
          <w:rFonts w:ascii="Arial" w:hAnsi="Arial" w:cs="Arial"/>
          <w:sz w:val="24"/>
          <w:szCs w:val="24"/>
        </w:rPr>
        <w:t xml:space="preserve">who can provide local support, for more information contact </w:t>
      </w:r>
      <w:r w:rsidR="00AF505C">
        <w:rPr>
          <w:rFonts w:ascii="Arial" w:hAnsi="Arial" w:cs="Arial"/>
          <w:sz w:val="24"/>
          <w:szCs w:val="24"/>
        </w:rPr>
        <w:t>Emma Picknett</w:t>
      </w:r>
      <w:r w:rsidR="001E2FAF">
        <w:rPr>
          <w:rFonts w:ascii="Arial" w:hAnsi="Arial" w:cs="Arial"/>
          <w:sz w:val="24"/>
          <w:szCs w:val="24"/>
        </w:rPr>
        <w:t xml:space="preserve"> by phone on </w:t>
      </w:r>
      <w:r w:rsidR="001E2FAF">
        <w:rPr>
          <w:rFonts w:ascii="Arial" w:hAnsi="Arial" w:cs="Arial"/>
          <w:sz w:val="24"/>
          <w:lang w:eastAsia="en-GB"/>
        </w:rPr>
        <w:t>0</w:t>
      </w:r>
      <w:r w:rsidR="00AF505C">
        <w:rPr>
          <w:rFonts w:ascii="Arial" w:hAnsi="Arial" w:cs="Arial"/>
          <w:sz w:val="24"/>
          <w:lang w:eastAsia="en-GB"/>
        </w:rPr>
        <w:t>79</w:t>
      </w:r>
      <w:r w:rsidR="00DA0D35">
        <w:rPr>
          <w:rFonts w:ascii="Arial" w:hAnsi="Arial" w:cs="Arial"/>
          <w:sz w:val="24"/>
          <w:lang w:eastAsia="en-GB"/>
        </w:rPr>
        <w:t>27 665 818</w:t>
      </w:r>
      <w:r w:rsidR="001E2FAF">
        <w:rPr>
          <w:rFonts w:ascii="Arial" w:hAnsi="Arial" w:cs="Arial"/>
          <w:sz w:val="24"/>
          <w:lang w:eastAsia="en-GB"/>
        </w:rPr>
        <w:t xml:space="preserve"> or by email </w:t>
      </w:r>
      <w:hyperlink r:id="rId10" w:history="1">
        <w:r w:rsidR="00146287" w:rsidRPr="00B74C4E">
          <w:rPr>
            <w:rStyle w:val="Hyperlink"/>
            <w:rFonts w:ascii="Arial" w:hAnsi="Arial" w:cs="Arial"/>
            <w:sz w:val="24"/>
            <w:lang w:eastAsia="en-GB"/>
          </w:rPr>
          <w:t>emma.wells@birmingham.gov.uk</w:t>
        </w:r>
      </w:hyperlink>
      <w:r w:rsidR="001E2FAF">
        <w:rPr>
          <w:rFonts w:ascii="Arial" w:hAnsi="Arial" w:cs="Arial"/>
          <w:sz w:val="24"/>
          <w:lang w:eastAsia="en-GB"/>
        </w:rPr>
        <w:t xml:space="preserve"> </w:t>
      </w:r>
    </w:p>
    <w:p w14:paraId="3A54148D" w14:textId="77777777" w:rsidR="003832E3" w:rsidRDefault="003832E3" w:rsidP="00403E97">
      <w:pPr>
        <w:spacing w:after="0" w:line="240" w:lineRule="auto"/>
        <w:rPr>
          <w:rFonts w:ascii="Arial" w:hAnsi="Arial" w:cs="Arial"/>
          <w:sz w:val="24"/>
          <w:szCs w:val="24"/>
        </w:rPr>
      </w:pPr>
    </w:p>
    <w:p w14:paraId="46A5273C" w14:textId="77777777" w:rsidR="00BF6A8B" w:rsidRPr="00605A3E" w:rsidRDefault="00BF6A8B" w:rsidP="00403E97">
      <w:pPr>
        <w:spacing w:after="0" w:line="240" w:lineRule="auto"/>
        <w:rPr>
          <w:rFonts w:ascii="Arial" w:hAnsi="Arial" w:cs="Arial"/>
          <w:color w:val="0000FF"/>
          <w:sz w:val="24"/>
          <w:szCs w:val="24"/>
          <w:u w:val="single"/>
        </w:rPr>
      </w:pPr>
    </w:p>
    <w:p w14:paraId="48DF039C" w14:textId="77777777" w:rsidR="005F6736" w:rsidRPr="00223EF2" w:rsidRDefault="005F6736" w:rsidP="00403E97">
      <w:pPr>
        <w:spacing w:after="0" w:line="240" w:lineRule="auto"/>
        <w:ind w:left="142"/>
        <w:rPr>
          <w:rFonts w:ascii="Arial" w:hAnsi="Arial" w:cs="Arial"/>
          <w:color w:val="000000"/>
          <w:sz w:val="24"/>
        </w:rPr>
      </w:pPr>
    </w:p>
    <w:p w14:paraId="2E9A5735" w14:textId="77777777" w:rsidR="009D1250" w:rsidRDefault="009D1250" w:rsidP="00403E97">
      <w:pPr>
        <w:spacing w:after="0" w:line="240" w:lineRule="auto"/>
        <w:rPr>
          <w:rFonts w:ascii="Arial" w:hAnsi="Arial" w:cs="Arial"/>
          <w:b/>
          <w:sz w:val="28"/>
          <w:szCs w:val="28"/>
        </w:rPr>
      </w:pPr>
    </w:p>
    <w:p w14:paraId="7210566E" w14:textId="77777777" w:rsidR="00C539B1" w:rsidRDefault="00C539B1" w:rsidP="00403E97">
      <w:pPr>
        <w:spacing w:after="0" w:line="240" w:lineRule="auto"/>
        <w:rPr>
          <w:rFonts w:ascii="Arial" w:hAnsi="Arial" w:cs="Arial"/>
          <w:b/>
          <w:sz w:val="28"/>
          <w:szCs w:val="28"/>
        </w:rPr>
      </w:pPr>
    </w:p>
    <w:p w14:paraId="77D0B36B" w14:textId="77777777" w:rsidR="00403E97" w:rsidRDefault="00403E97" w:rsidP="00403E97">
      <w:pPr>
        <w:spacing w:after="0" w:line="240" w:lineRule="auto"/>
        <w:rPr>
          <w:rFonts w:ascii="Arial" w:hAnsi="Arial" w:cs="Arial"/>
          <w:b/>
          <w:sz w:val="28"/>
          <w:szCs w:val="28"/>
        </w:rPr>
      </w:pPr>
    </w:p>
    <w:p w14:paraId="1C7FFAA5" w14:textId="77777777" w:rsidR="00403E97" w:rsidRDefault="00403E97" w:rsidP="00403E97">
      <w:pPr>
        <w:spacing w:after="0" w:line="240" w:lineRule="auto"/>
        <w:rPr>
          <w:rFonts w:ascii="Arial" w:hAnsi="Arial" w:cs="Arial"/>
          <w:b/>
          <w:sz w:val="28"/>
          <w:szCs w:val="28"/>
        </w:rPr>
      </w:pPr>
    </w:p>
    <w:p w14:paraId="74BF5FA2" w14:textId="77777777" w:rsidR="00403E97" w:rsidRDefault="00403E97" w:rsidP="00403E97">
      <w:pPr>
        <w:spacing w:after="0" w:line="240" w:lineRule="auto"/>
        <w:rPr>
          <w:rFonts w:ascii="Arial" w:hAnsi="Arial" w:cs="Arial"/>
          <w:b/>
          <w:sz w:val="28"/>
          <w:szCs w:val="28"/>
        </w:rPr>
      </w:pPr>
    </w:p>
    <w:p w14:paraId="6CC4C5EE" w14:textId="77777777" w:rsidR="005F6736" w:rsidRDefault="00BF6A8B" w:rsidP="00403E97">
      <w:pPr>
        <w:spacing w:after="0" w:line="240" w:lineRule="auto"/>
        <w:rPr>
          <w:rFonts w:ascii="Arial" w:hAnsi="Arial" w:cs="Arial"/>
          <w:sz w:val="24"/>
          <w:szCs w:val="24"/>
        </w:rPr>
      </w:pPr>
      <w:r w:rsidRPr="00BF6A8B">
        <w:rPr>
          <w:rFonts w:ascii="Arial" w:hAnsi="Arial" w:cs="Arial"/>
          <w:b/>
          <w:sz w:val="28"/>
          <w:szCs w:val="28"/>
        </w:rPr>
        <w:t>Know about a</w:t>
      </w:r>
      <w:r w:rsidR="005F6736" w:rsidRPr="00BF6A8B">
        <w:rPr>
          <w:rFonts w:ascii="Arial" w:hAnsi="Arial" w:cs="Arial"/>
          <w:b/>
          <w:sz w:val="28"/>
          <w:szCs w:val="28"/>
        </w:rPr>
        <w:t xml:space="preserve">ffordable credit </w:t>
      </w:r>
      <w:r w:rsidR="007C6C9C">
        <w:rPr>
          <w:rFonts w:ascii="Arial" w:hAnsi="Arial" w:cs="Arial"/>
          <w:b/>
          <w:sz w:val="28"/>
          <w:szCs w:val="28"/>
        </w:rPr>
        <w:t>option</w:t>
      </w:r>
      <w:r w:rsidR="00CC5920">
        <w:rPr>
          <w:rFonts w:ascii="Arial" w:hAnsi="Arial" w:cs="Arial"/>
          <w:b/>
          <w:sz w:val="28"/>
          <w:szCs w:val="28"/>
        </w:rPr>
        <w:t>s</w:t>
      </w:r>
      <w:r w:rsidR="00D71452">
        <w:rPr>
          <w:rFonts w:ascii="Arial" w:hAnsi="Arial" w:cs="Arial"/>
          <w:b/>
          <w:sz w:val="28"/>
          <w:szCs w:val="28"/>
        </w:rPr>
        <w:t xml:space="preserve"> and encourage residents to save</w:t>
      </w:r>
    </w:p>
    <w:p w14:paraId="53EA33DF" w14:textId="77777777" w:rsidR="00995E85" w:rsidRPr="00F46429" w:rsidRDefault="005F6736" w:rsidP="00403E97">
      <w:pPr>
        <w:spacing w:after="0" w:line="240" w:lineRule="auto"/>
        <w:rPr>
          <w:rFonts w:ascii="Arial" w:hAnsi="Arial" w:cs="Arial"/>
          <w:sz w:val="24"/>
        </w:rPr>
      </w:pPr>
      <w:r w:rsidRPr="00CA0325">
        <w:rPr>
          <w:rFonts w:ascii="Arial" w:hAnsi="Arial" w:cs="Arial"/>
          <w:sz w:val="24"/>
        </w:rPr>
        <w:t>Affordable credit refers to credit facilities provided by organisations who understand the dangers of high cost lending to people on low incomes or with poor credit ratings. They generally offer people affordable interest rates</w:t>
      </w:r>
      <w:r w:rsidR="00BF6A8B">
        <w:rPr>
          <w:rFonts w:ascii="Arial" w:hAnsi="Arial" w:cs="Arial"/>
          <w:sz w:val="24"/>
        </w:rPr>
        <w:t>,</w:t>
      </w:r>
      <w:r w:rsidRPr="00CA0325">
        <w:rPr>
          <w:rFonts w:ascii="Arial" w:hAnsi="Arial" w:cs="Arial"/>
          <w:sz w:val="24"/>
        </w:rPr>
        <w:t xml:space="preserve"> as well as debt and budgeting advice</w:t>
      </w:r>
      <w:r w:rsidR="00BF6A8B">
        <w:rPr>
          <w:rFonts w:ascii="Arial" w:hAnsi="Arial" w:cs="Arial"/>
          <w:sz w:val="24"/>
        </w:rPr>
        <w:t>, and</w:t>
      </w:r>
      <w:r>
        <w:rPr>
          <w:rFonts w:ascii="Arial" w:hAnsi="Arial" w:cs="Arial"/>
          <w:sz w:val="24"/>
        </w:rPr>
        <w:t xml:space="preserve"> are a cheaper alternative to high interest lenders</w:t>
      </w:r>
      <w:r w:rsidR="0046363D">
        <w:rPr>
          <w:rFonts w:ascii="Arial" w:hAnsi="Arial" w:cs="Arial"/>
          <w:sz w:val="24"/>
        </w:rPr>
        <w:t>. Because of this, we</w:t>
      </w:r>
      <w:r w:rsidR="00CC69EB">
        <w:rPr>
          <w:rFonts w:ascii="Arial" w:hAnsi="Arial" w:cs="Arial"/>
          <w:sz w:val="24"/>
        </w:rPr>
        <w:t xml:space="preserve"> promote them to</w:t>
      </w:r>
      <w:r w:rsidR="00CC5920">
        <w:rPr>
          <w:rFonts w:ascii="Arial" w:hAnsi="Arial" w:cs="Arial"/>
          <w:sz w:val="24"/>
        </w:rPr>
        <w:t xml:space="preserve"> residents</w:t>
      </w:r>
      <w:r w:rsidR="0046363D">
        <w:rPr>
          <w:rFonts w:ascii="Arial" w:hAnsi="Arial" w:cs="Arial"/>
          <w:sz w:val="24"/>
        </w:rPr>
        <w:t xml:space="preserve"> – supporting</w:t>
      </w:r>
      <w:r w:rsidR="00630356">
        <w:rPr>
          <w:rFonts w:ascii="Arial" w:hAnsi="Arial" w:cs="Arial"/>
          <w:sz w:val="24"/>
        </w:rPr>
        <w:t xml:space="preserve"> them to</w:t>
      </w:r>
      <w:r w:rsidR="00CC5920">
        <w:rPr>
          <w:rFonts w:ascii="Arial" w:hAnsi="Arial" w:cs="Arial"/>
          <w:sz w:val="24"/>
        </w:rPr>
        <w:t xml:space="preserve"> borrow wisely.</w:t>
      </w:r>
      <w:r w:rsidR="00BC6E09">
        <w:rPr>
          <w:rFonts w:ascii="Arial" w:hAnsi="Arial" w:cs="Arial"/>
          <w:sz w:val="24"/>
        </w:rPr>
        <w:t xml:space="preserve"> </w:t>
      </w:r>
      <w:r w:rsidR="00995E85">
        <w:rPr>
          <w:rFonts w:ascii="Arial" w:hAnsi="Arial" w:cs="Arial"/>
          <w:sz w:val="24"/>
          <w:szCs w:val="24"/>
          <w:lang w:val="en"/>
        </w:rPr>
        <w:t xml:space="preserve">In order to apply for a credit union loan </w:t>
      </w:r>
      <w:r w:rsidR="0046363D">
        <w:rPr>
          <w:rFonts w:ascii="Arial" w:hAnsi="Arial" w:cs="Arial"/>
          <w:sz w:val="24"/>
          <w:szCs w:val="24"/>
          <w:lang w:val="en"/>
        </w:rPr>
        <w:t>residents</w:t>
      </w:r>
      <w:r w:rsidR="00995E85">
        <w:rPr>
          <w:rFonts w:ascii="Arial" w:hAnsi="Arial" w:cs="Arial"/>
          <w:sz w:val="24"/>
          <w:szCs w:val="24"/>
          <w:lang w:val="en"/>
        </w:rPr>
        <w:t xml:space="preserve"> must</w:t>
      </w:r>
      <w:r w:rsidR="009640FC">
        <w:rPr>
          <w:rFonts w:ascii="Arial" w:hAnsi="Arial" w:cs="Arial"/>
          <w:sz w:val="24"/>
          <w:szCs w:val="24"/>
          <w:lang w:val="en"/>
        </w:rPr>
        <w:t xml:space="preserve"> </w:t>
      </w:r>
      <w:r w:rsidR="004220C6">
        <w:rPr>
          <w:rFonts w:ascii="Arial" w:hAnsi="Arial" w:cs="Arial"/>
          <w:sz w:val="24"/>
          <w:szCs w:val="24"/>
          <w:lang w:val="en"/>
        </w:rPr>
        <w:t>be a member</w:t>
      </w:r>
      <w:r w:rsidR="00995E85">
        <w:rPr>
          <w:rFonts w:ascii="Arial" w:hAnsi="Arial" w:cs="Arial"/>
          <w:sz w:val="24"/>
          <w:szCs w:val="24"/>
          <w:lang w:val="en"/>
        </w:rPr>
        <w:t xml:space="preserve">. </w:t>
      </w:r>
      <w:r w:rsidR="00995E85">
        <w:rPr>
          <w:rFonts w:ascii="Arial" w:hAnsi="Arial" w:cs="Arial"/>
          <w:sz w:val="24"/>
        </w:rPr>
        <w:t>Saving</w:t>
      </w:r>
      <w:r w:rsidR="00AE311A">
        <w:rPr>
          <w:rFonts w:ascii="Arial" w:hAnsi="Arial" w:cs="Arial"/>
          <w:sz w:val="24"/>
        </w:rPr>
        <w:t xml:space="preserve"> regularly</w:t>
      </w:r>
      <w:r w:rsidR="00995E85">
        <w:rPr>
          <w:rFonts w:ascii="Arial" w:hAnsi="Arial" w:cs="Arial"/>
          <w:sz w:val="24"/>
        </w:rPr>
        <w:t xml:space="preserve">, even small amounts of money, can </w:t>
      </w:r>
      <w:r w:rsidR="00995E85" w:rsidRPr="006B4A08">
        <w:rPr>
          <w:rFonts w:ascii="Arial" w:hAnsi="Arial" w:cs="Arial"/>
          <w:color w:val="000000"/>
          <w:sz w:val="24"/>
          <w:szCs w:val="24"/>
        </w:rPr>
        <w:t xml:space="preserve">help to provide financial security </w:t>
      </w:r>
      <w:r w:rsidR="0046363D">
        <w:rPr>
          <w:rFonts w:ascii="Arial" w:hAnsi="Arial" w:cs="Arial"/>
          <w:color w:val="000000"/>
          <w:sz w:val="24"/>
          <w:szCs w:val="24"/>
        </w:rPr>
        <w:t>and can</w:t>
      </w:r>
      <w:r w:rsidR="00995E85" w:rsidRPr="006B4A08">
        <w:rPr>
          <w:rFonts w:ascii="Arial" w:hAnsi="Arial" w:cs="Arial"/>
          <w:color w:val="000000"/>
          <w:sz w:val="24"/>
          <w:szCs w:val="24"/>
        </w:rPr>
        <w:t xml:space="preserve"> safeguard against unexpected or emergency expenses</w:t>
      </w:r>
      <w:r w:rsidR="00995E85" w:rsidRPr="00A64430">
        <w:rPr>
          <w:rFonts w:ascii="Arial" w:hAnsi="Arial" w:cs="Arial"/>
          <w:sz w:val="24"/>
          <w:szCs w:val="24"/>
        </w:rPr>
        <w:t xml:space="preserve">. </w:t>
      </w:r>
      <w:r w:rsidR="00995E85">
        <w:rPr>
          <w:rFonts w:ascii="Arial" w:hAnsi="Arial" w:cs="Arial"/>
          <w:sz w:val="24"/>
          <w:szCs w:val="24"/>
        </w:rPr>
        <w:t>It’s also a good habit to get into, especially from an early age.</w:t>
      </w:r>
    </w:p>
    <w:p w14:paraId="5AD4C7F4" w14:textId="77777777" w:rsidR="00CC69EB" w:rsidRDefault="00CC69EB" w:rsidP="00403E97">
      <w:pPr>
        <w:spacing w:after="0" w:line="240" w:lineRule="auto"/>
        <w:rPr>
          <w:rFonts w:ascii="Arial" w:hAnsi="Arial" w:cs="Arial"/>
          <w:sz w:val="24"/>
          <w:szCs w:val="24"/>
        </w:rPr>
      </w:pPr>
    </w:p>
    <w:p w14:paraId="3007C298" w14:textId="77777777" w:rsidR="007C6C9C" w:rsidRDefault="007C6C9C" w:rsidP="00403E97">
      <w:pPr>
        <w:spacing w:after="0" w:line="240" w:lineRule="auto"/>
        <w:rPr>
          <w:rFonts w:ascii="Arial" w:hAnsi="Arial" w:cs="Arial"/>
          <w:b/>
          <w:sz w:val="24"/>
        </w:rPr>
      </w:pPr>
      <w:r w:rsidRPr="00BF5759">
        <w:rPr>
          <w:rFonts w:ascii="Arial" w:hAnsi="Arial" w:cs="Arial"/>
          <w:b/>
          <w:sz w:val="24"/>
        </w:rPr>
        <w:t>Ask the following questions</w:t>
      </w:r>
      <w:r w:rsidR="0046363D">
        <w:rPr>
          <w:rFonts w:ascii="Arial" w:hAnsi="Arial" w:cs="Arial"/>
          <w:b/>
          <w:sz w:val="24"/>
        </w:rPr>
        <w:t xml:space="preserve"> – these </w:t>
      </w:r>
      <w:r w:rsidRPr="00BF5759">
        <w:rPr>
          <w:rFonts w:ascii="Arial" w:hAnsi="Arial" w:cs="Arial"/>
          <w:b/>
          <w:sz w:val="24"/>
        </w:rPr>
        <w:t xml:space="preserve">could </w:t>
      </w:r>
      <w:r>
        <w:rPr>
          <w:rFonts w:ascii="Arial" w:hAnsi="Arial" w:cs="Arial"/>
          <w:b/>
          <w:sz w:val="24"/>
        </w:rPr>
        <w:t xml:space="preserve">prompt </w:t>
      </w:r>
      <w:r w:rsidR="00D71452">
        <w:rPr>
          <w:rFonts w:ascii="Arial" w:hAnsi="Arial" w:cs="Arial"/>
          <w:b/>
          <w:sz w:val="24"/>
        </w:rPr>
        <w:t>residents</w:t>
      </w:r>
      <w:r>
        <w:rPr>
          <w:rFonts w:ascii="Arial" w:hAnsi="Arial" w:cs="Arial"/>
          <w:b/>
          <w:sz w:val="24"/>
        </w:rPr>
        <w:t xml:space="preserve"> to borrow wisely or </w:t>
      </w:r>
      <w:r w:rsidR="00CC69EB">
        <w:rPr>
          <w:rFonts w:ascii="Arial" w:hAnsi="Arial" w:cs="Arial"/>
          <w:b/>
          <w:sz w:val="24"/>
        </w:rPr>
        <w:t xml:space="preserve">to </w:t>
      </w:r>
      <w:r>
        <w:rPr>
          <w:rFonts w:ascii="Arial" w:hAnsi="Arial" w:cs="Arial"/>
          <w:b/>
          <w:sz w:val="24"/>
        </w:rPr>
        <w:t>save</w:t>
      </w:r>
    </w:p>
    <w:p w14:paraId="34C10AB9" w14:textId="77777777" w:rsidR="006262BB" w:rsidRPr="001E6B30" w:rsidRDefault="001E6B30" w:rsidP="00403E97">
      <w:pPr>
        <w:pStyle w:val="ListParagraph"/>
        <w:numPr>
          <w:ilvl w:val="0"/>
          <w:numId w:val="24"/>
        </w:numPr>
        <w:spacing w:after="0" w:line="240" w:lineRule="auto"/>
        <w:rPr>
          <w:rFonts w:ascii="Arial" w:hAnsi="Arial" w:cs="Arial"/>
          <w:b/>
          <w:sz w:val="24"/>
          <w:szCs w:val="24"/>
        </w:rPr>
      </w:pPr>
      <w:r>
        <w:rPr>
          <w:rFonts w:ascii="Arial" w:hAnsi="Arial" w:cs="Arial"/>
          <w:sz w:val="24"/>
          <w:szCs w:val="24"/>
        </w:rPr>
        <w:t xml:space="preserve">If you got </w:t>
      </w:r>
      <w:r w:rsidRPr="001E6B30">
        <w:rPr>
          <w:rFonts w:ascii="Arial" w:hAnsi="Arial" w:cs="Arial"/>
          <w:sz w:val="24"/>
          <w:szCs w:val="24"/>
        </w:rPr>
        <w:t>an unexpected bill, do you know how you could pay it?</w:t>
      </w:r>
    </w:p>
    <w:p w14:paraId="6CC53C50" w14:textId="77777777" w:rsidR="001E6B30" w:rsidRPr="00CC69EB" w:rsidRDefault="001E6B30" w:rsidP="00403E97">
      <w:pPr>
        <w:pStyle w:val="Body"/>
        <w:numPr>
          <w:ilvl w:val="0"/>
          <w:numId w:val="24"/>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rPr>
      </w:pPr>
      <w:r w:rsidRPr="00CC69EB">
        <w:rPr>
          <w:rFonts w:ascii="Arial" w:hAnsi="Arial" w:cs="Arial"/>
        </w:rPr>
        <w:t xml:space="preserve">Do you have a ‘rainy day’ plan in case of </w:t>
      </w:r>
      <w:r>
        <w:rPr>
          <w:rFonts w:ascii="Arial" w:hAnsi="Arial" w:cs="Arial"/>
        </w:rPr>
        <w:t xml:space="preserve">an </w:t>
      </w:r>
      <w:r w:rsidRPr="00CC69EB">
        <w:rPr>
          <w:rFonts w:ascii="Arial" w:hAnsi="Arial" w:cs="Arial"/>
        </w:rPr>
        <w:t>emergency?</w:t>
      </w:r>
    </w:p>
    <w:p w14:paraId="65A7B27C" w14:textId="77777777" w:rsidR="001E6B30" w:rsidRPr="001E6B30" w:rsidRDefault="001E6B30" w:rsidP="00403E97">
      <w:pPr>
        <w:pStyle w:val="ListParagraph"/>
        <w:numPr>
          <w:ilvl w:val="0"/>
          <w:numId w:val="24"/>
        </w:numPr>
        <w:spacing w:after="0" w:line="240" w:lineRule="auto"/>
        <w:rPr>
          <w:rFonts w:ascii="Arial" w:hAnsi="Arial" w:cs="Arial"/>
          <w:b/>
          <w:sz w:val="24"/>
          <w:szCs w:val="24"/>
        </w:rPr>
      </w:pPr>
      <w:r w:rsidRPr="001E6B30">
        <w:rPr>
          <w:rFonts w:ascii="Arial" w:hAnsi="Arial" w:cs="Arial"/>
          <w:sz w:val="24"/>
          <w:szCs w:val="24"/>
        </w:rPr>
        <w:t>Would you like to find out about ways to save for Christmas / a holiday / your children’s school uniforms?</w:t>
      </w:r>
    </w:p>
    <w:p w14:paraId="6D772EC3" w14:textId="77777777" w:rsidR="001E6B30" w:rsidRDefault="001E6B30" w:rsidP="00403E97">
      <w:pPr>
        <w:spacing w:after="0" w:line="240" w:lineRule="auto"/>
        <w:rPr>
          <w:rFonts w:ascii="Arial" w:hAnsi="Arial" w:cs="Arial"/>
          <w:b/>
          <w:sz w:val="24"/>
          <w:szCs w:val="24"/>
        </w:rPr>
      </w:pPr>
    </w:p>
    <w:p w14:paraId="1049E860" w14:textId="77777777" w:rsidR="00995E85" w:rsidRDefault="00682FC2" w:rsidP="00403E97">
      <w:pPr>
        <w:spacing w:after="0" w:line="240" w:lineRule="auto"/>
        <w:rPr>
          <w:rFonts w:ascii="Arial" w:hAnsi="Arial" w:cs="Arial"/>
          <w:b/>
          <w:sz w:val="24"/>
          <w:szCs w:val="24"/>
        </w:rPr>
      </w:pPr>
      <w:r>
        <w:rPr>
          <w:rFonts w:ascii="Arial" w:hAnsi="Arial" w:cs="Arial"/>
          <w:b/>
          <w:sz w:val="24"/>
          <w:szCs w:val="24"/>
        </w:rPr>
        <w:t>Know who to contact</w:t>
      </w:r>
    </w:p>
    <w:p w14:paraId="7E647653" w14:textId="77777777" w:rsidR="001E6B30" w:rsidRDefault="009640FC" w:rsidP="00403E97">
      <w:pPr>
        <w:pStyle w:val="Body"/>
        <w:numPr>
          <w:ilvl w:val="0"/>
          <w:numId w:val="25"/>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szCs w:val="24"/>
        </w:rPr>
      </w:pPr>
      <w:r>
        <w:rPr>
          <w:rFonts w:ascii="Arial" w:hAnsi="Arial" w:cs="Arial"/>
          <w:b/>
          <w:szCs w:val="24"/>
        </w:rPr>
        <w:t>M</w:t>
      </w:r>
      <w:r w:rsidR="00995E85" w:rsidRPr="00630356">
        <w:rPr>
          <w:rFonts w:ascii="Arial" w:hAnsi="Arial" w:cs="Arial"/>
          <w:b/>
          <w:szCs w:val="24"/>
        </w:rPr>
        <w:t>oneywise Credit Union</w:t>
      </w:r>
      <w:r w:rsidR="00995E85" w:rsidRPr="00630356">
        <w:rPr>
          <w:rFonts w:ascii="Arial" w:hAnsi="Arial" w:cs="Arial"/>
          <w:szCs w:val="24"/>
        </w:rPr>
        <w:t xml:space="preserve"> – phone 0191 276 7963 or visit </w:t>
      </w:r>
      <w:hyperlink r:id="rId11" w:history="1">
        <w:r w:rsidR="00995E85" w:rsidRPr="00630356">
          <w:rPr>
            <w:rStyle w:val="Hyperlink"/>
            <w:rFonts w:ascii="Arial" w:hAnsi="Arial" w:cs="Arial"/>
            <w:szCs w:val="24"/>
          </w:rPr>
          <w:t>www.moneywise.org.uk</w:t>
        </w:r>
      </w:hyperlink>
    </w:p>
    <w:p w14:paraId="2B7570B4" w14:textId="77777777" w:rsidR="004220C6" w:rsidRPr="001E6B30" w:rsidRDefault="004220C6" w:rsidP="005279B2">
      <w:pPr>
        <w:pStyle w:val="Body"/>
        <w:numPr>
          <w:ilvl w:val="0"/>
          <w:numId w:val="25"/>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szCs w:val="24"/>
        </w:rPr>
      </w:pPr>
      <w:r>
        <w:rPr>
          <w:rFonts w:ascii="Arial" w:hAnsi="Arial" w:cs="Arial"/>
          <w:b/>
          <w:szCs w:val="24"/>
        </w:rPr>
        <w:t xml:space="preserve">Fair For You – </w:t>
      </w:r>
      <w:r>
        <w:rPr>
          <w:rFonts w:ascii="Arial" w:hAnsi="Arial" w:cs="Arial"/>
          <w:szCs w:val="24"/>
        </w:rPr>
        <w:t xml:space="preserve">(affordable loans for household goods) visit </w:t>
      </w:r>
      <w:hyperlink r:id="rId12" w:history="1">
        <w:r w:rsidRPr="00297B04">
          <w:rPr>
            <w:rStyle w:val="Hyperlink"/>
            <w:rFonts w:ascii="Arial" w:hAnsi="Arial" w:cs="Arial"/>
            <w:szCs w:val="24"/>
          </w:rPr>
          <w:t>www.fairforyou.co.uk</w:t>
        </w:r>
      </w:hyperlink>
      <w:r>
        <w:rPr>
          <w:rFonts w:ascii="Arial" w:hAnsi="Arial" w:cs="Arial"/>
          <w:szCs w:val="24"/>
        </w:rPr>
        <w:t xml:space="preserve"> </w:t>
      </w:r>
    </w:p>
    <w:p w14:paraId="5371640F" w14:textId="77777777" w:rsidR="00995E85" w:rsidRDefault="00995E85" w:rsidP="00403E97">
      <w:pPr>
        <w:spacing w:after="0" w:line="240" w:lineRule="auto"/>
        <w:rPr>
          <w:rFonts w:ascii="Arial" w:hAnsi="Arial" w:cs="Arial"/>
          <w:sz w:val="24"/>
          <w:szCs w:val="24"/>
        </w:rPr>
      </w:pPr>
    </w:p>
    <w:p w14:paraId="401875E8" w14:textId="77777777" w:rsidR="005F6736" w:rsidRPr="00995E85" w:rsidRDefault="00995E85" w:rsidP="00403E97">
      <w:pPr>
        <w:spacing w:after="0" w:line="240" w:lineRule="auto"/>
        <w:rPr>
          <w:rFonts w:ascii="Arial" w:hAnsi="Arial" w:cs="Arial"/>
          <w:b/>
          <w:sz w:val="28"/>
          <w:szCs w:val="28"/>
        </w:rPr>
      </w:pPr>
      <w:r>
        <w:rPr>
          <w:rFonts w:ascii="Arial" w:hAnsi="Arial" w:cs="Arial"/>
          <w:b/>
          <w:sz w:val="28"/>
          <w:szCs w:val="28"/>
        </w:rPr>
        <w:t>Recognise signs of fuel poverty</w:t>
      </w:r>
    </w:p>
    <w:p w14:paraId="057012B0" w14:textId="77777777" w:rsidR="005F6736" w:rsidRPr="009F3B8B" w:rsidRDefault="005F6736" w:rsidP="00403E97">
      <w:pPr>
        <w:spacing w:after="0" w:line="240" w:lineRule="auto"/>
        <w:rPr>
          <w:rFonts w:ascii="Arial" w:hAnsi="Arial" w:cs="Arial"/>
          <w:sz w:val="24"/>
          <w:szCs w:val="24"/>
        </w:rPr>
      </w:pPr>
      <w:r w:rsidRPr="003D66CE">
        <w:rPr>
          <w:rFonts w:ascii="Arial" w:hAnsi="Arial" w:cs="Arial"/>
          <w:sz w:val="24"/>
        </w:rPr>
        <w:t xml:space="preserve">Living in cold homes can damage people’s health and affect their quality of life. </w:t>
      </w:r>
      <w:r w:rsidR="00476B69">
        <w:rPr>
          <w:rFonts w:ascii="Arial" w:hAnsi="Arial" w:cs="Arial"/>
          <w:sz w:val="24"/>
        </w:rPr>
        <w:t>Older people</w:t>
      </w:r>
      <w:r w:rsidRPr="003D66CE">
        <w:rPr>
          <w:rFonts w:ascii="Arial" w:hAnsi="Arial" w:cs="Arial"/>
          <w:sz w:val="24"/>
        </w:rPr>
        <w:t xml:space="preserve">, children, disabled people </w:t>
      </w:r>
      <w:r w:rsidR="00995E85">
        <w:rPr>
          <w:rFonts w:ascii="Arial" w:hAnsi="Arial" w:cs="Arial"/>
          <w:sz w:val="24"/>
        </w:rPr>
        <w:t>and</w:t>
      </w:r>
      <w:r w:rsidRPr="003D66CE">
        <w:rPr>
          <w:rFonts w:ascii="Arial" w:hAnsi="Arial" w:cs="Arial"/>
          <w:sz w:val="24"/>
        </w:rPr>
        <w:t xml:space="preserve"> people with a long term illness, are espec</w:t>
      </w:r>
      <w:r>
        <w:rPr>
          <w:rFonts w:ascii="Arial" w:hAnsi="Arial" w:cs="Arial"/>
          <w:sz w:val="24"/>
        </w:rPr>
        <w:t>ially vulnerable.</w:t>
      </w:r>
      <w:r w:rsidRPr="00D776A4">
        <w:rPr>
          <w:rFonts w:ascii="Arial" w:hAnsi="Arial" w:cs="Arial"/>
          <w:sz w:val="24"/>
          <w:szCs w:val="24"/>
        </w:rPr>
        <w:t xml:space="preserve"> </w:t>
      </w:r>
    </w:p>
    <w:p w14:paraId="37898F67" w14:textId="77777777" w:rsidR="009F3B8B" w:rsidRPr="00B31739" w:rsidRDefault="009F3B8B" w:rsidP="00403E97">
      <w:pPr>
        <w:spacing w:after="0" w:line="240" w:lineRule="auto"/>
        <w:rPr>
          <w:rFonts w:ascii="Arial" w:hAnsi="Arial" w:cs="Arial"/>
          <w:sz w:val="24"/>
        </w:rPr>
      </w:pPr>
    </w:p>
    <w:p w14:paraId="334F355D" w14:textId="77777777" w:rsidR="005F6736" w:rsidRDefault="00995E85" w:rsidP="00403E97">
      <w:pPr>
        <w:spacing w:after="0" w:line="240" w:lineRule="auto"/>
        <w:rPr>
          <w:rFonts w:ascii="Arial" w:hAnsi="Arial" w:cs="Arial"/>
          <w:sz w:val="24"/>
        </w:rPr>
      </w:pPr>
      <w:r>
        <w:rPr>
          <w:rFonts w:ascii="Arial" w:hAnsi="Arial" w:cs="Arial"/>
          <w:b/>
          <w:sz w:val="24"/>
        </w:rPr>
        <w:t xml:space="preserve">Look </w:t>
      </w:r>
      <w:r w:rsidR="009F3B8B">
        <w:rPr>
          <w:rFonts w:ascii="Arial" w:hAnsi="Arial" w:cs="Arial"/>
          <w:b/>
          <w:sz w:val="24"/>
        </w:rPr>
        <w:t xml:space="preserve">and listen </w:t>
      </w:r>
      <w:r>
        <w:rPr>
          <w:rFonts w:ascii="Arial" w:hAnsi="Arial" w:cs="Arial"/>
          <w:b/>
          <w:sz w:val="24"/>
        </w:rPr>
        <w:t>out for the following s</w:t>
      </w:r>
      <w:r w:rsidR="00682FC2">
        <w:rPr>
          <w:rFonts w:ascii="Arial" w:hAnsi="Arial" w:cs="Arial"/>
          <w:b/>
          <w:sz w:val="24"/>
        </w:rPr>
        <w:t>igns</w:t>
      </w:r>
    </w:p>
    <w:p w14:paraId="00BF0D8D" w14:textId="77777777" w:rsidR="00E67A95" w:rsidRDefault="00E67A95" w:rsidP="00403E97">
      <w:pPr>
        <w:spacing w:after="0" w:line="240" w:lineRule="auto"/>
        <w:rPr>
          <w:rFonts w:ascii="Arial" w:hAnsi="Arial" w:cs="Arial"/>
          <w:sz w:val="24"/>
        </w:rPr>
      </w:pPr>
      <w:r>
        <w:rPr>
          <w:rFonts w:ascii="Arial" w:hAnsi="Arial" w:cs="Arial"/>
          <w:sz w:val="24"/>
        </w:rPr>
        <w:t>If you visit a resident at home, look out for the following which could indicate fuel poverty:</w:t>
      </w:r>
    </w:p>
    <w:p w14:paraId="3C7788C1" w14:textId="77777777" w:rsidR="001E6B30" w:rsidRDefault="00E67A95" w:rsidP="00403E97">
      <w:pPr>
        <w:pStyle w:val="Body"/>
        <w:numPr>
          <w:ilvl w:val="0"/>
          <w:numId w:val="26"/>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rPr>
      </w:pPr>
      <w:r>
        <w:rPr>
          <w:rFonts w:ascii="Arial" w:hAnsi="Arial" w:cs="Arial"/>
        </w:rPr>
        <w:t>The home feels cold and draughty, smells of damp</w:t>
      </w:r>
      <w:r w:rsidR="0046363D">
        <w:rPr>
          <w:rFonts w:ascii="Arial" w:hAnsi="Arial" w:cs="Arial"/>
        </w:rPr>
        <w:t>,</w:t>
      </w:r>
      <w:r>
        <w:rPr>
          <w:rFonts w:ascii="Arial" w:hAnsi="Arial" w:cs="Arial"/>
        </w:rPr>
        <w:t xml:space="preserve"> or </w:t>
      </w:r>
      <w:r w:rsidR="0046363D">
        <w:rPr>
          <w:rFonts w:ascii="Arial" w:hAnsi="Arial" w:cs="Arial"/>
        </w:rPr>
        <w:t>has</w:t>
      </w:r>
      <w:r>
        <w:rPr>
          <w:rFonts w:ascii="Arial" w:hAnsi="Arial" w:cs="Arial"/>
        </w:rPr>
        <w:t xml:space="preserve"> signs of damp</w:t>
      </w:r>
      <w:r w:rsidR="0046363D">
        <w:rPr>
          <w:rFonts w:ascii="Arial" w:hAnsi="Arial" w:cs="Arial"/>
        </w:rPr>
        <w:t xml:space="preserve"> (</w:t>
      </w:r>
      <w:r w:rsidR="00E70E7C">
        <w:rPr>
          <w:rFonts w:ascii="Arial" w:hAnsi="Arial" w:cs="Arial"/>
        </w:rPr>
        <w:t xml:space="preserve">such as </w:t>
      </w:r>
      <w:proofErr w:type="spellStart"/>
      <w:r w:rsidR="0046363D">
        <w:rPr>
          <w:rFonts w:ascii="Arial" w:hAnsi="Arial" w:cs="Arial"/>
        </w:rPr>
        <w:t>mould</w:t>
      </w:r>
      <w:proofErr w:type="spellEnd"/>
      <w:r w:rsidR="0046363D">
        <w:rPr>
          <w:rFonts w:ascii="Arial" w:hAnsi="Arial" w:cs="Arial"/>
        </w:rPr>
        <w:t>)</w:t>
      </w:r>
    </w:p>
    <w:p w14:paraId="50C6263C" w14:textId="77777777" w:rsidR="00E67A95" w:rsidRPr="001E6B30" w:rsidRDefault="00E67A95" w:rsidP="00403E97">
      <w:pPr>
        <w:pStyle w:val="Body"/>
        <w:numPr>
          <w:ilvl w:val="0"/>
          <w:numId w:val="26"/>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rPr>
      </w:pPr>
      <w:r w:rsidRPr="001E6B30">
        <w:rPr>
          <w:rFonts w:ascii="Arial" w:hAnsi="Arial" w:cs="Arial"/>
        </w:rPr>
        <w:t>Only one room is heated</w:t>
      </w:r>
      <w:r w:rsidR="00AE311A" w:rsidRPr="001E6B30">
        <w:rPr>
          <w:rFonts w:ascii="Arial" w:hAnsi="Arial" w:cs="Arial"/>
        </w:rPr>
        <w:t>, or t</w:t>
      </w:r>
      <w:r w:rsidRPr="001E6B30">
        <w:rPr>
          <w:rFonts w:ascii="Arial" w:hAnsi="Arial" w:cs="Arial"/>
        </w:rPr>
        <w:t>here are homemade draught-proof heating measures</w:t>
      </w:r>
    </w:p>
    <w:p w14:paraId="5CB5B418" w14:textId="77777777" w:rsidR="00E67A95" w:rsidRDefault="00E67A95" w:rsidP="00403E97">
      <w:pPr>
        <w:spacing w:after="0" w:line="240" w:lineRule="auto"/>
        <w:rPr>
          <w:rFonts w:ascii="Arial" w:hAnsi="Arial" w:cs="Arial"/>
          <w:sz w:val="24"/>
        </w:rPr>
      </w:pPr>
    </w:p>
    <w:p w14:paraId="41CAF6ED" w14:textId="77777777" w:rsidR="005F6736" w:rsidRDefault="00E67A95" w:rsidP="00403E97">
      <w:pPr>
        <w:spacing w:after="0" w:line="240" w:lineRule="auto"/>
        <w:rPr>
          <w:rFonts w:ascii="Arial" w:hAnsi="Arial" w:cs="Arial"/>
          <w:sz w:val="24"/>
        </w:rPr>
      </w:pPr>
      <w:r>
        <w:rPr>
          <w:rFonts w:ascii="Arial" w:hAnsi="Arial" w:cs="Arial"/>
          <w:sz w:val="24"/>
        </w:rPr>
        <w:t>Listen out for things that residents</w:t>
      </w:r>
      <w:r w:rsidR="005F6736">
        <w:rPr>
          <w:rFonts w:ascii="Arial" w:hAnsi="Arial" w:cs="Arial"/>
          <w:sz w:val="24"/>
        </w:rPr>
        <w:t xml:space="preserve"> mention </w:t>
      </w:r>
      <w:r>
        <w:rPr>
          <w:rFonts w:ascii="Arial" w:hAnsi="Arial" w:cs="Arial"/>
          <w:sz w:val="24"/>
        </w:rPr>
        <w:t>during conversations</w:t>
      </w:r>
      <w:r w:rsidR="0046363D">
        <w:rPr>
          <w:rFonts w:ascii="Arial" w:hAnsi="Arial" w:cs="Arial"/>
          <w:sz w:val="24"/>
        </w:rPr>
        <w:t>,</w:t>
      </w:r>
      <w:r w:rsidR="005F6736">
        <w:rPr>
          <w:rFonts w:ascii="Arial" w:hAnsi="Arial" w:cs="Arial"/>
          <w:sz w:val="24"/>
        </w:rPr>
        <w:t xml:space="preserve"> </w:t>
      </w:r>
      <w:r w:rsidR="0036097F">
        <w:rPr>
          <w:rFonts w:ascii="Arial" w:hAnsi="Arial" w:cs="Arial"/>
          <w:sz w:val="24"/>
        </w:rPr>
        <w:t>such as</w:t>
      </w:r>
      <w:r w:rsidR="0046363D">
        <w:rPr>
          <w:rFonts w:ascii="Arial" w:hAnsi="Arial" w:cs="Arial"/>
          <w:sz w:val="24"/>
        </w:rPr>
        <w:t>:</w:t>
      </w:r>
    </w:p>
    <w:p w14:paraId="226FC5C1" w14:textId="77777777" w:rsidR="005F6736" w:rsidRPr="0036097F" w:rsidRDefault="0036097F" w:rsidP="00403E97">
      <w:pPr>
        <w:pStyle w:val="Body"/>
        <w:numPr>
          <w:ilvl w:val="0"/>
          <w:numId w:val="27"/>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rPr>
      </w:pPr>
      <w:r w:rsidRPr="0036097F">
        <w:rPr>
          <w:rFonts w:ascii="Arial" w:hAnsi="Arial" w:cs="Arial"/>
        </w:rPr>
        <w:t>“</w:t>
      </w:r>
      <w:r w:rsidR="00E67A95" w:rsidRPr="0036097F">
        <w:rPr>
          <w:rFonts w:ascii="Arial" w:hAnsi="Arial" w:cs="Arial"/>
        </w:rPr>
        <w:t>My home is too cold</w:t>
      </w:r>
      <w:r w:rsidRPr="0036097F">
        <w:rPr>
          <w:rFonts w:ascii="Arial" w:hAnsi="Arial" w:cs="Arial"/>
        </w:rPr>
        <w:t>” or “</w:t>
      </w:r>
      <w:r w:rsidR="00E67A95" w:rsidRPr="0036097F">
        <w:rPr>
          <w:rFonts w:ascii="Arial" w:hAnsi="Arial" w:cs="Arial"/>
        </w:rPr>
        <w:t>I can’t afford to put the heating on</w:t>
      </w:r>
      <w:r w:rsidRPr="0036097F">
        <w:rPr>
          <w:rFonts w:ascii="Arial" w:hAnsi="Arial" w:cs="Arial"/>
        </w:rPr>
        <w:t>”</w:t>
      </w:r>
    </w:p>
    <w:p w14:paraId="350246EB" w14:textId="77777777" w:rsidR="005F6736" w:rsidRDefault="005F6736" w:rsidP="00403E97">
      <w:pPr>
        <w:spacing w:after="0" w:line="240" w:lineRule="auto"/>
        <w:rPr>
          <w:rFonts w:ascii="Arial" w:hAnsi="Arial" w:cs="Arial"/>
          <w:sz w:val="24"/>
        </w:rPr>
      </w:pPr>
    </w:p>
    <w:p w14:paraId="33677BFD" w14:textId="77777777" w:rsidR="00E97945" w:rsidRDefault="00E97945" w:rsidP="00403E97">
      <w:pPr>
        <w:spacing w:after="0" w:line="240" w:lineRule="auto"/>
        <w:rPr>
          <w:rFonts w:ascii="Arial" w:hAnsi="Arial" w:cs="Arial"/>
          <w:b/>
          <w:sz w:val="24"/>
        </w:rPr>
      </w:pPr>
      <w:r w:rsidRPr="00BF5759">
        <w:rPr>
          <w:rFonts w:ascii="Arial" w:hAnsi="Arial" w:cs="Arial"/>
          <w:b/>
          <w:sz w:val="24"/>
        </w:rPr>
        <w:t>Ask the following questions</w:t>
      </w:r>
      <w:r>
        <w:rPr>
          <w:rFonts w:ascii="Arial" w:hAnsi="Arial" w:cs="Arial"/>
          <w:b/>
          <w:sz w:val="24"/>
        </w:rPr>
        <w:t xml:space="preserve"> to </w:t>
      </w:r>
      <w:r w:rsidR="001C3EBD">
        <w:rPr>
          <w:rFonts w:ascii="Arial" w:hAnsi="Arial" w:cs="Arial"/>
          <w:b/>
          <w:sz w:val="24"/>
        </w:rPr>
        <w:t>start conversations about fuel poverty</w:t>
      </w:r>
      <w:r w:rsidRPr="00BF5759">
        <w:rPr>
          <w:rFonts w:ascii="Arial" w:hAnsi="Arial" w:cs="Arial"/>
          <w:b/>
          <w:sz w:val="24"/>
        </w:rPr>
        <w:t xml:space="preserve"> </w:t>
      </w:r>
    </w:p>
    <w:p w14:paraId="240C71DA" w14:textId="77777777" w:rsidR="001E6B30" w:rsidRDefault="00E97945" w:rsidP="00403E97">
      <w:pPr>
        <w:pStyle w:val="Body"/>
        <w:numPr>
          <w:ilvl w:val="0"/>
          <w:numId w:val="27"/>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rPr>
      </w:pPr>
      <w:r>
        <w:rPr>
          <w:rFonts w:ascii="Arial" w:hAnsi="Arial" w:cs="Arial"/>
        </w:rPr>
        <w:t>Do you have any problems keeping your home warm enough?</w:t>
      </w:r>
    </w:p>
    <w:p w14:paraId="0C7882FA" w14:textId="77777777" w:rsidR="00E97945" w:rsidRPr="001E6B30" w:rsidRDefault="001C3EBD" w:rsidP="00403E97">
      <w:pPr>
        <w:pStyle w:val="Body"/>
        <w:numPr>
          <w:ilvl w:val="0"/>
          <w:numId w:val="27"/>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rPr>
      </w:pPr>
      <w:r w:rsidRPr="001E6B30">
        <w:rPr>
          <w:rFonts w:ascii="Arial" w:hAnsi="Arial" w:cs="Arial"/>
        </w:rPr>
        <w:t>Do you regularly turn your heating off because you’re worried about the cost?</w:t>
      </w:r>
      <w:r w:rsidR="00E97945" w:rsidRPr="001E6B30">
        <w:rPr>
          <w:rFonts w:ascii="Arial" w:hAnsi="Arial" w:cs="Arial"/>
        </w:rPr>
        <w:t xml:space="preserve"> </w:t>
      </w:r>
    </w:p>
    <w:p w14:paraId="06456EF1" w14:textId="77777777" w:rsidR="00E97945" w:rsidRDefault="00E97945" w:rsidP="00403E97">
      <w:pPr>
        <w:spacing w:after="0" w:line="240" w:lineRule="auto"/>
        <w:rPr>
          <w:rFonts w:ascii="Arial" w:hAnsi="Arial" w:cs="Arial"/>
          <w:sz w:val="24"/>
        </w:rPr>
      </w:pPr>
    </w:p>
    <w:p w14:paraId="30BDB6EB" w14:textId="77777777" w:rsidR="00463933" w:rsidRDefault="00682FC2" w:rsidP="00403E97">
      <w:pPr>
        <w:spacing w:after="0" w:line="240" w:lineRule="auto"/>
        <w:rPr>
          <w:rFonts w:ascii="Arial" w:hAnsi="Arial" w:cs="Arial"/>
          <w:b/>
          <w:sz w:val="24"/>
          <w:szCs w:val="24"/>
        </w:rPr>
      </w:pPr>
      <w:r>
        <w:rPr>
          <w:rFonts w:ascii="Arial" w:hAnsi="Arial" w:cs="Arial"/>
          <w:b/>
          <w:sz w:val="24"/>
          <w:szCs w:val="24"/>
        </w:rPr>
        <w:t>Know who to contact</w:t>
      </w:r>
    </w:p>
    <w:p w14:paraId="791F2504" w14:textId="13EB7353" w:rsidR="0023099A" w:rsidRPr="00D952AA" w:rsidRDefault="005762AA" w:rsidP="00403E97">
      <w:pPr>
        <w:pStyle w:val="Body"/>
        <w:numPr>
          <w:ilvl w:val="0"/>
          <w:numId w:val="28"/>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szCs w:val="24"/>
        </w:rPr>
      </w:pPr>
      <w:r w:rsidRPr="00F46429">
        <w:rPr>
          <w:rFonts w:ascii="Arial" w:hAnsi="Arial" w:cs="Arial"/>
          <w:b/>
          <w:szCs w:val="24"/>
        </w:rPr>
        <w:t>Newcastle City Council Energy Services</w:t>
      </w:r>
      <w:r w:rsidR="00463933" w:rsidRPr="00F46429">
        <w:rPr>
          <w:rFonts w:ascii="Arial" w:hAnsi="Arial" w:cs="Arial"/>
          <w:szCs w:val="24"/>
        </w:rPr>
        <w:t xml:space="preserve"> </w:t>
      </w:r>
      <w:r w:rsidRPr="00F46429">
        <w:rPr>
          <w:rFonts w:ascii="Arial" w:hAnsi="Arial" w:cs="Arial"/>
          <w:szCs w:val="24"/>
        </w:rPr>
        <w:t xml:space="preserve">for energy and fuel debt advice </w:t>
      </w:r>
      <w:r w:rsidR="00463933" w:rsidRPr="00F46429">
        <w:rPr>
          <w:rFonts w:ascii="Arial" w:hAnsi="Arial" w:cs="Arial"/>
          <w:szCs w:val="24"/>
        </w:rPr>
        <w:t>– phone 0191 27</w:t>
      </w:r>
      <w:r w:rsidRPr="00F46429">
        <w:rPr>
          <w:rFonts w:ascii="Arial" w:hAnsi="Arial" w:cs="Arial"/>
          <w:szCs w:val="24"/>
        </w:rPr>
        <w:t>8</w:t>
      </w:r>
      <w:r w:rsidR="00463933" w:rsidRPr="00F46429">
        <w:rPr>
          <w:rFonts w:ascii="Arial" w:hAnsi="Arial" w:cs="Arial"/>
          <w:szCs w:val="24"/>
        </w:rPr>
        <w:t xml:space="preserve"> </w:t>
      </w:r>
      <w:r w:rsidRPr="00F46429">
        <w:rPr>
          <w:rFonts w:ascii="Arial" w:hAnsi="Arial" w:cs="Arial"/>
          <w:szCs w:val="24"/>
        </w:rPr>
        <w:t xml:space="preserve">3427, email </w:t>
      </w:r>
      <w:hyperlink r:id="rId13" w:history="1">
        <w:r w:rsidRPr="00F46429">
          <w:rPr>
            <w:rStyle w:val="Hyperlink"/>
            <w:rFonts w:ascii="Arial" w:hAnsi="Arial" w:cs="Arial"/>
            <w:szCs w:val="24"/>
          </w:rPr>
          <w:t>energy@newcastle.gov.uk</w:t>
        </w:r>
      </w:hyperlink>
      <w:r w:rsidRPr="00F46429">
        <w:rPr>
          <w:rFonts w:ascii="Arial" w:hAnsi="Arial" w:cs="Arial"/>
          <w:szCs w:val="24"/>
        </w:rPr>
        <w:t xml:space="preserve"> </w:t>
      </w:r>
      <w:r w:rsidR="00463933" w:rsidRPr="00F46429">
        <w:rPr>
          <w:rFonts w:ascii="Arial" w:hAnsi="Arial" w:cs="Arial"/>
          <w:szCs w:val="24"/>
        </w:rPr>
        <w:t xml:space="preserve">or </w:t>
      </w:r>
      <w:r w:rsidR="004220C6">
        <w:rPr>
          <w:rFonts w:ascii="Arial" w:hAnsi="Arial" w:cs="Arial"/>
          <w:szCs w:val="24"/>
        </w:rPr>
        <w:t xml:space="preserve">visit </w:t>
      </w:r>
      <w:hyperlink r:id="rId14" w:history="1">
        <w:r w:rsidR="004220C6" w:rsidRPr="00297B04">
          <w:rPr>
            <w:rStyle w:val="Hyperlink"/>
            <w:rFonts w:ascii="Arial" w:hAnsi="Arial" w:cs="Arial"/>
            <w:szCs w:val="24"/>
          </w:rPr>
          <w:t>www.newcastle.go</w:t>
        </w:r>
        <w:r w:rsidR="004220C6" w:rsidRPr="00297B04">
          <w:rPr>
            <w:rStyle w:val="Hyperlink"/>
            <w:rFonts w:ascii="Arial" w:hAnsi="Arial" w:cs="Arial"/>
            <w:szCs w:val="24"/>
          </w:rPr>
          <w:t>v</w:t>
        </w:r>
        <w:r w:rsidR="004220C6" w:rsidRPr="00297B04">
          <w:rPr>
            <w:rStyle w:val="Hyperlink"/>
            <w:rFonts w:ascii="Arial" w:hAnsi="Arial" w:cs="Arial"/>
            <w:szCs w:val="24"/>
          </w:rPr>
          <w:t>.uk/energyadvice</w:t>
        </w:r>
      </w:hyperlink>
      <w:r w:rsidR="004220C6">
        <w:rPr>
          <w:rFonts w:ascii="Arial" w:hAnsi="Arial" w:cs="Arial"/>
          <w:szCs w:val="24"/>
        </w:rPr>
        <w:t xml:space="preserve"> </w:t>
      </w:r>
      <w:hyperlink r:id="rId15" w:history="1"/>
      <w:r w:rsidR="00F46429">
        <w:rPr>
          <w:rFonts w:ascii="Arial" w:hAnsi="Arial" w:cs="Arial"/>
          <w:szCs w:val="24"/>
        </w:rPr>
        <w:t xml:space="preserve"> </w:t>
      </w:r>
    </w:p>
    <w:p w14:paraId="4AB3F8A4" w14:textId="57374C2C" w:rsidR="00D952AA" w:rsidRDefault="00D952AA" w:rsidP="00403E97">
      <w:pPr>
        <w:pStyle w:val="Body"/>
        <w:numPr>
          <w:ilvl w:val="0"/>
          <w:numId w:val="28"/>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szCs w:val="24"/>
        </w:rPr>
      </w:pPr>
      <w:r>
        <w:rPr>
          <w:rFonts w:ascii="Arial" w:hAnsi="Arial" w:cs="Arial"/>
          <w:b/>
          <w:szCs w:val="24"/>
        </w:rPr>
        <w:t xml:space="preserve">Citizens Advice Newcastle </w:t>
      </w:r>
      <w:r>
        <w:rPr>
          <w:rFonts w:ascii="Arial" w:hAnsi="Arial" w:cs="Arial"/>
          <w:bCs/>
          <w:szCs w:val="24"/>
        </w:rPr>
        <w:t xml:space="preserve">have a specialist energy advice team – phone </w:t>
      </w:r>
      <w:r w:rsidR="00146287">
        <w:rPr>
          <w:rFonts w:ascii="Arial" w:hAnsi="Arial" w:cs="Arial"/>
          <w:bCs/>
          <w:szCs w:val="24"/>
        </w:rPr>
        <w:t>0800 448 0721</w:t>
      </w:r>
      <w:r>
        <w:rPr>
          <w:rFonts w:ascii="Arial" w:hAnsi="Arial" w:cs="Arial"/>
          <w:bCs/>
          <w:szCs w:val="24"/>
        </w:rPr>
        <w:t xml:space="preserve"> or </w:t>
      </w:r>
      <w:r w:rsidR="00146287">
        <w:rPr>
          <w:rFonts w:ascii="Arial" w:hAnsi="Arial" w:cs="Arial"/>
          <w:bCs/>
          <w:szCs w:val="24"/>
        </w:rPr>
        <w:t xml:space="preserve">get advice through their online chat service:  </w:t>
      </w:r>
      <w:hyperlink r:id="rId16" w:history="1">
        <w:r w:rsidR="00146287">
          <w:rPr>
            <w:rStyle w:val="Hyperlink"/>
          </w:rPr>
          <w:t>Energy Advice - Citizens Advice Newcastle (citizensadvice-newcastle.org.uk)</w:t>
        </w:r>
      </w:hyperlink>
      <w:r w:rsidR="00146287">
        <w:t xml:space="preserve"> </w:t>
      </w:r>
    </w:p>
    <w:p w14:paraId="270D3B4B" w14:textId="77777777" w:rsidR="00F46429" w:rsidRDefault="00F46429" w:rsidP="00403E97">
      <w:pPr>
        <w:spacing w:after="0" w:line="240" w:lineRule="auto"/>
        <w:rPr>
          <w:rFonts w:ascii="Arial" w:hAnsi="Arial" w:cs="Arial"/>
          <w:sz w:val="24"/>
          <w:szCs w:val="24"/>
        </w:rPr>
      </w:pPr>
    </w:p>
    <w:p w14:paraId="41A87BD2" w14:textId="77777777" w:rsidR="0068678C" w:rsidRPr="00504D75" w:rsidRDefault="0068678C" w:rsidP="00403E97">
      <w:pPr>
        <w:spacing w:after="0" w:line="240" w:lineRule="auto"/>
        <w:rPr>
          <w:rFonts w:ascii="Arial" w:hAnsi="Arial" w:cs="Arial"/>
          <w:b/>
          <w:sz w:val="28"/>
          <w:szCs w:val="28"/>
        </w:rPr>
      </w:pPr>
      <w:r w:rsidRPr="00504D75">
        <w:rPr>
          <w:rFonts w:ascii="Arial" w:hAnsi="Arial" w:cs="Arial"/>
          <w:b/>
          <w:sz w:val="28"/>
          <w:szCs w:val="28"/>
        </w:rPr>
        <w:t>Further information</w:t>
      </w:r>
    </w:p>
    <w:p w14:paraId="77A2FD61" w14:textId="77777777" w:rsidR="004F46FF" w:rsidRDefault="0036097F" w:rsidP="00403E97">
      <w:pPr>
        <w:spacing w:after="0" w:line="240" w:lineRule="auto"/>
        <w:rPr>
          <w:rFonts w:ascii="Arial" w:hAnsi="Arial"/>
          <w:sz w:val="24"/>
        </w:rPr>
      </w:pPr>
      <w:r>
        <w:rPr>
          <w:rFonts w:ascii="Arial" w:hAnsi="Arial" w:cs="Arial"/>
          <w:sz w:val="24"/>
          <w:szCs w:val="24"/>
        </w:rPr>
        <w:t xml:space="preserve">Please use this information sheet </w:t>
      </w:r>
      <w:r w:rsidR="0038383D">
        <w:rPr>
          <w:rFonts w:ascii="Arial" w:hAnsi="Arial" w:cs="Arial"/>
          <w:sz w:val="24"/>
          <w:szCs w:val="24"/>
        </w:rPr>
        <w:t xml:space="preserve">to talk </w:t>
      </w:r>
      <w:r>
        <w:rPr>
          <w:rFonts w:ascii="Arial" w:hAnsi="Arial" w:cs="Arial"/>
          <w:sz w:val="24"/>
          <w:szCs w:val="24"/>
        </w:rPr>
        <w:t xml:space="preserve">about financial inclusion and help our aim to support more residents with </w:t>
      </w:r>
      <w:r w:rsidR="00E52828">
        <w:rPr>
          <w:rFonts w:ascii="Arial" w:hAnsi="Arial" w:cs="Arial"/>
          <w:sz w:val="24"/>
          <w:szCs w:val="24"/>
        </w:rPr>
        <w:t>financial</w:t>
      </w:r>
      <w:r w:rsidR="00F46429">
        <w:rPr>
          <w:rFonts w:ascii="Arial" w:hAnsi="Arial" w:cs="Arial"/>
          <w:sz w:val="24"/>
          <w:szCs w:val="24"/>
        </w:rPr>
        <w:t xml:space="preserve"> issues at an earlier stage. </w:t>
      </w:r>
      <w:r>
        <w:rPr>
          <w:rFonts w:ascii="Arial" w:hAnsi="Arial" w:cs="Arial"/>
          <w:sz w:val="24"/>
          <w:szCs w:val="24"/>
        </w:rPr>
        <w:t xml:space="preserve">For </w:t>
      </w:r>
      <w:r w:rsidR="00B55DF0">
        <w:rPr>
          <w:rFonts w:ascii="Arial" w:hAnsi="Arial" w:cs="Arial"/>
          <w:sz w:val="24"/>
          <w:szCs w:val="24"/>
        </w:rPr>
        <w:t>further</w:t>
      </w:r>
      <w:r>
        <w:rPr>
          <w:rFonts w:ascii="Arial" w:hAnsi="Arial" w:cs="Arial"/>
          <w:sz w:val="24"/>
          <w:szCs w:val="24"/>
        </w:rPr>
        <w:t xml:space="preserve"> information, visit </w:t>
      </w:r>
      <w:hyperlink r:id="rId17" w:history="1">
        <w:r w:rsidR="004220C6" w:rsidRPr="00297B04">
          <w:rPr>
            <w:rStyle w:val="Hyperlink"/>
            <w:rFonts w:ascii="Arial" w:hAnsi="Arial" w:cs="Arial"/>
            <w:sz w:val="24"/>
            <w:szCs w:val="24"/>
          </w:rPr>
          <w:t>www.newcastle.gov.uk/financialinclusionforprofessionals</w:t>
        </w:r>
      </w:hyperlink>
      <w:r w:rsidR="004220C6">
        <w:rPr>
          <w:rFonts w:ascii="Arial" w:hAnsi="Arial" w:cs="Arial"/>
          <w:sz w:val="24"/>
          <w:szCs w:val="24"/>
        </w:rPr>
        <w:t xml:space="preserve"> </w:t>
      </w:r>
      <w:r w:rsidR="005279B2">
        <w:rPr>
          <w:rFonts w:ascii="Arial" w:hAnsi="Arial" w:cs="Arial"/>
          <w:sz w:val="24"/>
          <w:szCs w:val="24"/>
        </w:rPr>
        <w:t>.</w:t>
      </w:r>
      <w:r w:rsidR="00604415">
        <w:rPr>
          <w:rFonts w:ascii="Arial" w:hAnsi="Arial" w:cs="Arial"/>
          <w:sz w:val="24"/>
          <w:szCs w:val="24"/>
        </w:rPr>
        <w:t xml:space="preserve"> </w:t>
      </w:r>
      <w:r w:rsidR="004F46FF">
        <w:rPr>
          <w:rFonts w:ascii="Arial" w:hAnsi="Arial"/>
          <w:sz w:val="24"/>
        </w:rPr>
        <w:t xml:space="preserve">For queries relating to the support available to promote financial inclusion and prevent homelessness, contact the Active Inclusion Newcastle Unit at </w:t>
      </w:r>
      <w:hyperlink r:id="rId18" w:history="1">
        <w:r w:rsidR="004F46FF">
          <w:rPr>
            <w:rStyle w:val="Hyperlink"/>
            <w:rFonts w:ascii="Arial" w:hAnsi="Arial"/>
            <w:sz w:val="24"/>
          </w:rPr>
          <w:t>activeinclusion@newcastle.gov.uk</w:t>
        </w:r>
      </w:hyperlink>
      <w:r w:rsidR="00EA4D6C">
        <w:rPr>
          <w:rFonts w:ascii="Arial" w:hAnsi="Arial"/>
          <w:sz w:val="24"/>
        </w:rPr>
        <w:t xml:space="preserve"> </w:t>
      </w:r>
    </w:p>
    <w:p w14:paraId="0F841E41" w14:textId="652C41AF" w:rsidR="00D748F8" w:rsidRPr="00D748F8" w:rsidRDefault="00D748F8" w:rsidP="00D748F8">
      <w:pPr>
        <w:spacing w:after="0" w:line="240" w:lineRule="auto"/>
        <w:rPr>
          <w:rFonts w:ascii="Arial" w:hAnsi="Arial" w:cs="Arial"/>
          <w:sz w:val="24"/>
        </w:rPr>
      </w:pPr>
      <w:r>
        <w:rPr>
          <w:rFonts w:ascii="Arial" w:hAnsi="Arial" w:cs="Arial"/>
          <w:sz w:val="24"/>
        </w:rPr>
        <w:t>This information was accurate at the time of publishing (</w:t>
      </w:r>
      <w:r w:rsidR="00146287">
        <w:rPr>
          <w:rFonts w:ascii="Arial" w:hAnsi="Arial" w:cs="Arial"/>
          <w:sz w:val="24"/>
        </w:rPr>
        <w:t>June 2022</w:t>
      </w:r>
      <w:r>
        <w:rPr>
          <w:rFonts w:ascii="Arial" w:hAnsi="Arial" w:cs="Arial"/>
          <w:sz w:val="24"/>
        </w:rPr>
        <w:t>).</w:t>
      </w:r>
    </w:p>
    <w:sectPr w:rsidR="00D748F8" w:rsidRPr="00D748F8" w:rsidSect="008C3097">
      <w:footerReference w:type="default" r:id="rId19"/>
      <w:footerReference w:type="first" r:id="rId20"/>
      <w:pgSz w:w="11906" w:h="16838"/>
      <w:pgMar w:top="340" w:right="680" w:bottom="340"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19565" w14:textId="77777777" w:rsidR="003B6635" w:rsidRDefault="003B6635" w:rsidP="005E4A77">
      <w:pPr>
        <w:spacing w:after="0" w:line="240" w:lineRule="auto"/>
      </w:pPr>
      <w:r>
        <w:separator/>
      </w:r>
    </w:p>
  </w:endnote>
  <w:endnote w:type="continuationSeparator" w:id="0">
    <w:p w14:paraId="2705A21A" w14:textId="77777777" w:rsidR="003B6635" w:rsidRDefault="003B6635" w:rsidP="005E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FE41" w14:textId="77777777" w:rsidR="00E61EAC" w:rsidRDefault="00E61EAC">
    <w:pPr>
      <w:pStyle w:val="Footer"/>
    </w:pPr>
  </w:p>
  <w:p w14:paraId="19FEF9C7" w14:textId="77777777" w:rsidR="00E61EAC" w:rsidRDefault="00E61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4B7E" w14:textId="77777777" w:rsidR="00E61EAC" w:rsidRDefault="00E61EAC">
    <w:pPr>
      <w:pStyle w:val="Footer"/>
    </w:pPr>
    <w:r>
      <w:rPr>
        <w:noProof/>
        <w:lang w:eastAsia="en-GB"/>
      </w:rPr>
      <mc:AlternateContent>
        <mc:Choice Requires="wpg">
          <w:drawing>
            <wp:anchor distT="0" distB="0" distL="114300" distR="114300" simplePos="0" relativeHeight="251659264" behindDoc="0" locked="0" layoutInCell="1" allowOverlap="1" wp14:anchorId="7F67CB65" wp14:editId="4BF2E5F0">
              <wp:simplePos x="0" y="0"/>
              <wp:positionH relativeFrom="column">
                <wp:posOffset>-513080</wp:posOffset>
              </wp:positionH>
              <wp:positionV relativeFrom="paragraph">
                <wp:posOffset>-859155</wp:posOffset>
              </wp:positionV>
              <wp:extent cx="7828915" cy="1314450"/>
              <wp:effectExtent l="0" t="0" r="635" b="0"/>
              <wp:wrapNone/>
              <wp:docPr id="2" name="Group 1"/>
              <wp:cNvGraphicFramePr/>
              <a:graphic xmlns:a="http://schemas.openxmlformats.org/drawingml/2006/main">
                <a:graphicData uri="http://schemas.microsoft.com/office/word/2010/wordprocessingGroup">
                  <wpg:wgp>
                    <wpg:cNvGrpSpPr/>
                    <wpg:grpSpPr>
                      <a:xfrm>
                        <a:off x="0" y="0"/>
                        <a:ext cx="7828915" cy="1314450"/>
                        <a:chOff x="-62293" y="-211025"/>
                        <a:chExt cx="9144000" cy="1456008"/>
                      </a:xfrm>
                    </wpg:grpSpPr>
                    <pic:pic xmlns:pic="http://schemas.openxmlformats.org/drawingml/2006/picture">
                      <pic:nvPicPr>
                        <pic:cNvPr id="3" name="Picture 3" descr="wave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2293" y="-211025"/>
                          <a:ext cx="9144000" cy="5714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descr="ncc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6184995" y="582074"/>
                          <a:ext cx="2269804" cy="53816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130683" y="177573"/>
                          <a:ext cx="1471186" cy="106741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g:wgp>
                </a:graphicData>
              </a:graphic>
              <wp14:sizeRelH relativeFrom="margin">
                <wp14:pctWidth>0</wp14:pctWidth>
              </wp14:sizeRelH>
              <wp14:sizeRelV relativeFrom="margin">
                <wp14:pctHeight>0</wp14:pctHeight>
              </wp14:sizeRelV>
            </wp:anchor>
          </w:drawing>
        </mc:Choice>
        <mc:Fallback>
          <w:pict>
            <v:group w14:anchorId="5843B796" id="Group 1" o:spid="_x0000_s1026" style="position:absolute;margin-left:-40.4pt;margin-top:-67.65pt;width:616.45pt;height:103.5pt;z-index:251659264;mso-width-relative:margin;mso-height-relative:margin" coordorigin="-622,-2110" coordsize="91440,145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ov7EcAwAA+QoAAA4AAABkcnMvZTJvRG9jLnhtbORWXW/bIBR9n7T/&#10;gPye2ji241hNqmldq0n7iPbxAwjGNqoNCEjc/vtdsJ026aZN1aRq3UMcuMDl3HMPF84vbrsW7Zk2&#10;XIpVgM+iADFBZclFvQq+f7ua5QEyloiStFKwVXDHTHCxfv3qvFcFi2Uj25JpBE6EKXq1ChprVRGG&#10;hjasI+ZMKiZgsJK6Ixa6ug5LTXrw3rVhHEVZ2EtdKi0pMwasl8NgsPb+q4pR+7mqDLOoXQWAzfqv&#10;9t+t+4brc1LUmqiG0xEGeQKKjnABmx5cXRJL0E7zR646TrU0srJnVHahrCpOmY8BosHRSTTXWu6U&#10;j6Uu+lodaAJqT3h6slv6ab/RiJerIA6QIB2kyO+KsKOmV3UBM661+qo2ejTUQ89Fe1vpzv1DHOjW&#10;k3p3IJXdWkTBuMjjfInTAFEYw3OcJOlIO20gN27dLIvj5TxAMGEWYxzF6ZAX2rwbnSxhWRRBAr2T&#10;JM2iKHdzwglD6KAekClOC/iNhEHrEWG/FxassjvNgtFJ90c+OqJvdmoGuVXE8i1vub3zOoUsOlBi&#10;v+F0o4fOPfcQ+8A9jLpNERhKZigItSd7tm0JvXHhOhdu1eCDuBg/SHpjkJBvGyJq9sYokDzwDA4n&#10;k9aybxgpjTM7zo69+O4Rrm3L1RVvW5dZ1x4ZADAnqvsJiYOiLyXddUzY4Yhq1gIZUpiGKxMgXbBu&#10;y0Bx+n0JOCmUBwuyU5oLO+TdaPoFwgCspDBWM0sb16wA02iHvB8GfAD3mF10BtSKtv1HWYJjsrPS&#10;n80Ttf5KdZNwjzSXLnCy9LI8SA7o18ZeM9kh14B4ALPfiOw/GIcepk5THH4hHatTBhzGMRkAecgt&#10;NP4ZzSanmgXDqFlBaStr+SIVC2Xy2RSb4TxZggpdoUzzOFokw3mZFBvH2TKPIA+uSqbzHGexP/BT&#10;kbyX43+pWCDuuMr683xcDV9ATYW749kUiudRlgMAd9UvFulifixQnCwwzrNBoDjKFgn2b4G/UFNJ&#10;0YrjIjtZmH8GjhV5uh0eVl7/doD3lS/Y41vQPeAe9qH98MW6/gEAAP//AwBQSwMECgAAAAAAAAAh&#10;AFguG8iQYwEAkGMBABUAAABkcnMvbWVkaWEvaW1hZ2UxLmpwZWf/2P/gABBKRklGAAECAQEsASwA&#10;AP/hBVBFeGlmAABNTQAqAAAACAAHARIAAwAAAAEAAQAAARoABQAAAAEAAABiARsABQAAAAEAAABq&#10;ASgAAwAAAAEAAgAAATEAAgAAAB4AAAByATIAAgAAABQAAACQh2kABAAAAAEAAACkAAAA0AAtxsAA&#10;ACcQAC3GwAAAJxBBZG9iZSBQaG90b3Nob3AgQ1MyIE1hY2ludG9zaAAyMDA4OjEyOjA4IDEzOjMy&#10;OjU0AAADoAEAAwAAAAH//wAAoAIABAAAAAEAAAndoAMABAAAAAEAAACeAAAAAAAAAAYBAwADAAAA&#10;AQAGAAABGgAFAAAAAQAAAR4BGwAFAAAAAQAAASYBKAADAAAAAQACAAACAQAEAAAAAQAAAS4CAgAE&#10;AAAAAQAABBoAAAAAAAAASAAAAAEAAABIAAAAAf/Y/+AAEEpGSUYAAQIAAEgASAAA/+0ADEFkb2Jl&#10;X0NNAAH/7gAOQWRvYmUAZIAAAAAB/9sAhAAMCAgICQgMCQkMEQsKCxEVDwwMDxUYExMVExMYEQwM&#10;DAwMDBEMDAwMDAwMDAwMDAwMDAwMDAwMDAwMDAwMDAwMAQ0LCw0ODRAODhAUDg4OFBQODg4OFBEM&#10;DAwMDBERDAwMDAwMEQwMDAwMDAwMDAwMDAwMDAwMDAwMDAwMDAwMDAz/wAARCAAKAKADASIAAhEB&#10;AxEB/90ABAAK/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tWV/W+sV4uFR03Awsdoqr3uuynFjBsr2Vt/Z/pt2j8+6xOelfWy5+63ropb+5jYdTP+nlv6kt&#10;9JJThO6H1l4h/XM34t+yN/6npqi36tZse/rfUHnzsYP/ADxTjrfSSU4P/NjI/wDLfO/7df8A+TU2&#10;/V/qDPodbzG/H03/APn+u1baSSnJZ0vrNfHWbbPK6igj/wAArx3f9JGbT19vOXi2gdjj2MJ/tjLs&#10;b/4EtBJJTU9TqoGtFDj3IueP+icd3/VodnUM+oa9MvuP/AvoI/8AZjIxnf8AQV9JJTkv+smJVIyc&#10;XOoIEkfY8i0f9u4VWVT/AOCKDPrl9VnO2P6nRQ/ksyHeg4fGvK9F62UHK/mHfzf/AF36H9pJTXx+&#10;udEyv6L1DFv/AOLurf8A9Q9yutc1wlpDh4gyvP8A6wcO/wDErz/2s+l/50uUyf8A6lP+tfwSU+2J&#10;LxjG/wDaZ/1vj5LaxP5j/vF/6/z/AGklPpV11NFZtvsbVW3Vz3kNaPi5yxMv69/VHFHu6pj3OP0W&#10;UPFxJ/dHob1xTf54f+Ij6X5/85z/AOfF6N0n+it/o3b+h/zf9lJThWfXDOy4b0jpWZZ6n0LrMawD&#10;4luSen4rm/8AtSVd/T/rp1Qk5DG41Zf/ADeXkkNDPz9uD0NuP6rLP9BndZza12SSSn//2f/tK4ZQ&#10;aG90b3Nob3AgMy4wADhCSU0EJQAAAAAAEAAAAAAAAAAAAAAAAAAAAAA4QklNA+oAAAAAIZQ8P3ht&#10;bCB2ZXJzaW9uPSIxLjAiIGVuY29kaW5nPSJVVEYtOCI/Pgo8IURPQ1RZUEUgcGxpc3QgUFVCTElD&#10;ICItLy9BcHBsZSBDb21wdXRlci8vRFREIFBMSVNUIDEuMC8vRU4iICJodHRwOi8vd3d3LmFwcGxl&#10;LmNvbS9EVERzL1Byb3BlcnR5TGlzdC0xLjAuZHRkIj4KPHBsaXN0IHZlcnNpb249IjEuMCI+Cjxk&#10;aWN0PgoJPGtleT5jb20uYXBwbGUucHJpbnQuUGFnZUZvcm1hdC5Gb3JtYXR0aW5nUHJpbnRlcjwv&#10;a2V5PgoJPGRpY3Q+CgkJPGtleT5jb20uYXBwbGUucHJpbnQudGlja2V0LmNyZWF0b3I8L2tleT4K&#10;CQk8c3RyaW5nPmNvbS5hcHBsZS5wcmludGluZ21hbmFnZXI8L3N0cmluZz4KCQk8a2V5PmNvbS5h&#10;cHBsZS5wcmludC50aWNrZXQuaXRlbUFycmF5PC9rZXk+CgkJPGFycmF5PgoJCQk8ZGljdD4KCQkJ&#10;CTxrZXk+Y29tLmFwcGxlLnByaW50LlBhZ2VGb3JtYXQuRm9ybWF0dGluZ1ByaW50ZXI8L2tleT4K&#10;CQkJCTxzdHJpbmc+XzcwMENfQ1MxMTAtQ1MxMTVfRGlyZWN0PC9zdHJpbmc+CgkJCQk8a2V5PmNv&#10;bS5hcHBsZS5wcmludC50aWNrZXQuY2xpZW50PC9rZXk+CgkJCQk8c3RyaW5nPmNvbS5hcHBsZS5w&#10;cmludGluZ21hbmFnZXI8L3N0cmluZz4KCQkJCTxrZXk+Y29tLmFwcGxlLnByaW50LnRpY2tldC5t&#10;b2REYXRlPC9rZXk+CgkJCQk8ZGF0ZT4yMDA1LTEwLTA3VDA4OjM0OjQxWjwvZGF0ZT4KCQkJCTxr&#10;ZXk+Y29tLmFwcGxlLnByaW50LnRpY2tldC5zdGF0ZUZsYWc8L2tleT4KCQkJCTxpbnRlZ2VyPjA8&#10;L2ludGVnZXI+CgkJCTwvZGljdD4KCQk8L2FycmF5PgoJPC9kaWN0PgoJPGtleT5jb20uYXBwbGUu&#10;cHJpbnQuUGFnZUZvcm1hdC5QTUhvcml6b250YWxSZXM8L2tleT4KCTxkaWN0PgoJCTxrZXk+Y29t&#10;LmFwcGxlLnByaW50LnRpY2tldC5jcmVhdG9yPC9rZXk+CgkJPHN0cmluZz5jb20uYXBwbGUucHJp&#10;bnRpbmdtYW5hZ2VyPC9zdHJpbmc+CgkJPGtleT5jb20uYXBwbGUucHJpbnQudGlja2V0Lml0ZW1B&#10;cnJheTwva2V5PgoJCTxhcnJheT4KCQkJPGRpY3Q+CgkJCQk8a2V5PmNvbS5hcHBsZS5wcmludC5Q&#10;YWdlRm9ybWF0LlBNSG9yaXpvbnRhbFJlczwva2V5PgoJCQkJPHJlYWw+NzI8L3JlYWw+CgkJCQk8&#10;a2V5PmNvbS5hcHBsZS5wcmludC50aWNrZXQuY2xpZW50PC9rZXk+CgkJCQk8c3RyaW5nPmNvbS5h&#10;cHBsZS5wcmludGluZ21hbmFnZXI8L3N0cmluZz4KCQkJCTxrZXk+Y29tLmFwcGxlLnByaW50LnRp&#10;Y2tldC5tb2REYXRlPC9rZXk+CgkJCQk8ZGF0ZT4yMDA1LTEwLTA3VDA4OjM0OjQxWjwvZGF0ZT4K&#10;CQkJCTxrZXk+Y29tLmFwcGxlLnByaW50LnRpY2tldC5zdGF0ZUZsYWc8L2tleT4KCQkJCTxpbnRl&#10;Z2VyPjA8L2ludGVnZXI+CgkJCTwvZGljdD4KCQk8L2FycmF5PgoJPC9kaWN0PgoJPGtleT5jb20u&#10;YXBwbGUucHJpbnQuUGFnZUZvcm1hdC5QTU9yaWVudGF0aW9u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U9yaWVudGF0aW9uPC9rZXk+CgkJCQk8aW50ZWdlcj4xPC9pbnRlZ2Vy&#10;PgoJCQkJPGtleT5jb20uYXBwbGUucHJpbnQudGlja2V0LmNsaWVudDwva2V5PgoJCQkJPHN0cmlu&#10;Zz5jb20uYXBwbGUucHJpbnRpbmdtYW5hZ2VyPC9zdHJpbmc+CgkJCQk8a2V5PmNvbS5hcHBsZS5w&#10;cmludC50aWNrZXQubW9kRGF0ZTwva2V5PgoJCQkJPGRhdGU+MjAwNS0xMC0wN1QwODozNDo0MVo8&#10;L2RhdGU+CgkJCQk8a2V5PmNvbS5hcHBsZS5wcmludC50aWNrZXQuc3RhdGVGbGFnPC9rZXk+CgkJ&#10;CQk8aW50ZWdlcj4wPC9pbnRlZ2VyPgoJCQk8L2RpY3Q+CgkJPC9hcnJheT4KCTwvZGljdD4KCTxr&#10;ZXk+Y29tLmFwcGxlLnByaW50LlBhZ2VGb3JtYXQuUE1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NjYWxpbmc8L2tleT4KCQkJCTxyZWFsPjE8L3JlYWw+CgkJCQk8&#10;a2V5PmNvbS5hcHBsZS5wcmludC50aWNrZXQuY2xpZW50PC9rZXk+CgkJCQk8c3RyaW5nPmNvbS5h&#10;cHBsZS5wcmludGluZ21hbmFnZXI8L3N0cmluZz4KCQkJCTxrZXk+Y29tLmFwcGxlLnByaW50LnRp&#10;Y2tldC5tb2REYXRlPC9rZXk+CgkJCQk8ZGF0ZT4yMDA1LTEwLTA3VDA4OjM0OjQxWjwvZGF0ZT4K&#10;CQkJCTxrZXk+Y29tLmFwcGxlLnByaW50LnRpY2tldC5zdGF0ZUZsYWc8L2tleT4KCQkJCTxpbnRl&#10;Z2VyPjA8L2ludGVnZXI+CgkJCTwvZGljdD4KCQk8L2FycmF5PgoJPC9kaWN0PgoJPGtleT5jb20u&#10;YXBwbGUucHJpbnQuUGFnZUZvcm1hdC5QTVZlcnRpY2FsUmVz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ZlcnRpY2FsUmVzPC9rZXk+CgkJCQk8cmVhbD43MjwvcmVhbD4KCQkJ&#10;CTxrZXk+Y29tLmFwcGxlLnByaW50LnRpY2tldC5jbGllbnQ8L2tleT4KCQkJCTxzdHJpbmc+Y29t&#10;LmFwcGxlLnByaW50aW5nbWFuYWdlcjwvc3RyaW5nPgoJCQkJPGtleT5jb20uYXBwbGUucHJpbnQu&#10;dGlja2V0Lm1vZERhdGU8L2tleT4KCQkJCTxkYXRlPjIwMDUtMTAtMDdUMDg6MzQ6NDFaPC9kYXRl&#10;PgoJCQkJPGtleT5jb20uYXBwbGUucHJpbnQudGlja2V0LnN0YXRlRmxhZzwva2V5PgoJCQkJPGlu&#10;dGVnZXI+MDwvaW50ZWdlcj4KCQkJPC9kaWN0PgoJCTwvYXJyYXk+Cgk8L2RpY3Q+Cgk8a2V5PmNv&#10;bS5hcHBsZS5wcmludC5QYWdlRm9ybWF0LlBNVmVydGljYWxTY2FsaW5nPC9rZXk+Cgk8ZGljdD4K&#10;CQk8a2V5PmNvbS5hcHBsZS5wcmludC50aWNrZXQuY3JlYXRvcjwva2V5PgoJCTxzdHJpbmc+Y29t&#10;LmFwcGxlLnByaW50aW5nbWFuYWdlcjwvc3RyaW5nPgoJCTxrZXk+Y29tLmFwcGxlLnByaW50LnRp&#10;Y2tldC5pdGVtQXJyYXk8L2tleT4KCQk8YXJyYXk+CgkJCTxkaWN0PgoJCQkJPGtleT5jb20uYXBw&#10;bGUucHJpbnQuUGFnZUZvcm1hdC5QTVZlcnRpY2FsU2NhbGluZzwva2V5PgoJCQkJPHJlYWw+MTwv&#10;cmVhbD4KCQkJCTxrZXk+Y29tLmFwcGxlLnByaW50LnRpY2tldC5jbGllbnQ8L2tleT4KCQkJCTxz&#10;dHJpbmc+Y29tLmFwcGxlLnByaW50aW5nbWFuYWdlcjwvc3RyaW5nPgoJCQkJPGtleT5jb20uYXBw&#10;bGUucHJpbnQudGlja2V0Lm1vZERhdGU8L2tleT4KCQkJCTxkYXRlPjIwMDUtMTAtMDdUMDg6MzQ6&#10;NDFaPC9kYXRlPgoJCQkJPGtleT5jb20uYXBwbGUucHJpbnQudGlja2V0LnN0YXRlRmxhZzwva2V5&#10;PgoJCQkJPGludGVnZXI+MDwvaW50ZWdlcj4KCQkJPC9kaWN0PgoJCTwvYXJyYXk+Cgk8L2RpY3Q+&#10;Cgk8a2V5PmNvbS5hcHBsZS5wcmludC5zdWJUaWNrZXQucGFwZXJfaW5mb190aWNrZXQ8L2tleT4K&#10;CTxkaWN0PgoJCTxrZXk+Y29tLmFwcGxlLnByaW50LlBhZ2VGb3JtYXQuUE1BZGp1c3RlZFBhZ2VS&#10;ZWN0PC9rZXk+CgkJPGRpY3Q+CgkJCTxrZXk+Y29tLmFwcGxlLnByaW50LnRpY2tldC5jcmVhdG9y&#10;PC9rZXk+CgkJCTxzdHJpbmc+Y29tLmFwcGxlLnByaW50aW5nbWFuYWdlcjwvc3RyaW5nPgoJCQk8&#10;a2V5PmNvbS5hcHBsZS5wcmludC50aWNrZXQuaXRlbUFycmF5PC9rZXk+CgkJCTxhcnJheT4KCQkJ&#10;CTxkaWN0PgoJCQkJCTxrZXk+Y29tLmFwcGxlLnByaW50LlBhZ2VGb3JtYXQuUE1BZGp1c3RlZFBh&#10;Z2VSZWN0PC9rZXk+CgkJCQkJPGFycmF5PgoJCQkJCQk8cmVhbD4wLjA8L3JlYWw+CgkJCQkJCTxy&#10;ZWFsPjAuMDwvcmVhbD4KCQkJCQkJPHJlYWw+ODI4PC9yZWFsPgoJCQkJCQk8cmVhbD41NjQ8L3Jl&#10;YWw+CgkJCQkJPC9hcnJheT4KCQkJCQk8a2V5PmNvbS5hcHBsZS5wcmludC50aWNrZXQuY2xpZW50&#10;PC9rZXk+CgkJCQkJPHN0cmluZz5jb20uYXBwbGUucHJpbnRpbmdtYW5hZ2VyPC9zdHJpbmc+CgkJ&#10;CQkJPGtleT5jb20uYXBwbGUucHJpbnQudGlja2V0Lm1vZERhdGU8L2tleT4KCQkJCQk8ZGF0ZT4y&#10;MDA4LTEyLTA4VDEzOjMyOjMyWjwvZGF0ZT4KCQkJCQk8a2V5PmNvbS5hcHBsZS5wcmludC50aWNr&#10;ZXQuc3RhdGVGbGFnPC9rZXk+CgkJCQkJPGludGVnZXI+MDwvaW50ZWdlcj4KCQkJCTwvZGljdD4K&#10;CQkJPC9hcnJheT4KCQk8L2RpY3Q+CgkJPGtleT5jb20uYXBwbGUucHJpbnQuUGFnZUZvcm1hdC5Q&#10;TUFkanVzdGVkUGFwZXJSZWN0PC9rZXk+CgkJPGRpY3Q+CgkJCTxrZXk+Y29tLmFwcGxlLnByaW50&#10;LnRpY2tldC5jcmVhdG9yPC9rZXk+CgkJCTxzdHJpbmc+Y29tLmFwcGxlLnByaW50aW5nbWFuYWdl&#10;cjwvc3RyaW5nPgoJCQk8a2V5PmNvbS5hcHBsZS5wcmludC50aWNrZXQuaXRlbUFycmF5PC9rZXk+&#10;CgkJCTxhcnJheT4KCQkJCTxkaWN0PgoJCQkJCTxrZXk+Y29tLmFwcGxlLnByaW50LlBhZ2VGb3Jt&#10;YXQuUE1BZGp1c3RlZFBhcGVyUmVjdDwva2V5PgoJCQkJCTxhcnJheT4KCQkJCQkJPHJlYWw+LTc8&#10;L3JlYWw+CgkJCQkJCTxyZWFsPi03PC9yZWFsPgoJCQkJCQk8cmVhbD44MzU8L3JlYWw+CgkJCQkJ&#10;CTxyZWFsPjU4ODwvcmVhbD4KCQkJCQk8L2FycmF5PgoJCQkJCTxrZXk+Y29tLmFwcGxlLnByaW50&#10;LnRpY2tldC5jbGllbnQ8L2tleT4KCQkJCQk8c3RyaW5nPmNvbS5hcHBsZS5wcmludGluZ21hbmFn&#10;ZXI8L3N0cmluZz4KCQkJCQk8a2V5PmNvbS5hcHBsZS5wcmludC50aWNrZXQubW9kRGF0ZTwva2V5&#10;PgoJCQkJCTxkYXRlPjIwMDgtMTItMDhUMTM6MzI6MzJaPC9kYXRlPgoJCQkJCTxrZXk+Y29tLmFw&#10;cGxlLnByaW50LnRpY2tldC5zdGF0ZUZsYWc8L2tleT4KCQkJCQk8aW50ZWdlcj4wPC9pbnRlZ2Vy&#10;PgoJCQkJPC9kaWN0PgoJCQk8L2FycmF5PgoJCTwvZGljdD4KCQk8a2V5PmNvbS5hcHBsZS5wcmlu&#10;dC5QYXBlckluZm8uUE1Db25zdHJhaW5lZFBhcGVyPC9rZXk+CgkJPGRpY3Q+CgkJCTxrZXk+Y29t&#10;LmFwcGxlLnByaW50LnRpY2tldC5jcmVhdG9yPC9rZXk+CgkJCTxzdHJpbmc+Q1VQU19DUEw8L3N0&#10;cmluZz4KCQkJPGtleT5jb20uYXBwbGUucHJpbnQudGlja2V0Lml0ZW1BcnJheTwva2V5PgoJCQk8&#10;YXJyYXk+CgkJCQk8ZGljdD4KCQkJCQk8a2V5PmNvbS5hcHBsZS5wcmludC5QYXBlckluZm8uUE1D&#10;b25zdHJhaW5lZFBhcGVyPC9rZXk+CgkJCQkJPGZhbHNlLz4KCQkJCQk8a2V5PmNvbS5hcHBsZS5w&#10;cmludC50aWNrZXQuY2xpZW50PC9rZXk+CgkJCQkJPHN0cmluZz5DVVBTX0NQTDwvc3RyaW5nPgoJ&#10;CQkJCTxrZXk+Y29tLmFwcGxlLnByaW50LnRpY2tldC5tb2REYXRlPC9rZXk+CgkJCQkJPGRhdGU+&#10;MjAwNS0xMC0wN1QwODozNDozMVo8L2RhdGU+CgkJCQkJPGtleT5jb20uYXBwbGUucHJpbnQudGlj&#10;a2V0LnN0YXRlRmxhZzwva2V5PgoJCQkJCTxpbnRlZ2VyPjE8L2ludGVnZXI+CgkJCQk8L2RpY3Q+&#10;CgkJCTwvYXJyYXk+CgkJPC9kaWN0PgoJCTxrZXk+Y29tLmFwcGxlLnByaW50LlBhcGVySW5mby5Q&#10;TVBhcGVyTmFtZTwva2V5PgoJCTxkaWN0PgoJCQk8a2V5PmNvbS5hcHBsZS5wcmludC50aWNrZXQu&#10;Y3JlYXRvcjwva2V5PgoJCQk8c3RyaW5nPkNVUFNfQ1BMPC9zdHJpbmc+CgkJCTxrZXk+Y29tLmFw&#10;cGxlLnByaW50LnRpY2tldC5pdGVtQXJyYXk8L2tleT4KCQkJPGFycmF5PgoJCQkJPGRpY3Q+CgkJ&#10;CQkJPGtleT5jb20uYXBwbGUucHJpbnQuUGFwZXJJbmZvLlBNUGFwZXJOYW1lPC9rZXk+CgkJCQkJ&#10;PHN0cmluZz5BNDwvc3RyaW5nPgoJCQkJCTxrZXk+Y29tLmFwcGxlLnByaW50LnRpY2tldC5jbGll&#10;bnQ8L2tleT4KCQkJCQk8c3RyaW5nPkNVUFNfQ1BMPC9zdHJpbmc+CgkJCQkJPGtleT5jb20uYXBw&#10;bGUucHJpbnQudGlja2V0Lm1vZERhdGU8L2tleT4KCQkJCQk8ZGF0ZT4yMDA1LTEwLTA3VDA4OjM0&#10;OjMxWjwvZGF0ZT4KCQkJCQk8a2V5PmNvbS5hcHBsZS5wcmludC50aWNrZXQuc3RhdGVGbGFnPC9r&#10;ZXk+CgkJCQkJPGludGVnZXI+MTwvaW50ZWdlcj4KCQkJCTwvZGljdD4KCQkJPC9hcnJheT4KCQk8&#10;L2RpY3Q+CgkJPGtleT5jb20uYXBwbGUucHJpbnQuUGFwZXJJbmZvLlBNVW5hZGp1c3RlZFBhZ2VS&#10;ZWN0PC9rZXk+CgkJPGRpY3Q+CgkJCTxrZXk+Y29tLmFwcGxlLnByaW50LnRpY2tldC5jcmVhdG9y&#10;PC9rZXk+CgkJCTxzdHJpbmc+Q1VQU19DUEw8L3N0cmluZz4KCQkJPGtleT5jb20uYXBwbGUucHJp&#10;bnQudGlja2V0Lml0ZW1BcnJheTwva2V5PgoJCQk8YXJyYXk+CgkJCQk8ZGljdD4KCQkJCQk8a2V5&#10;PmNvbS5hcHBsZS5wcmludC5QYXBlckluZm8uUE1VbmFkanVzdGVkUGFnZVJlY3Q8L2tleT4KCQkJ&#10;CQk8YXJyYXk+CgkJCQkJCTxyZWFsPjAuMDwvcmVhbD4KCQkJCQkJPHJlYWw+MC4wPC9yZWFsPgoJ&#10;CQkJCQk8cmVhbD44Mjg8L3JlYWw+CgkJCQkJCTxyZWFsPjU2NDwvcmVhbD4KCQkJCQk8L2FycmF5&#10;PgoJCQkJCTxrZXk+Y29tLmFwcGxlLnByaW50LnRpY2tldC5jbGllbnQ8L2tleT4KCQkJCQk8c3Ry&#10;aW5nPkNVUFNfQ1BMPC9zdHJpbmc+CgkJCQkJPGtleT5jb20uYXBwbGUucHJpbnQudGlja2V0Lm1v&#10;ZERhdGU8L2tleT4KCQkJCQk8ZGF0ZT4yMDA1LTEwLTA3VDA4OjM0OjMxWjwvZGF0ZT4KCQkJCQk8&#10;a2V5PmNvbS5hcHBsZS5wcmludC50aWNrZXQuc3RhdGVGbGFnPC9rZXk+CgkJCQkJPGludGVnZXI+&#10;MTwvaW50ZWdlcj4KCQkJCTwvZGljdD4KCQkJPC9hcnJheT4KCQk8L2RpY3Q+CgkJPGtleT5jb20u&#10;YXBwbGUucHJpbnQuUGFwZXJJbmZvLlBNVW5hZGp1c3RlZFBhcGVyUmVjdDwva2V5PgoJCTxkaWN0&#10;PgoJCQk8a2V5PmNvbS5hcHBsZS5wcmludC50aWNrZXQuY3JlYXRvcjwva2V5PgoJCQk8c3RyaW5n&#10;PkNVUFNfQ1BMPC9zdHJpbmc+CgkJCTxrZXk+Y29tLmFwcGxlLnByaW50LnRpY2tldC5pdGVtQXJy&#10;YXk8L2tleT4KCQkJPGFycmF5PgoJCQkJPGRpY3Q+CgkJCQkJPGtleT5jb20uYXBwbGUucHJpbnQu&#10;UGFwZXJJbmZvLlBNVW5hZGp1c3RlZFBhcGVyUmVjdDwva2V5PgoJCQkJCTxhcnJheT4KCQkJCQkJ&#10;PHJlYWw+LTc8L3JlYWw+CgkJCQkJCTxyZWFsPi03PC9yZWFsPgoJCQkJCQk8cmVhbD44MzU8L3Jl&#10;YWw+CgkJCQkJCTxyZWFsPjU4ODwvcmVhbD4KCQkJCQk8L2FycmF5PgoJCQkJCTxrZXk+Y29tLmFw&#10;cGxlLnByaW50LnRpY2tldC5jbGllbnQ8L2tleT4KCQkJCQk8c3RyaW5nPkNVUFNfQ1BMPC9zdHJp&#10;bmc+CgkJCQkJPGtleT5jb20uYXBwbGUucHJpbnQudGlja2V0Lm1vZERhdGU8L2tleT4KCQkJCQk8&#10;ZGF0ZT4yMDA1LTEwLTA3VDA4OjM0OjMxWjwvZGF0ZT4KCQkJCQk8a2V5PmNvbS5hcHBsZS5wcmlu&#10;dC50aWNrZXQuc3RhdGVGbGFnPC9rZXk+CgkJCQkJPGludGVnZXI+MTwvaW50ZWdlcj4KCQkJCTwv&#10;ZGljdD4KCQkJPC9hcnJheT4KCQk8L2RpY3Q+CgkJPGtleT5jb20uYXBwbGUucHJpbnQuUGFwZXJJ&#10;bmZvLnBwZC5QTVBhcGVyTmFtZTwva2V5PgoJCTxkaWN0PgoJCQk8a2V5PmNvbS5hcHBsZS5wcmlu&#10;dC50aWNrZXQuY3JlYXRvcjwva2V5PgoJCQk8c3RyaW5nPkNVUFNfQ1BMPC9zdHJpbmc+CgkJCTxr&#10;ZXk+Y29tLmFwcGxlLnByaW50LnRpY2tldC5pdGVtQXJyYXk8L2tleT4KCQkJPGFycmF5PgoJCQkJ&#10;PGRpY3Q+CgkJCQkJPGtleT5jb20uYXBwbGUucHJpbnQuUGFwZXJJbmZvLnBwZC5QTVBhcGVyTmFt&#10;ZTwva2V5PgoJCQkJCTxzdHJpbmc+QTQuVHJhbnN2ZXJzZTwvc3RyaW5nPgoJCQkJCTxrZXk+Y29t&#10;LmFwcGxlLnByaW50LnRpY2tldC5jbGllbnQ8L2tleT4KCQkJCQk8c3RyaW5nPkNVUFNfQ1BMPC9z&#10;dHJpbmc+CgkJCQkJPGtleT5jb20uYXBwbGUucHJpbnQudGlja2V0Lm1vZERhdGU8L2tleT4KCQkJ&#10;CQk8ZGF0ZT4yMDA1LTEwLTA3VDA4OjM0OjMxWjwvZGF0ZT4KCQkJCQk8a2V5PmNvbS5hcHBsZS5w&#10;cmludC50aWNrZXQuc3RhdGVGbGFnPC9rZXk+CgkJCQkJPGludGVnZXI+MTwvaW50ZWdlcj4KCQkJ&#10;CTwvZGljdD4KCQkJPC9hcnJheT4KCQk8L2RpY3Q+CgkJPGtleT5jb20uYXBwbGUucHJpbnQudGlj&#10;a2V0LkFQSVZlcnNpb248L2tleT4KCQk8c3RyaW5nPjAwLjIwPC9zdHJpbmc+CgkJPGtleT5jb20u&#10;YXBwbGUucHJpbnQudGlja2V0LnByaXZhdGVMb2NrPC9rZXk+CgkJPGZhbHNlLz4KCQk8a2V5PmNv&#10;bS5hcHBsZS5wcmludC50aWNrZXQudHlwZTwva2V5PgoJCTxzdHJpbmc+Y29tLmFwcGxlLnByaW50&#10;LlBhcGVySW5mb1RpY2tldDwvc3RyaW5nPgoJPC9kaWN0PgoJPGtleT5jb20uYXBwbGUucHJpbnQu&#10;dGlja2V0LkFQSVZlcnNpb248L2tleT4KCTxzdHJpbmc+MDAuMjA8L3N0cmluZz4KCTxrZXk+Y29t&#10;LmFwcGxlLnByaW50LnRpY2tldC5wcml2YXRlTG9jazwva2V5PgoJPGZhbHNlLz4KCTxrZXk+Y29t&#10;LmFwcGxlLnByaW50LnRpY2tldC50eXBlPC9rZXk+Cgk8c3RyaW5nPmNvbS5hcHBsZS5wcmludC5Q&#10;YWdlRm9ybWF0VGlja2V0PC9zdHJpbmc+CjwvZGljdD4KPC9wbGlzdD4KOEJJTQPpAAAAAAB4AAMA&#10;AABIAEgAAAAAAzwCNP/5//kDQwJMA2cFewPgAAIAAABIAEgAAAAAAtgCKAABAAAAZAAAAAEAAwMD&#10;AAAAAX//AAEAAQAAAAAAAAAAAAAAAGgIABkBkAAAAAAAIAAAAAAAAAAAAAAAAAAAAAAAAAAAAAAA&#10;AAAAOEJJTQPtAAAAAAAQASwAAAABAAIBLAAAAAEAAjhCSU0EJgAAAAAADgAAAAAAAAAAAAA/gAAA&#10;OEJJTQQNAAAAAAAEAAAAHjhCSU0EGQAAAAAABAAAAB44QklNA/MAAAAAAAkAAAAAAAAAAAEAOEJJ&#10;TQQKAAAAAAABAAA4QklNJxAAAAAAAAoAAQAAAAAAAAACOEJJTQP0AAAAAAASADUAAAABAC0AAAAG&#10;AAAAAAABOEJJTQP3AAAAAAAcAAD/////////////////////////////A+gAADhCSU0ECAAAAAAA&#10;EAAAAAEAAAJAAAACQAAAAAA4QklNBB4AAAAAAAQAAAAAOEJJTQQaAAAAAANHAAAABgAAAAAAAAAA&#10;AAAAngAACd0AAAAJAHcAYQB2AGUAYgBsAGEAYwBrAAAAAQAAAAAAAAAAAAAAAAAAAAAAAAABAAAA&#10;AAAAAAAAAAndAAAAngAAAAAAAAAAAAAAAAAAAAABAAAAAAAAAAAAAAAAAAAAAAAAABAAAAABAAAA&#10;AAAAbnVsbAAAAAIAAAAGYm91bmRzT2JqYwAAAAEAAAAAAABSY3QxAAAABAAAAABUb3AgbG9uZwAA&#10;AAAAAAAATGVmdGxvbmcAAAAAAAAAAEJ0b21sb25nAAAAngAAAABSZ2h0bG9uZwAACd0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J4AAAAAUmdodGxvbmcAAAnd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oAAAAAAAMAAAAAT/wAAAAAAAAOEJJ&#10;TQQUAAAAAAAEAAAAAjhCSU0EDAAAAAAENgAAAAEAAACgAAAACgAAAeAAABLAAAAEGgAYAAH/2P/g&#10;ABBKRklGAAECAABIAEgAAP/tAAxBZG9iZV9DTQAB/+4ADkFkb2JlAGSAAAAAAf/bAIQADAgICAkI&#10;DAkJDBELCgsRFQ8MDA8VGBMTFRMTGBEMDAwMDAwRDAwMDAwMDAwMDAwMDAwMDAwMDAwMDAwMDAwM&#10;DAENCwsNDg0QDg4QFA4ODhQUDg4ODhQRDAwMDAwREQwMDAwMDBEMDAwMDAwMDAwMDAwMDAwMDAwM&#10;DAwMDAwMDAwM/8AAEQgACg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7Vlf1vrFeLhUdNwMLHaKq97rspxYwbK9lbf2f6bd&#10;o/PusTnpX1sufut66KW/uY2HUz/p5b+pLfSSU4Tuh9ZeIf1zN+Lfsjf+p6aot+rWbHv631B587GD&#10;/wA8U4630klOD/zYyP8Ay3zv+3X/APk1Nv1f6gz6HW8xvx9N/wD5/rtW2kkpyWdL6zXx1m2zyuoo&#10;I/8AAK8d3/SRm09fbzl4toHY49jCf7Yy7G/+BLQSSU1PU6qBrRQ49yLnj/onHd/1aHZ1DPqGvTL7&#10;j/wL6CP/AGYyMZ3/AEFfSSU5L/rJiVSMnFzqCBJH2PItH/buFVlU/wDgigz65fVZztj+p0UP5LMh&#10;3oOHxryvRetlByv5h383/wBd+h/aSU18frnRMr+i9Qxb/wDi7q3/APUPcrrXNcJaQ4eIMrz/AOsH&#10;Dv8AxK8/9rPpf+dLlMn/AOpT/rX8ElPtiS8Yxv8A2mf9b4+S2sT+Y/7xf+v8/wBpJT6VddTRWbb7&#10;G1Vt1c95DWj4ucsTL+vf1RxR7uqY9zj9FlDxcSf3R6G9cU3+eH/iI+l+f/Oc/wDnxejdJ/orf6N2&#10;/of83/ZSU4Vn1wzsuG9I6VmWep9C6zGsA+Jbknp+K5v/ALUlXf0/66dUJOQxuNWX/wA3l5JDQz8/&#10;bg9Dbj+qyz/QZ3Wc2tdkkkp//9k4QklNBCEAAAAAAFUAAAABAQAAAA8AQQBkAG8AYgBlACAAUABo&#10;AG8AdABvAHMAaABvAHAAAAATAEEAZABvAGIAZQAgAFAAaABvAHQAbwBzAGgAbwBwACAAQwBTADIA&#10;AAABADhCSU0EBgAAAAAABwAIAAAAAQEA/+E6o2h0dHA6Ly9ucy5hZG9iZS5jb20veGFwLzEuMC8A&#10;PD94cGFja2V0IGJlZ2luPSLvu78iIGlkPSJXNU0wTXBDZWhpSHpyZVN6TlRjemtjOWQiPz4KPHg6&#10;eG1wbWV0YSB4bWxuczp4PSJhZG9iZTpuczptZXRhLyIgeDp4bXB0az0iMy4xLjEtMTExIj4KICAg&#10;PHJkZjpSREYgeG1sbnM6cmRmPSJodHRwOi8vd3d3LnczLm9yZy8xOTk5LzAyLzIyLXJkZi1zeW50&#10;YXgtbnMjIj4KICAgICAgPHJkZjpEZXNjcmlwdGlvbiByZGY6YWJvdXQ9IiIKICAgICAgICAgICAg&#10;eG1sbnM6eGFwTU09Imh0dHA6Ly9ucy5hZG9iZS5jb20veGFwLzEuMC9tbS8iCiAgICAgICAgICAg&#10;IHhtbG5zOnN0UmVmPSJodHRwOi8vbnMuYWRvYmUuY29tL3hhcC8xLjAvc1R5cGUvUmVzb3VyY2VS&#10;ZWYjIj4KICAgICAgICAgPHhhcE1NOkRvY3VtZW50SUQ+dXVpZDozMzhEMUZFREM2QkQxMUREOTgx&#10;MEJCQkY1MDRBMjgzRTwveGFwTU06RG9jdW1lbnRJRD4KICAgICAgICAgPHhhcE1NOkluc3RhbmNl&#10;SUQ+dXVpZDozMzhEMUZFRUM2QkQxMUREOTgxMEJCQkY1MDRBMjgzRTwveGFwTU06SW5zdGFuY2VJ&#10;RD4KICAgICAgICAgPHhhcE1NOkRlcml2ZWRGcm9tIHJkZjpwYXJzZVR5cGU9IlJlc291cmNlIj4K&#10;ICAgICAgICAgICAgPHN0UmVmOmluc3RhbmNlSUQ+dXVpZDozMzhEMUZFQ0M2QkQxMUREOTgxMEJC&#10;QkY1MDRBMjgzRTwvc3RSZWY6aW5zdGFuY2VJRD4KICAgICAgICAgICAgPHN0UmVmOmRvY3VtZW50&#10;SUQ+dXVpZDozMzhEMUZFQ0M2QkQxMUREOTgxMEJCQkY1MDRBMjgzRTwvc3RSZWY6ZG9jdW1lbnRJ&#10;RD4KICAgICAgICAgPC94YXBNTTpEZXJpdmVkRnJvbT4KICAgICAgPC9yZGY6RGVzY3JpcHRpb24+&#10;CiAgICAgIDxyZGY6RGVzY3JpcHRpb24gcmRmOmFib3V0PSIiCiAgICAgICAgICAgIHhtbG5zOnhh&#10;cD0iaHR0cDovL25zLmFkb2JlLmNvbS94YXAvMS4wLyI+CiAgICAgICAgIDx4YXA6Q3JlYXRlRGF0&#10;ZT4yMDA4LTEyLTA4VDEzOjMyOjU0WjwveGFwOkNyZWF0ZURhdGU+CiAgICAgICAgIDx4YXA6TW9k&#10;aWZ5RGF0ZT4yMDA4LTEyLTA4VDEzOjMyOjU0WjwveGFwOk1vZGlmeURhdGU+CiAgICAgICAgIDx4&#10;YXA6TWV0YWRhdGFEYXRlPjIwMDgtMTItMDhUMTM6MzI6NTRaPC94YXA6TWV0YWRhdGFEYXRlPgog&#10;ICAgICAgICA8eGFwOkNyZWF0b3JUb29sPkFkb2JlIFBob3Rvc2hvcCBDUzIgTWFjaW50b3NoPC94&#10;YXA6Q3JlYXRvclRvb2w+CiAgICAgIDwvcmRmOkRlc2NyaXB0aW9uPgogICAgICA8cmRmOkRlc2Ny&#10;aXB0aW9uIHJkZjphYm91dD0iIgogICAgICAgICAgICB4bWxuczpkYz0iaHR0cDovL3B1cmwub3Jn&#10;L2RjL2VsZW1lbnRzLzEuMS8iPgogICAgICAgICA8ZGM6Zm9ybWF0PmltYWdlL2pwZWc8L2RjOmZv&#10;cm1hdD4KICAgICAgPC9yZGY6RGVzY3JpcHRpb24+CiAgICAgIDxyZGY6RGVzY3JpcHRpb24gcmRm&#10;OmFib3V0PSIiCiAgICAgICAgICAgIHhtbG5zOnBob3Rvc2hvcD0iaHR0cDovL25zLmFkb2JlLmNv&#10;bS9waG90b3Nob3AvMS4wLyI+CiAgICAgICAgIDxwaG90b3Nob3A6Q29sb3JNb2RlPjE8L3Bob3Rv&#10;c2hvcDpDb2xvck1vZGU+CiAgICAgICAgIDxwaG90b3Nob3A6SUNDUHJvZmlsZT5Eb3QgR2FpbiAx&#10;NSU8L3Bob3Rvc2hvcDpJQ0NQcm9maWxlPgogICAgICAgICA8cGhvdG9zaG9wOkhpc3RvcnkvPgog&#10;ICAgICA8L3JkZjpEZXNjcmlwdGlvbj4KICAgICAgPHJkZjpEZXNjcmlwdGlvbiByZGY6YWJvdXQ9&#10;IiIKICAgICAgICAgICAgeG1sbnM6dGlmZj0iaHR0cDovL25zLmFkb2JlLmNvbS90aWZmLzEuMC8i&#10;PgogICAgICAgICA8dGlmZjpPcmllbnRhdGlvbj4xPC90aWZmOk9yaWVudGF0aW9uPgogICAgICAg&#10;ICA8dGlmZjpYUmVzb2x1dGlvbj4zMDAwMDAwLzEwMDAwPC90aWZmOlhSZXNvbHV0aW9uPgogICAg&#10;ICAgICA8dGlmZjpZUmVzb2x1dGlvbj4zMDAwMDAwLzEwMDAwPC90aWZmOllSZXNvbHV0aW9uPgog&#10;ICAgICAgICA8dGlmZjpSZXNvbHV0aW9uVW5pdD4yPC90aWZmOlJlc29sdXRpb25Vbml0PgogICAg&#10;ICAgICA8dGlmZjpOYXRpdmVEaWdlc3Q+MjU2LDI1NywyNTgsMjU5LDI2MiwyNzQsMjc3LDI4NCw1&#10;MzAsNTMxLDI4MiwyODMsMjk2LDMwMSwzMTgsMzE5LDUyOSw1MzIsMzA2LDI3MCwyNzEsMjcyLDMw&#10;NSwzMTUsMzM0MzI7ODQ2QTU0RTgwMTk2MDkwNzkyNkY3QUIwMTM4RUY2MzQ8L3RpZmY6TmF0aXZl&#10;RGlnZXN0PgogICAgICA8L3JkZjpEZXNjcmlwdGlvbj4KICAgICAgPHJkZjpEZXNjcmlwdGlvbiBy&#10;ZGY6YWJvdXQ9IiIKICAgICAgICAgICAgeG1sbnM6ZXhpZj0iaHR0cDovL25zLmFkb2JlLmNvbS9l&#10;eGlmLzEuMC8iPgogICAgICAgICA8ZXhpZjpQaXhlbFhEaW1lbnNpb24+MjUyNTwvZXhpZjpQaXhl&#10;bFhEaW1lbnNpb24+CiAgICAgICAgIDxleGlmOlBpeGVsWURpbWVuc2lvbj4xNTg8L2V4aWY6UGl4&#10;ZWxZRGltZW5zaW9uPgogICAgICAgICA8ZXhpZjpDb2xvclNwYWNlPi0xPC9leGlmOkNvbG9yU3Bh&#10;Y2U+CiAgICAgICAgIDxleGlmOk5hdGl2ZURpZ2VzdD4zNjg2NCw0MDk2MCw0MDk2MSwzNzEyMSwz&#10;NzEyMiw0MDk2Miw0MDk2MywzNzUxMCw0MDk2NCwzNjg2NywzNjg2OCwzMzQzNCwzMzQzNywzNDg1&#10;MCwzNDg1MiwzNDg1NSwzNDg1NiwzNzM3NywzNzM3OCwzNzM3OSwzNzM4MCwzNzM4MSwzNzM4Miwz&#10;NzM4MywzNzM4NCwzNzM4NSwzNzM4NiwzNzM5Niw0MTQ4Myw0MTQ4NCw0MTQ4Niw0MTQ4Nyw0MTQ4&#10;OCw0MTQ5Miw0MTQ5Myw0MTQ5NSw0MTcyOCw0MTcyOSw0MTczMCw0MTk4NSw0MTk4Niw0MTk4Nyw0&#10;MTk4OCw0MTk4OSw0MTk5MCw0MTk5MSw0MTk5Miw0MTk5Myw0MTk5NCw0MTk5NSw0MTk5Niw0MjAx&#10;NiwwLDIsNCw1LDYsNyw4LDksMTAsMTEsMTIsMTMsMTQsMTUsMTYsMTcsMTgsMjAsMjIsMjMsMjQs&#10;MjUsMjYsMjcsMjgsMzA7QkU1NEQ2MjAzMDBENkI1QkNBM0UxOEU5OTY2NzE2Qzk8L2V4aWY6TmF0&#10;aXZlRGlnZXN0PgogICAgICA8L3JkZjpEZXNjcmlwdGlvbj4KICAgPC9yZGY6UkRGPgo8L3g6eG1w&#10;bWV0YT4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KPD94cGFja2V0IGVuZD0idyI/Pv/iA6BJQ0NfUFJP&#10;RklMRQABAQAAA5BBREJFAhAAAHBydHJHUkFZWFlaIAfPAAYAAwAAAAAAAGFjc3BBUFBMAAAAAG5v&#10;bmUAAAAAAAAAAAAAAAAAAAABAAD21gABAAAAANMtQURCRQAAAAAAAAAAAAAAAAAAAAAAAAAAAAAA&#10;AAAAAAAAAAAAAAAAAAAAAAAAAAAAAAAABWNwcnQAAADAAAAAMmRlc2MAAAD0AAAAZ3d0cHQAAAFc&#10;AAAAFGJrcHQAAAFwAAAAFGtUUkMAAAGEAAACDHRleHQAAAAAQ29weXJpZ2h0IDE5OTkgQWRvYmUg&#10;U3lzdGVtcyBJbmNvcnBvcmF0ZWQAAABkZXNjAAAAAAAAAA1Eb3QgR2FpbiAxNSUAAAAAAAAAAAAA&#10;AAAAAAAAAAAAAAAAAAAAAAAAAAAAAAAAAAAAAAAAAAAAAAAAAAAAAAAAAAAAAAAAAAAAAAAAAAAA&#10;AAAAAAAAAAAAAAAAAFhZWiAAAAAAAAD21gABAAAAANMtWFlaIAAAAAAAAAAAAAAAAAAAAABjdXJ2&#10;AAAAAAAAAQAAAAAQACoATgB5AKoA4AEbAVoBngHlAjECgALSAygDgQPdBDwEngUDBWsF1QZCBrIH&#10;JAeZCBAIiQkFCYMKAwqGCwsLkQwaDKUNMw3CDlMO5g97EBIQqxFGEeISgRMhE8MUZxUNFbUWXhcJ&#10;F7UYZBkTGcUaeBstG+QcnB1VHhEezR+MIEwhDSHQIpQjWiQiJOsltSaBJ04oHSjtKb4qkStlLDst&#10;Ei3qLsQvnzB8MVoyOTMZM/s03jXDNqg3jzh4OWE6TDs4PCU9FD4EPvU/50DbQdBCxkO9RLVFr0ap&#10;R6VIokmhSqBLoUyjTaZOqk+vULVRvVLGU89U2lXmVvRYAlkRWiJbM1xGXVpebl+EYJths2LNY+dl&#10;AmYeZzxoWml6apprvGzebgJvJ3BMcXNym3PDdO12GHdEeHF5nnrNe/19Ln5ff5KAxoH7gzCEZ4We&#10;hteIEYlLioeLw40Ajj+PfpC+kf+TQZSFlciXDZhTmZqa4pwqnXSevqAKoVaio6PxpUCmkKfhqTOq&#10;havZrS2ugq/ZsTCyiLPgtTq2lbfwuU26qrwIvWe+x8AnwYnC68ROxbPHF8h9yeTLS8y0zh3Ph9Dy&#10;0l7TytU41qbYFdmF2vXcZ93Z30zgwOI146vlIeaZ6BHpiusD7H7t+e918PLycPPu9W727vhv+fD7&#10;c/z2/nr////uAA5BZG9iZQBkAAAAAAD/2wBDAAEBAQEBAQEBAQEBAQEBAQEBAQEBAQEBAQEBAQEC&#10;AQEBAQEBAgICAgICAgICAgICAgIDAwMDAwMDAwMDAwMDAwP/wAALCACeCd0BAREA/90ABAE8/8QA&#10;0gAAAAYCAwEAAAAAAAAAAAAABwgGBQQJAwoCAQALEAACAQMEAQMDAgMDAwIGCXUBAgMEEQUSBiEH&#10;EyIACDEUQTIjFQlRQhZhJDMXUnGBGGKRJUOhsfAmNHIKGcHRNSfhUzaC8ZKiRFRzRUY3R2MoVVZX&#10;GrLC0uLyZIN0k4Rlo7PD0+MpOGbzdSo5OkhJSlhZWmdoaWp2d3h5eoWGh4iJipSVlpeYmZqkpaan&#10;qKmqtLW2t7i5usTFxsfIycrU1dbX2Nna5OXm5+jp6vT19vf4+fr/2gAIAQEAAD8A3+P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dZHzG/nGfy3/gkuUx/wAgvlFsCg31jIZmbqXYlVN2Z2vLVxhxDj6rZGx1ranGvM8bRRT5&#10;r7KmDA650AJGqH8yP+FnW5698ntr4GfF7Hbfo71EFH2v8ma9szmJoJCI0qsf1H1/Ww0lHPGoeSGW&#10;r3NXRszJ5KSyMklXexf57f8ANerfih8pPlZWfMLfNT25tr5o/AnZm3mnwOxZev8ACbI3v0h8kcxv&#10;HZ+K6nfFHbUFFlJ9v4KbIeLFCaeTH0c8szT00Uq//9Df4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kq+WH8xr4OfB3Fz5D5Tf&#10;JvqvqWthpxVRbPyeeGc7LyVO1MatJ8N1ZtRK/cdbGUsfLS4uRAWQFgZE1asnzE/4WZ9M7UbL7Z+D&#10;nxq3N2zlI456fH9pd8ZI9fbFirBFqp8lj+utttVZvK0hY2aKsyWFn4PAuD71UvmH/Ph/mkfNc5PG&#10;dmfKDd2xdgZLzxSdVdDvL05sE0FQ/kfEZWLaMkeUzNMDYiPcGUryLL6rqCKfjbn6m9vr9ffrcHi9&#10;ib/4fj2fTrz/ALdg/MD63/2fX+XB+f8AwHz5Ui39fp7/AP/R3+Pfvfvfvfvfvfvfvfvfvfvfvfvf&#10;vfvfvfvfvfvfvfvfvfvfvfvfvfvfvfvfvfvfvfvfvfvfvfvfvfvfvfvfvfvfvfvfvfvfvfvfvfvf&#10;vfveGoqKekp56qqnhpqWmhlqKmpqJUhp6enhQyTTzzSEKiIoLMzEAAEk29oj/Sr1f/z8jYX/AKGG&#10;3v8A6o9pvNfIfoDbdRFS7i7y6ewFVPD9xBTZrszZWLqJqfWY/PFDXVsbMmpWXUBa4Ivce2b/AGan&#10;4wf95H9C/wDo4Ovf/rj7RFR89vgvSVE9LVfND4nU1VTTS09TTVHyL6fhqKeohcxzQTwyZgMjowKs&#10;rAEEEEX94f8AZ/fgh/3mv8SP/SkOnP8A68+0H/w6l/LB/wC9j3wL/wDSv/j3/wDZF76/4dS/lg/9&#10;7HvgX/T/ALK/+Pf/ANkXtM5r+b//ACrMDVR0dd/MU+GM8slOlSr4b5F9W7jpRG8jRKsldt7J1UCS&#10;XQkxNIHAKsVCspLR/wAPNfyoP+9h3xI/9HXsv/X/AOVr37/h5r+VB/3sO+JH/o69l/8A1V7aMz/O&#10;1/lJ4GljrK3+YP8AF+eKSoSmVML2XidyVQkeNpVaSh26aqdI7IQZWjCAlVLBmUFM/wDD8X8n/wD7&#10;z96F/wDPtm//AKh9+/4fi/k//wDefvQv/n2zf/1D79/w/F/J+/7z96F/8+2b/wDqH37/AIfi/k/f&#10;95+9C/8An2zf/wBQ+/f8Pw/yf/8AvP3oX/z7Zz/6h9+/4fh/k/8A/efvQv8A59s5/wDUPv3/AA/F&#10;/J+/7z96F/8APtm//qH33/w/D/J//wC8/ehf/PtnP/qH2+YT+eB/KO3A1QlB/MF+NMBpljeQ5vf1&#10;LtpGEhIX7eTcaUizEaTqERYrxqAuLqD/AIea/lP/APew74kf+jr2X/8AVXtUYf8Am1/ytc5SGtov&#10;5jPwgghEzwFMx8oultvVeuNQzMKDP5mmnKWYWkEeg8gMSDZU4j+Zv/Laz9YuOwX8wj4PZvINHJKt&#10;DiPlh0LkqxooheWRaWjz7uVW41HTYfn2t8b86/hFmK2DG4j5j/FbK5GqZlpqDG/IXqOurahkQyus&#10;FLS5dpHIVWYhVNgCfoPa8x3yX+OOYrYMbifkB0llMjVMyUtBju1diV1bUuiGRlgpaavaRyFVmIVT&#10;wCfoPYi4fe+y9w1ZoMBu/a+crlheoNFh8/icnVinjYLJOaaimd9CllBbTYEi55HtUe/e/e/e/e/e&#10;/e/e/e/e/e/e/e/e/e/e/e/e/e/e/e/e/e/e/e/e/e/e/e/e/e/e/e/e/e/e/e/e/e/e/e/e/e/e&#10;/e/e/e/e/e/e/e/e/e/e/e/e/e/e/e/e/e/e/e/e/e/e/e/e/e/e/e/e/e/e/e/e/e/e/e/e/e/e&#10;/e/e/e/e/e/e/e/e/e/e/e/e/e/e/e/e/e/e/e/e/e/e/e/e/e/e/e/e/e/e/e/e/e/e/e/e/e/e&#10;/e/e/e/e/e/e/e/e/e/e/e/e/e/e/e/e/e/e/e/e/e/e/e/e/e/e/e/e/e/e/e/e/e/e/e/e/e/e&#10;/e/e/e/e/e/e/e/e/e/e/e/e/e/e/e/e/e/e/e/e/e/e/e/e/e/e/e/e/e/e/e/e/e/e/e/e/e/e&#10;/e/e/e/e/e/e/e/e/e/e/e/e/e/e/e/e/e/e/e/e/e/e/e/e/e/e/e/e/e/e/eyp/J35y/D/AOGG&#10;CTcHyl+RvU/SdNUUk9djMXvPdlBT7u3BTU3/AAIbamxKIzZvLsn0aPGY+d78ab+9YX5ff8LIPiR1&#10;3Hl9u/Dbo3sb5HblhE9Nj999hyDpnqkTPGRS5ahx9XFXbnyMUb2MlFV4rEO49K1CE6hqw/L7/hSB&#10;/Ne+XseXwdb383x/6+y6zwS9ffGbGy9WUn2k8bU89JUb7SorN3VEUsRMc8E+4mgkBb9kA290ZZLJ&#10;5LM5Cuy2Xr67LZXJVU1bkcpkquorshX1tS5lqKusrKlmkllkYlnkkYsSSSST7hfU/gm9+RYce/cE&#10;8E/0/oOfxc/8U92UfEf+UF/Mg+cJxld8efij2dntm5QxtT9obtxkPWnVLUzoJZquj7E7CkxuMrhF&#10;GQ7w4yepnIKhIXd0Vtpr4g/8IwK2oiw+4/nV8rFx+tIJ8n1T8ZsOlTVxq8YmNLUdw9i0phjlRj4p&#10;4qfacyEhjFVkaXOxTR/8J4f5TOP+M+4virRfGyppuvt27s2Z2HuXcMXZ3Zg7IzPZHXe3s9tfZG+q&#10;3ef8V8rVOMo90bhjpcf4xi1+/qP9x5DWH//S3+Pfvfvfvfvfvfvfvfvfvfvfvfvfvfvfvfvfvfvf&#10;vfvfvfvfvfvfvfvfvfvfvbJm9y7c21FBPuPP4TAQ1MjRU02bytDioqiVF1vHBJXSRh2A5IUkgc+w&#10;Az3zW+Gu1Vp33P8ALX4y7cSrWoalfPd89V4dalaQIapqdshlYw4iDoZCt9Opb2uPYB57+b3/ACrt&#10;ueH+IfzFfhbUeeOaRP4D8kOqN06VgtrE392MpWeNjqGhJNLPzoDWNgHzf/Cgf+Tbt9qdK/56dTTm&#10;pWVozhMR2NuVEEJUOKiTbmEq1hPqGkSlS3OkGxsBOc/4VD/yTMStO1D8tM7uUztIJEwnx0+SsDUg&#10;QAq9Qdx7Sx6kPchfEXPB1BeLgdn/APhXB/KJw8Rkx2Y+Ru62FZ9t4cB0m1PKYdLn+IBt0ZXGp4SV&#10;UWL+W7r+3YOVBfcP/Cyv+WZjhXw4Ho75t7jq6dgtDM3XnSOHw2R9ahpPvKrsF6uJNJYqXx+okAFQ&#10;DqAOZz/haZ8RKecLtr4dfI7LUv2odps5ufrLb1QKzW94BTUFXk1MWkRkTeUMSWHj9ILgtmv+FtOz&#10;YKWN9vfy59zZStNQqy0+a+UWLwNKlKY21zR1lDsHJO0gcIojMCggsdYKhXCfM/8AC2bsGeprH29/&#10;Lw2bjKN41WggzPyVzeeqqeX7cKz1dVRbJxyzqZdThUhiIQhNRYFyEGZ/4Wl/L2eljXb3w7+N2LrR&#10;OjS1GZ3L2fn6VqXxuHhSkoazGushcoRIZ2AAZTGSwZQvy3/CzX+ZNNVtJgvjz8HsdQeOMLS5bY/f&#10;ObrBLYiRmrqPsSgQqTYqgpwR+WPsJ8p/wr6/myZCCsipMP8AFDByVWvwVWK6d3VLPjtb61+zXN7p&#10;rIm0j0r9xHLx9dR59hlmv+FXv843KwQw0PavT225I5vI9XheiNhzzzpoK/byruKGviCXIa6RK1wP&#10;Va4IbZr/AIVC/wA7XKzwzUPy5w22o44fE9LhPjn8ZaiCofWW+4lO4tn18oexC2SVUsB6b3JDnKf8&#10;KO/51OXrp8hVfOnd0NRUeLyR4vqzoDCUK+KJYF8OLw206emi9Kgt44l1Nd2u7MSHVX/Pq/nC1lVV&#10;Vc3z77ySWqqJqmVaWs21QUqSTyGV0pqKix0UEMYJOiKKNURbKihQB7D+X+c//Nhmllmf+YZ8sw80&#10;jyOsXcu76eJWkOphFBBUKiLc+lEUADgAD2gH/mqfzP3ZnP8AMe+eILMzHR8vfkFGt2Jb0xpuEBR/&#10;RQAB+OPaDl/mBfPSeWWef5t/LuaeaR5Zppfkl3LJLLJI2uSWWR80SzEkliTcnk8+0TW/LX5WZKrq&#10;Mhkfk18g6+urJnqKutrO5+yKqrqqiZtUs9RUT5JndyeWZiST9b+0Xlu7+6M/WNkc7292hm68xxxN&#10;XZbf+68jWtFENMURqqyrd9K3OkXsPaSzW792bligp9x7p3Fn4aaRpaeHN5rJ5WOnlddLSwR10sgV&#10;mXgsouRx7Tt+ef68kWtb/D376f8AGx/h9CP+J99D835P9b35/HP+2/Pvw/2H9Tf+o+nvw4/px+fp&#10;/vv9t78f8TfnjkX/ANj78fr+Te45v/rW5Hv3+8Hjn6H+n09+/P1FhwePx9L+/fT6/wDEcgf6/v3+&#10;8cfg8399f0t9eOffd/x/X8/X/Hj369/9iBfgH6f4D/iffvrzcD6fX839+tz9fyOSP945/wCK++/p&#10;b8H82H05Pvr/AAFuP8OT/tvfuPzz/sT/AMR79+L/AIJ4/qQPpf378fW9vpbkDn/H378EfQXP+xt/&#10;UH37ni4+n+Hv3+Fj/j/hx/Q+/c/Qn/b35P1IP/GvfvyDyeb/AO8/1/23v1jYn6C39f8Ae/ahwe7d&#10;1bZSpj25ubcOAjrGR6tMJmcjikqngDLE1QtBLGHKBm0lr2ubfX2JmJ+S/wAjsBR01Bgu/wDu3DUF&#10;EXejosT2rvvHUdK8k7VUjU1NR16JGWkdpGKrcsS31N/Yw4b+Y7/MN25VSV23fnj8zcDWzU70stZh&#10;flF3hi6mWlklWV6Zp6LORu0ZdEYoSQSqm1wPYr4L+cZ/NZ27FRw4/wDmI/MKoSjqPuYTne++w90S&#10;vIJ/Ppqp9z11W9RHq48U7PHp9GnR6fYz4P8A4UC/zkdv/c/YfPTtyo+88Pm/jmM683OE+3DlPtf7&#10;x4Wr8F9ba/Dp12XXq0LYb8B/wp+/naYWbVV/L3Gblp0pPtYqLP8Ax4+M5ijZWQpWGpwm0KGqkmCo&#10;U1SzupDsWVn0so4bc/4Vr/ze8G1Mcnub497xFPTfbyjcfSNDSCul06fvav8AulX4orLcatMBjjv/&#10;ALrtwB42z/wst/mWY37WHc3RPwq3PSwwPHNPBsPuvAZisnv+3UTVdPv2ekW39pIseoItbT9SYDbP&#10;/C1b5G0gj/vl8Huk88woQk392e0N97SEmR1ITVxjK0Wa0QaRIPtzqa7KfMdJDmB27/wtqwcq+Pdv&#10;8uLK0Dx00A+6258qaTLLV1tgKg/YZLr6i+3iJu0Y+5mYfpJNtRMhtj/haN8J6uZV3n8S/lNgKc1M&#10;StLtet6l3fMKM8TzrBlc3hFMq/2IfIFb8yL7MdtT/hX/APyntxCE5fAfLXYZlWdnG6+ntnVhpzC+&#10;mNJf7j7szIJlHqj8eoAH1lDcezLbT/4VDfyU9zeNK/5V57ZlRN9gsVPuv4//ACDGqatuJIZK3be2&#10;MlSxfbsAtRLNOkQ1BkkdAzKZzaX893+UDvVUbDfP7oKjEkc8ijduby+wWC08vhkDpvuixpViTeNG&#10;AZ19SBlBPs0Wzv5iv8v3sN4oth/Ob4f7yqJmREpNsfJXprN1vlkpzVLTyUWOzUkqS+MF2idA4AN1&#10;FjYz2199bI3vTfebL3jtXd9J9vT1f3W19w4jP032tWCaWp8+JmlXxy6T43vZrGxNvaq9+9+9+9+9&#10;+9+9+9+9+9+9+9+9+9+9+9+9+9+9+9+9+9+9+9+9+9+9+9+9+9+9+9+9+9+9+9+9+9+9+9+9+9+9&#10;+9+9+9+9+9+9+9+9+9+9+9+9+9+9+9+9+9+9+9+9+9+9+9+9+9+9+9+9+9+9+9+9+9+9+9+9+9+9&#10;+9+9+9+9+9+9+9+9+9+9+9+9+9+9+9+9+9+9+9+9+9+9+9+9+9+9+9+9+9+9+9+9+9+9+9+9+9+9&#10;+9+9+9+9+9+9+9+9+9+9+9+9+9+9+9+9+9+9+9+9+9+9+9+9+9+9+9+9+9+9+9+9+9+9+9+9+9+9&#10;+9+9+9+9+9+9+9+9+9+9+9+9+9+9+9+9+9+9+9+9+9+9+9+9+9+9+9+9+9+9+9+9+9+9+9+9+9+9&#10;+9+9+9+9+9+9+9+9+9+9+9+9+9lf+SfzW+JHw8wQ3D8nvkV1H0lRS07VNBRb73niMXuTORrquu2d&#10;niR8tlZLI58WNop3srHTZTbWR+XP/Cxr4X9ZDJ4H4h9L9nfJ7cUKyRUW8t3E9H9UyMzmKGto2zlN&#10;XbnqxHYyvS1O3sfrGlFqEZmaPV1+XX/Cmn+bF8qv4ph8R3VQfGHYWR+7iXaPxlxE+wMotJL+1Tmf&#10;tDIVGQ3atQkRtJJQZukhd2ZxAlo1joW3Nufcu9M9k91bw3Fnd2bnzdUa3M7k3Plq/PZ3MVhUI1Xl&#10;MxlJJaiolKqoMksjMQAL2Htj45H++vf8e/c/j+tv8T+fr/xPuyb4jfygv5kHzhOMrfjz8UOzs9s3&#10;KtE1P2hu7GQ9adUtTFBLNWUfYfYUmNxlcIoyJHgxk9TOQVCQs7orbRXxF/4Rf7irRi9wfOb5XY/B&#10;QP8Aaz5Hq/4y4ZsvlGhl/dmpZ+3Ox6SGmpaiNbRSJBtSsiLljHUMiKZNon4jfyO/5XvwrGMyPUXx&#10;R2Bnd841UdO0e4aZ+4uwvv0YMMtjMtv41lNh6kgBC2Ao6BNNwEGt9Vsnv3v3v//T3+Pfvfvfvfvf&#10;vfvfvfvfvfvfvfvfvfvfvfvfveGoqKekp56qqnhpqWmhlqKmpqJUhp6enhQyTTzzSEKiIoLMzEAA&#10;Ek29lt3181Phx1f5v9Jfyz+M3Xf233H3H9+u+OrNpeD7Tx/d+b+P5Wn0+LyxeTVbTrW9tQuTfe/8&#10;9H+UN1+8yZ3+YD8eK9oG0v8A3I3TVdmKxFSaT9l+t6bLCQawTeMkaLSf5shiUDef/Cpz+S5tY2w3&#10;yN3v2I+mIsuzPj/3bTaXeZ4pIvJvvB4RGMYQSMyMVKuuhnbUqlH3j/wsj/lm4Rnp9p9M/Mre9Svi&#10;ZamPYHUm3cM6NIySp91l97feCRQFYL/D9LagNYIIBTN4/wDC2DqahD/6P/5f/Ym5iI4ig3j3/trY&#10;waU1LJOjnCbW3FZViCOjC5ZyUKqqiRiq7x/4WsfIOu+4/wBH/wAGOm9salqBSDePbG9t9mFmm1Uz&#10;VH8Exu3fIEj9MgXx629QKD0eyu7v/wCFjf8ANAzrTR7a6q+Gux6QvMaaTHda9rZrLpFLF440qqzc&#10;W96ilkaNvWrJQxAn9SsvBK9uz/hVF/Og3Es38H+QmwNh+VYQjbU+PvS9YacwOGd4f784bMgmb9Mn&#10;kDAA+gIefZaN0f8ACgn+cnvDWct89e16TySVkh/uvhuttjgPW/58J/crB4/Sq/7pRbLF/uoJ7LVu&#10;r+ax/M43os8O5P5hPzSrqSpgjpanGwfJjuHF4aqhgl88QqcNiMvBSyMHsxd4SxIW59K2Lrub5OfJ&#10;PexnO8/kJ3hu5qqqWtqW3P2zv3PmprY1MaVc5y1fLrkCkqHa7AEi/wCPYKVFRPVzzVVVPNU1VTNL&#10;U1NRUyvPUVE8zmWaeeaW7O7sSzMxuSbm/vD9OOf8Lf1/H1/4j33x9ObX+n5v/X/ivvr6cf7Hn/Wt&#10;9Pfh+f8AY/7b/C/+t79/ib/4E/j/AGP+8e/cc/0P+I/Ivbgf4e/X4tzz/sfzcn37jn6c2/wtbi/v&#10;3P8Aj/Xn6E/7H34D8/j/AGP9L/j/AIr79z9f9h/hcccn37g83/pfj/H3768f6w5993/1/wDYHmw+&#10;p9+P9Ppc3HI+n9AffX1H5/17/wBf9f32vNh9Rz+P97v76/FgeL3/AMR79yT/AI/W9zwD+OffuODf&#10;8/j+g+n199kfmxH+HA/xPvrn+vH+B/P4499j8j8/7bn+tvfuALAk/jgD/XPv3+8/i/Nv8B/vh76N&#10;/wDex9fp/X/ff74+vx9b/wBbk/7D6e+ubk/T8/69/wDD339DyPyL/wCP+HPvsf1/A/x+g+nvq5+v&#10;+8/4f6/vw/PP+tzx/h9f6e/fT63v9R/hb6c++7C9vp/xN/6Cx99fT6f4/wC2/offv+RngfT829+/&#10;oOD/AK/4P1PPvv8A2PP+NrD8WA+nvr/H+p/42ffv9sP8Of8AeffrWPPP5Av9f97+vvv/AA45va3P&#10;1Pvr6c/UWt9LXH0/4j30Db/WuP6/j6299/76/wDsPV79/rc/7D/Y29++n9f6f6/9Pr78L/4/7c88&#10;8j/Y++x+P9bgkC3A99f1HAtx/iB/T33+AD9B9fyeT/vh76twPwLfi3Pv31P15vb+hv8Ajj32OCL8&#10;fUW+lv8AY++j+Ofxf8X/AN9f32Pp/t/xe5/I99Xt/UfT/Yj8G5992Iv+D+P6i3P++Pvr+trW/wBv&#10;/vX/ABPvu978fT+gtx+eP9f31/QE/T/XI/x9+I/w+v8Ah/sePffFhzf/AGF/9sPfVj/j9fxcDke8&#10;9LV1NBVU1dQVNRRVtHPDV0dZSSyU9XSVVPIJaeppqiEq8ckbgMjoQQQCDf2YLZ/y++WfXYhHX/yh&#10;+ROxxTRiKmGz+6+y9s+CEVIqxFB/BcnBoXygShVsNfq/VY+zabK/nT/zZdhCMYP+YX8rK/x3t/fT&#10;tzcvZBOqo+69Z7Elyur1AD1E2T9v/Nkr7Ntsr/hTn/Oq2dohl+XNJvGgiJ0Ue9ejOgMp6nqRUSNJ&#10;laLbFLkXuA0YV60qqNZApClTd7J/4WE/zU9s/bpuPZfxE7FhjOipfc3VG/cRXVEbVn3EjxT7I3fi&#10;oYpliPgiY0zxhbM8UjgsTf7G/wCFrPf+PNP/AKS/gr09uwK0Jqv7j9u71678yLMzVApzn8Vufxlo&#10;yioWEmlgzEOGCKcXYn/C1j4/ZDwf6Tvgv3HtANGjVP8AcTtvZPYxhlNO7SJANwYza3kUSiNFZtBK&#10;FnKhlEbnK2N/wsB/lS7qCruPbXyz6ylF1l/vf1Js3K0+tEiLNBL19urNu0bM7qjPEjHxuWRLx6zo&#10;7D/4UofyWd/+CKk+aOI2zXyyJFJj999Td67NNM0tS9PAZ8vm9sx40qwTyF4q51jRlMpjJKg6Wwf5&#10;rf8ALK7OSn/uV8/fiDlKqqjjlgxNX8guscBuCSOSBKgN/dvcWSpK8aVdRIDTDQ90fS6soOftDsLY&#10;PYNGchsLfGz970Crrau2huXC7lo1XzvTajU4aeZAPJFJHfV+pGX6qQFh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KD8ofn78LPh&#10;Zi5Mp8pPkx1J01KtItfTbc3Puqjn37lqNvpUbe62wv3W4MmvH/Lvxk3vWb+XH/CyH4hddNk9v/D3&#10;orsr5JZ6BpIKXfG/ahelOrnLKfFk8bS1sGS3NXIhsXpKzDYpmHAmX9Q1fflh/wAKY/5tXyl/i2Jo&#10;e96T42bHyiTQHZ3xlwS9c1UEL6o0kj7MrZsjvKObxtpkam3DDEzetYUIXTRFufc+5d6Z7J7q3juL&#10;Obt3Pm6lq3Nbj3Ll8hnc9l6xlEbVmTzGVklqKiUhQC8sjNYAX49sR/Fr/wDEf4f74+/f63+HHH+w&#10;4/r7ta+J/wDJD/mh/Mz+FZHqD4kdkYzZeWeMw9l9sUcPT3XxoHK68xj872I+PfK0yBhdsJT1rsQy&#10;xxuyOq7OfxO/4RdNqxOd+b/y4TRpjly3Wfxj28xcvcuYYu4OzKYAADSsirs43u2iYWVzs8fE/wDk&#10;jfyvfhmuLrun/iP1pk954pYJIuzO2KB+4uxBkYQA2Yx24OxWyC4mpe3q/gcFFGLkLGqkg2s+/e/e&#10;/e0F2R2p1f05tir3t272RsLqvZlBf7/d3ZG8NvbH2xRaYmmb7vP7nqKWkjsiM51yj0gn6A+wY/2d&#10;v4k/7Lf/ALOD/swnV/8Asrf8T/hP+nz+81J/ou+6/wBKH+hfy/3t/wCAv2v96P8AcR97r+38nr8v&#10;h/d9/wD/1N/j3737373737373737373jlligilnnljhghjeWaaV1jiiijUvJLLI5AVVAJZibAcn2&#10;Ujs/+YD8FOlDPF258y/i31xV01xJjN499dX4LNO6vJEYqfCV+USsmk1RSjxxQM10fj0Nauvsz/hS&#10;Z/Jh6wNTT1vzLw+8spTreLF9Z9Y9yb9FaQqOUpc/gdvyYcECQf53JICQyglkZRXv2X/wse/lrbWW&#10;opuu+oPln2lkI/P9tVJsrrjZW2ajxxyiHVks/uhslHrkWL64Y6Y3Ln1p4WIF2V/wtiqC1XSdP/y+&#10;oURWm+wz/ZPyGeVpFvIlOavaO2NpoENhFI4TNtzrjB4EpIZ2J/wsg/mWblFXS7C6d+IvWlDL5fta&#10;2PY3Z279z0etJok/3IZ7doxsmgPFINWHF5IgTeNmhJF+wv8AhTZ/Oj3+Z44/ltBsTGzyTP8Awvr3&#10;pjo/ALD5JJCiQZyq27VZZVjSTxIDkDwiO2qUeQke7A/m3fzQezzMN5fzAfl1V0tTp+5xWG757F2h&#10;gqjxyRSx/cbe2hX0FC+h4Y5E1U50uNa2YsSSzefaPZnY8nn7C7G33vuUSx1Al3nu7cG6JTPCjxQz&#10;l83UTnWiSyIrXuAzAGzH2hCD/jwT/T8/0F/fr/g/7xa31v77H1tz9T9ObX4Hvr8/0BP54uL++/wL&#10;W5+v0FgOP9h76H+v/T/D/Yf8b9+/r/r/ANbE8/m/v3+2/wBe/PPA9+/px/gCf+J/4j376/7Af0H+&#10;F/fvzfg/n62P+39+H9LH6fj6++ri97W5/H+Hvsf7H6fjjj/W9++vH0+lh9b/AJ9+BItzYXuAb29+&#10;H1/2/wBPp9L+/f0/ra3+BvcX993Fj/Ww5/P+H09+v+Pxwfx/Wxv74/i3++5/w9ueKw+WztbHjMJi&#10;slmclMJHhx+KoqnIV0qQxGWVkpKNXkIRQWYheACTwPYybd+Lfya3gKB9pfHPvXc6ZSSSLGNtzqPs&#10;DNLkZYpWp5YqBsbj5fMyyRujLHchlYHkH2M2F/lofzHtywTVW3P5fvzaz1LBL9vPU4X4pd75Snhq&#10;NAlMEstDgZFV9LK2ljexBtz7G7C/ySf5tufqJaeh/l8fJ6CSGHzOc11tldtwNHrEdoqrcRpYpHuQ&#10;fHG5a12tYEgXMD/wnb/nP7kXHtj/AII9g0wycojpxnt89M7VaJnlMIavTc+5aNqRdQJLVQjULZid&#10;JuRgwf8Awl3/AJ2WV+6+/wDibgNsmn8PhOb+RXxsn+98pfX9r/dvdmQ0+PSuvzeP9S6NXq0iziP+&#10;EmH84LJDGmt2V0Nt/wC+emFUuX7xwMxw4nYLK2R/gNPXBhACTL9p5yQD4xIbAi1hP+EdX81HKyzR&#10;1/Y/wu20kMavHNmu2e154ali1migXbmwsg4YfqJkRFt9CTx7EzE/8Iw/5g81GHzvyY+GuNrzJIGp&#10;sTnu7c1RiIH9p1rqzZePcsR+pftwB+Gb2K2N/wCEVnyYlmo1zHzb6LoaeRoRkZcb1xv/ACs1KjWN&#10;SaOCqnoxUFTfQHlh1cXKX4EvEf8ACJfe81YEzv8AMV2rjcf43JqsR8Yctm6xZQP20FDWb7x6FWP6&#10;mNQCPwrX9iNhP+ESm2qdqj+8f8x/OZWNlj+0XCfFGg2+0DgkzNUPX9iZMShhp0hVTTY3LXGkRMN/&#10;wim6AhglG4vnV3DlapptUE2F6i2VgYI6fQAIpaauyuSZ31ajrEqixA0cEkQcP/wi4+FkNIU3B8t/&#10;lFk6/wAzstTh8d1Pg6QQEDxxGircPkXLg6iz/cWNwAgtcr3Df8Iyf5bkFIUz/wAh/m/k64yuVqcP&#10;vfofB0gpyoEcZoq3r3IuXB1Ev57EEAILEldYX/hHZ/KtxcEsNd2J8z9ySSTGVKrNds9VwVECFAv2&#10;8S7d2HQRFLgtd42e5PqtYBbYP/hIv/KPxP3P39P8mNzefweL+Od0UUH2Xi16/tv7t4TH38moa/N5&#10;LaV0abtqWGK/4SefydcdWx1VX1r3TnYEWRXxuV723lDRTF0Kq0kmENHUgobMuioUXA1BluCq/wDo&#10;Fe/ku/8AePG/f/Sgu6x/vWa9rxf+Exv8j5VVW+EzSFVVS7fJL5cBnIHLMI9+qtz9TpUD+gHtRYT/&#10;AITafyTtvrUJQ/Bvb9QKpo2lOb7m+SO5nUxAqop5Nybyq2hB1HUIiobjVews+/8AQOt/Je/7wT2F&#10;/wCh93X/APZN7W8H8hf+T3TQQU8fwE6LeOnhjgRqig3HV1DJEgjVp6qqyLyyuQPVJI7Mx5Ykkn3l&#10;/wCGHf5P/wD3gF0L/wCenN//AFd7XafyY/5T6IqL/Ly+JRCKqAv0vs2Ryqiw1ySUxZj/AFLEk/n3&#10;z/4Zm/lQf968fiR/6JTZf/1L7fsH/KJ/lYbe+5+w/l0/Cqf7vw+X+N/GrqPc2jwa9H2v95MTV+C+&#10;s6/Do12XXq0LZ+/4at/lg/8AeuD4F/8ApH/x7/8Asd99/wDDVv8ALB/71w/Avj6f84gfHvj/ANd3&#10;31/w1b/LA/71wfAv/wBI/wDj3/8AY77UOE/ltfy69tLUJtz4DfCvb6VjRvVphPiz0bilqnhBETVC&#10;0GCjDlQzBS17XNvqfb5/sgPwQ/7wo+JH/pN/Tn/1m9+/2QL4If8AeFHxI/8ASb+nP/rN77/2QL4I&#10;/wDeFHxI/wDScOnP/rN76/2QL4If94UfEj/0m/pz/wCs3v3+yA/BD/vCj4kf+k39Of8A1m9+/wBk&#10;B+CH/eFHxI/9Jv6c/wDrN7SGR/lgfy0sxWz5HL/y8PgzlMhVMr1VfkfiV0FXVtSyII0aeqqdvs7k&#10;KqqCzGwAH0HuD/w1b/LB/wC9cPwL/wDSQPj3/wDY779/w1b/ACwP+9cHwL/9I/8Aj3/9jvtozX8p&#10;L+VpnqWOkrv5c/wigijqEqVfDfF/pnblUZEjeILJXbew1LO8dnJMTSFCdLFSyqQmf+GZf5UH/evH&#10;4kf+iU2X/wDUvtqzH8k3+UpnKQUVb/L3+LsEImSfXh+scNt6rLorKAa/ACmnKWY6ozJpJsSCQLJj&#10;/hh7+T//AN4BdC/+enOf/V3tI5P/AIT0fyZsvXT5Gq+B/WcNRUeLyR4vdPa+EoV8MKwJ4MXhtwU9&#10;NF6VBbxQrqa7td2Zimc1/wAJvP5KWepY6Ou+DW2YIoqhalXw3b3yJ25VGRI2jCyV23t30s7x2ckx&#10;PIUJCsVLKpCPrf8AhMP/ACQqqkqaaD4Y1WNmnhkjir6L5IfK6Sro3dbCopkyO+aiAuv1USwut/qp&#10;HHtES/8ACVv+TBJDLEnx+7Bp2kjdFni+QPczSwsy2WaJZ8w6FlPK60ZbjkEXHtCN/wAJLf5QDKyr&#10;s/vyMsrAOneGYLISLB1D0jLcfUXUj+oPsPqj/hH1/Kjmgmhi3V8vKSSWGSJKqn7f2G09M7oUWohW&#10;q2fLEXQkMokjdCQNSsLgh3kf+EZn8tKWinTEfIH5z0ORZVFLVZHsDoPKUUL+QM7T0FL1vRySgrqA&#10;C1KWJBuQNJDjNf8ACLj4XT0sabe+XHygxdaKhWlnzWM6pz1K1L42Dwx0dFiMa6yFyjCUzsAAylCW&#10;DKG+b/4RSdGzywHbnzx7XxUCxutRHm+ltoZ+WWUtdHgmoM3jBGoHBVkck86h9PYW5j/hEjA0tdLg&#10;f5lEsMOmV8Zj8v8AENKiQMEvBT1+XouzIgQz8PLHRDSDcRsRYhLmf+EUfd0FNG+3vnp1XlK0zost&#10;Pmukt24GlWl8bM80dZQ57JM0gcIoiMCqVLHWCoVgtzP/AAi5+bEFS6be+WnxZylGIVMU+Zou2sDU&#10;vPpJaOSkocJkkVAbAOJmJHOgHj2DOa/4RxfzTMVBDNQdq/CTcjyTeN6XC9rdx09RTx6S/nlfcXXt&#10;BEUuNNkkZ7kem1yAf3D/AMJLf5v+GNeMbs/oTdv2ag07bf7ww1MMr6Q2igG6qXGaSCdP+VCEXB5t&#10;pJBrO/8ACX3+dpiJVSj+IuI3LE1OZ5KrB/In4zpFCyuwNO8We3fQztJYA2iidSCAG1XAA/Of8J+P&#10;5yWAWmev+BfbNQKkyrH/AATLdc7mZGiszfcx7czdW0QOoBTKFDc6SbGwG5/+T7/NU20ofI/y7PmX&#10;UKap6P8A3AfHbs/djeWMMzOY9rY2sbxHSdMxHjY2AckrcC9y/Bf5t7N8v97/AIdfKjaggr3xU/8A&#10;eP4+dtYTwZSHyeXGzDKYiLTOvilvCTrGhrj0mwC7j2BvzZvl/vfsnd21Pt698XP/AHk23mMH4cpE&#10;JDLjZRlIYtNQvil1QtZxoa6+k2SH1454+t/wB75ckfW4/H+uB9R7l4/IV+KrIMji62sxlfRyCWlr&#10;sfUzUdZTSj6SU1VTsro1r8qwPs02wPnx85+qRCnWPzN+VfX0NOV8VNsv5CdtbZpNCpFF4Xo8Pl4Y&#10;mjKQQRtGyFWWNFIKqB7PBsH/AIUF/wA5TrYQ/wB3vnp2rkft00x/39wnWna2q0MkAM57QwWY8h0y&#10;sby3OoI99aIynm2B/wAK4/5umzWiO4sn8bu1wkgd13/0o+OEo8juYpP9FuX20dNmC+gq1kXnVqZj&#10;z9d/8LVPknjHg/0s/CLo7eqKyfcr132Xv3q95VDR+QQvuWl3eIyQJbFle2pbg6CHPV1v/wALUfjB&#10;lPtP9L3wp762Pr8H3x637A697V+31GAVP2n9502b5tGqq8evxa/HFfR5n8B8Ou/+Fan8oHewpDuX&#10;dvf3UJqfF5l7E6Py2SOP1xwu/wB2epqzdAPjMrq/gMnMUmnUpiMh8OuP59X8nvtP7b+7Pz76Nxn3&#10;fj8X+kes3L07p8vjK/c/6XMdg/DbyLq82nTZ9VvG+k/fW/yp+MHcn2n+iH5H9C9q/f8Ag+x/0b9w&#10;de75+8+68H232n92MjVeTyfdU3j0X1eaK1/Ilx69+9+9+9+9+9+9+9+9+9+9+9+9+9+9+9+9+9+9&#10;+9+9+9+9+9+9+9+9+9+9+9+9+9+9+9+9+9+9+9+9+9+9+9+9+9+9+9+9+9+9+9+9+9+9+9+9+9+9&#10;+9+9+9+9+9+9+9+9+9+9+9+9+9+9+9+9+9+9+9+9+9+9+9+9+9+9+9+9+9+9+9+9+9+9+9+9+9+9&#10;+9+9+9+9+9+9+9+9+9+9+9+9+9+9+9+9+9+9+9+9+9+9+9+9+9+9+9+9+9+9+9+9+9+9+9+9+9+9&#10;+9+9+9+9+9+9+9+9+9+9+9+9+9+9+9+9+9+9+9+9+9+9+9+9+9+9+9+9+9+9+9+9+9+9+9+9+9+9&#10;+9+9+9+9+9+9+9+9+9+9+9+9+91+fKz+ap/Lx+E0ddD8k/ll1JsPcOPklhqdgY/OS787RjmiZo2S&#10;Tq7r2LK7gjXWpjM0uOSJXuHdbG2s18r/APhZx0Vtf+K4D4Y/F3fPa+Uiklo6HsLvPNUXWezFkj1W&#10;ytBsrbBy2YyVM5CaIausxExDEuIyoR9Y75a/8KLf5sny6iyGHznyRr+j9j5FKiCbYXxkoJOncWae&#10;rXx1dJNu7G1FRuyqglj/AGpKau3FPCULKY/XJqpLy+Xy+4MnXZvPZXJZvM5Wqkrcpl8vXVOSymSr&#10;J2Lz1ddX1jvLNK55aSRmYn6m/tu55/2/+xP/ABT26YXCZnceVocHt7EZLPZzKVC0uNw+GoarKZXI&#10;1Un6Kahx9Ask0sh50pGhY/093Z/Fb/hOb/Nt+VpochifjJlejtn1zUt98fJnIf6GsfSxVaeSCsOz&#10;sxDNu2ogKevzUO3J1AtzdlDbMHxU/wCEYXTW3vsM58zvlXvXsqvSSGoqNgdBYDH9dbYjaK5egr99&#10;7zTL5LIU8p06mpcXi5VW6q4JDjZn+KX8pv8Alz/Cg0db8cviV1Ns3dFEsAg7CzWGn7D7PjkhWzSU&#10;3ZPYsuVzVMJG/clipK2KJmAPjGlAtiHv3v3vHLLFBFJPPJHDDDG8s00rrHFFFGpeSSSRyAqqASST&#10;YDk+6wfkt/Ok/lb/ABKNfSdzfNLpqDcWNZoavZPXmaqu5d90tbpLQ4/JbQ6jgzddQSyGwU5GGnjU&#10;MHkdI/WNe75Lf8LPfjZtYZDE/E74qdrdu5GMNT027O5NxYDqHaq1Ic2r6PBbc/vLlK6m02IjqTjZ&#10;WJIOgKC2vJ8mf+FS/wDNu+QgyOM2t2nsb4x7Wr/JC2D+PmxKPD5YUfjMUa/3937NuDPwT6bPJUY3&#10;I0mqS7IsSaY1oc7X7s7l753RNvfvDtnsruPeU6us26+0t87m3/uOSNm1tF/Gt1VNXU6LgegSaRbg&#10;W97wX/dj1/jf+v8A4N2/r7//1d/j373737372Tfur+Yh8DvjmaiHvH5ifGzrPJU0Mk7be3P3HsSk&#10;3bNHEhdzRbPjrXytQRpICwUbkmygFiAalO4/+FU/8nTqo1MG3O4+zO9q+kjkM1D030xvRg1TG5T7&#10;OmzHace1sbOzABllgrXgIP8AndVwKqO4f+FrHU2PWrp+gPgt2Lu1mkRKHL9w9t7a68EERTU9RV7c&#10;2VjN0eVtQ0CBcrGCDr8oK+Nqs+2v+FiX8zHejVFL1l1r8W+l8a3k+1q8fsbee+t1Ql5Lr5srvHPT&#10;YyTSoUDThEuSxN7qErH7a/4UD/zi+5mrF3L86+2NtUlX90kdH1LR7M6UFFT1Dh1p6Ov6lxeHrB4g&#10;qpHNJUvOACTKWd2atjtD5I/Iju6Wqn7p777o7dqK2U1FZP2h2lvnsCWrqHqFq3nqZN119WXcyokp&#10;ZyTrUNe4B9gv/j/Ucf4H82/2PvxH+v8A1vwf9f6e+h/T+l7/AOtf/D33f8/64+nH0/p/vJ99D825&#10;/H5/2/v3P1H+H5H1/BPvxtz/AI/159+/2/5/xHH0PHv30/Nrem/+w/33499/42B+t7c8f7H30P8A&#10;bDj/AHv6X99/n/A/Tn6ccXPvq4P1/B4P5N/6+/fgf8Ra9/x799bm9ze3+uPoOPfdx+OP8Pp+Qfz9&#10;PY5bO+MPyV7E0Dr/AOPHeW+mkklij/ud1Nv7c5eWCmWsmiQYTHz3ZIWSVgLkIwY2BB9mr2f/ACff&#10;5qe+GhXBfy8vmDClQ8McFRuToLsfZVHKJ4vPDMldvOgoITCV584fxjgagSB7NLs//hN3/Oo3sIJc&#10;d8INyYmmmFHK9RvDtboPZRpYK1yqzT0O6t1UlUTGAXmhjp3mQCxiuVBNBtP/AISW/wA3/cQhOX2h&#10;0JsIyLUFxuvvDDVppzE5WNJv7j0uZF5R6o/GWAB9ZQ8ezO7U/wCEY/8AMMrmhbefyR+G+2oZJqHy&#10;f3f3D3Tu6tgpZTevZ6eu2ZiIjNCtvHElQUka4M0a2YmU2p/wic7NrRD/AH5/mD7D26zLUef+6fx1&#10;3BvMRMr/AOSrCcxu/A6w62MhYJo+gElr+zJ7X/4RSdGUmj++nzx7Yz9o6MSf3X6X2ftDVLH/AMD3&#10;T+K5vOaVk/3SpuYv7TTezIbX/wCEaX8tjGtFNurvn5o7pmhq2lFNSb36W27iaij8SqlJWU8OxKmr&#10;LBw7GWGuiuCqhRpLOYbav/CS/wDk/wC3/t/4vs3vrfXg+48v96u8c5SfeebV4/uf7kU2Gt4dQ8fi&#10;0XsPJr5uYPa//CZ7+SdtYQPF8LqXOVsVK1LLXbn7y+SGeNWHcO08+NrN3mgWXgAPDSIQLgWu1zAb&#10;b/kYfyh9q+L+F/y/vjtVeGgTGp/eTac+8r08fjtJL/e+orvJUHxrqqnvO121SHW+ofdu/wAsj+W9&#10;tLSds/y//hVg5hSR0D1eN+LfSFNX1FLFpKxVmQjwfnnuUVmaaRizDUxLc+x2238a/jps3xf3Q6B6&#10;U2r4KCPFQf3b6r2Lg/Di4vH4sbF/C6CLTTr4otMI9A0LYekWGKioqPG0lPQY6kpaCho4Up6SiooI&#10;qWkpaeJdMcFPTQBURFHCqqgAfQe5Pv3v3v3v3v3v3v3v3v3v3v3v3v3v3uJX5CgxVHUZHKVtJjcf&#10;SRmWqrq+pho6OmiBsZaipqGVEW5HqZgPYZZvvrozbUUE+4+5+p8BDUyNFTTZvsXZ+KiqJUXW8cEl&#10;dWRh2A5IUkgc+wzy/wA4/hTgKw4/PfMH4t4SvWNJWocv8gepsbWLFKLxyGmrMujhWH6Tpsfx7DHJ&#10;/wA07+WPh3yEWS/mKfBmlqcU1XHkKF/ll0O+Spp6EstXSNjYs81QZ0ZWQwLGZNQ0hS3HsMcp/Os/&#10;lL4ihnyNX/MK+K8tPT+LyR4vtbb+brm8sywL4MXhZKiplszAt44W0rd2siswDvM/z/P5OWBpY6yu&#10;+e/Tk8MlQtMqYam3zuOqEjxtKGkotvYiqmWOyEGVowgJVSwZlBDvN/8ACkz+Sdt/7X7/AOcmAqPu&#10;/MYv4J0v8ktzaPBo1/df3b2bV+C+tdHm0a/Vo1aGsH2b/wCFRf8AJPxUsEdB8rNxblSaNnefCfHb&#10;5GwRUzK1hDONx7Vx7liOR40cW+pB49h/mv8AhV7/ACccXPFDQ9q9w7kjkh8r1WF6H33TwQPrK/by&#10;ruKKglL2Aa6RsliPVe4CFzX/AArr/lI4uSFKB/k5uVJY2eSfCdL46CKmZWsIZxuLO0DliOR40dbf&#10;VgePaFzn/Cxj+VhiRSmg6z+au5/uPP5f4H1P1HT/AGPi0eP7r+8m/wDH38uo6PD5LaW16LpqRmY/&#10;4Wbfy3IaQPt/48fN/J1/lQGmzGyehsHSCnIPkkFbRdh5Fy4OmyfbgEEkuLWKPqv+FofwaSlqHofi&#10;l8r6itWnmajp6s9QUdLPVLGTBDU1kO4Z3ijZ7B5FgkZVuwjcgKUV/wBBqPxgtc/Cjvof6/YHXo/6&#10;5+0bX/8AC2DqCOsqExfwC7IrMer2pamv762xjayaL6B6ihpts1aRNf8AsrUSD/avafzH/C2nZcNI&#10;r7f/AJdG58nXGVAabMfKHE4KkEBVvJIK2i2HkX1ghQqfbgEEkuLAFL/9Buf/AILJ/wDZz/x/Uf8A&#10;GJ/aVy3/AAtn3vPWNJgf5dW1cdj/ABxhabL/ACey+arFkt+5I1dR7Ex6FSfov24K/lm+vts/6DYu&#10;0OP+xfOw+f8AwIfcP/2I+0nlf+Fq/wAiZa2STCfBvpbHY5kj8NLle1N85itRxGPKZK+koKBHDNcq&#10;BTLYcXYi5bv+g1L5P/8AeFPQo4vz2B2F/vej3Ayf/C075Zy0M0eG+Gvx2oMk/i+2q8nu7srL0MVp&#10;lM3nx9LPQySaow6rpqk0sQx1BSjJL/oNB+d/5+LPxI/w/Y7jF/8AY/3m99f9BoPzv4/5xZ+JH45M&#10;Hcf/ANk/vv8A6DQfnd/3iz8SPz/yj9xj/Y/8fN76H/C0H533t/srHxI5+n7Hcf0/9Cf20Zr/AIWd&#10;/wAwyeljTb3xq+GOLrRUI0tRmdu935+lelEbCSGOjod7411kLlGEhnYABl8ZLBlTP/QZh/M/+h6I&#10;+BYPH/NMfkJ/9tH34/8ACzD+Z9/z4n4F/S//ADLD5Cf71/pR9qfC/wDCzr+YbBSum4fjV8MsrWmd&#10;miqMLtzu/A0sdKY0CQyUddvfJOzhg7GUTqCGVdAKlmdj/wALQfneP+5WPiR/h+x3H/sP+Yn9+/6D&#10;Qfnf/wB4s/Ej/Ywdxj/5Z/ff/QaD87/x8WPiSf8Aqn7j/wBvf+8/vr/oNB+d/wD3ix8SP9Y0/cf/&#10;ANk/tZ0X/C0/5WR0lOmQ+GHx7qq5YUFXU0W9ex6CknnAtJJT0U71LxITyqPPIQONbfX3K/6DUvk/&#10;/wB4U9C/63+kDsP/AK9+3rC/8LWe/aeWc7j+CnT+VgaNRTJhO396YCWKUP6nnmrsTkxIpHAVY0IP&#10;Oo/T2o/+g2Ps/wD7187C/wAf+ch9w/71/dL2pMJ/wts3BDBKu4f5bmGytUZrwTYX5ZVuAgjg0ACK&#10;amruuMkzvq1HWJVFrDRcXL7F/wALcojLEs/8sySOEyos0kXzLWaWOItaR4on6qjDsBchS6gmwLC9&#10;wuf+g2Pq/wD718b+t/X/AGYfb3/2I+1Vif8Ahav8eZqNXz3wa7nxuQ8kgalxPa2yM3RiINaJ1rqz&#10;HUDlj/aX7cAfhm9rDCf8LSvh1UNUDcfw/wDktikVYzSNhM/1duB5nJPlWoSvyGMEQUadJRpNVzcL&#10;YErPEf8ACzz+XvPWCPO/Gf5lY7H+OQtU4jAdJZusEo/zSLQ1m9MehU/2mNQCPwre13iv+Fkf8rfI&#10;1sdLWdQfOPAwSLIzZLK9VdJTUURRC6rImD7HragliNK6KdhcjUVFyF7if+Fef8pbI1sdLV0vymwU&#10;DrIzZLK9NYGaihMcZdUkjwm46you5GldFOwufUVFyBBw3/CsD+Tpk6s01b2f3Lt6ERPIK/MdEb3m&#10;pGkQgCnCYBK6fWwJIJh0WBuwNgYNR/woc/4Tz9iS1Ee++ztousdQ+TWffnw37i3FFV5GdmE9REMd&#10;srKP9wQ7M8sqLcMfWSSPaCqf5kP/AAk97Piatz2P+BefakqKtEl3x/L9zlDXxT16pNWz0Sbw6zgq&#10;P3bIZJ4RZmUXYsvAe5bcX/CP/sLHx1dZT/AnH01bQy0ipitr706xyK07SurvJRYOkxNXBPe+id40&#10;mA0lX06faNzHwc/4R89hV4pKPs34d7Uytcyacjhvnt2Hs2gijoqcu0RXN78TCwCRUszPAryPYKxk&#10;cag7r/5If/CXXsh69tifOvrzCClmnkqk65/mI9DbhXGJky5oKeQ7plzrIkXjcUpmJd9LeRpiD7Dr&#10;J/8ACXP+S/u+mp5+pv5nW+4kyopYcNU5PvX4qdj01ZWtXeCf7c7aw2EFSJQDBFFE4ZZeS8lvH7Q2&#10;T/4Rl9P7uq6uHqL+Z6zzU61dWcZk+gtrb9q0oyVjolqqrbG/cWYgrkJLU/aFWLDTEpGlgD3d/wAI&#10;rvk/R+T+4nzW6E3GB4PH/e3r/sLZWvVf7nyfwd8/p0ceO2rX+dH5KzvH/hHn/NT22ksuA3v8P+wV&#10;VXkig2z2z2JjK2VRUCKOKSPe2zcTCkpQ+VgKhkABAkLWBKxvP/hLx/Op2mah8f8AFnb++6SmXISz&#10;VuzO/eg5AYaBFkWWDHbn3Ji66c1ALGnhhpXmYqVaNWZFcqW9P5Gn83bYfnGc/l+fIyu+28vk/uZs&#10;5Oxw3ip/un+3PXc2UEt1Nl8WrU/7a3k9PtGYfYX84H4oaY8Bsv8AmTfGz+GNTJGmG278oOnDjWgo&#10;YqqkVEoocb4SlNBBJGPTaKONh6EUgY9lfz1v5znRlWmLovnN8gIsjQrTOaDt+Hb3ateimFDA1XT9&#10;2YrNSOHTS4MwbXcsSSxJPf1z/wAK5P5uWyDEdzZD429wiMOrr2N0pLixOWWRQ0v+iTMbWIKl0YaC&#10;ouiXBBcPYL1v/wALW+6McYl7e+B3V+8VOhZ5ut+6N19blNTtrmhpdz4TderSpW0RmXUQf3FDDRYL&#10;1l/ws9+DWbeCHtv4u/KLruWYRpJUbLfq/s/GUk7GMO1TPksztqpMCXlJkho3kIVbQkuQlg/Wn/Co&#10;3+TH2FHAuV+SG7Oq8hUKhjxnZfR/b1O6u0bSyRT5fZWIzeLiKBbM0teqkkBGcke7EOtP5r/8svt5&#10;qaHr/wCe/wATMxkKyQRUmDre9evdtblqnMniC0+19011FkXu1hdaU/Vf9Utzzbc3RtreGKp87tLc&#10;WC3ThKtUelzO3MtQZvFVKyQrURtT5DGSSwuGjdHBVzdWVhwQfb7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w1FRT0lPPVVU8NNS00MtRU1NRKkNPT08KGSaeeaQhURFBZmYgAAkm3uor5V/z4&#10;f5VXw+OTxvZXy32Bu7eeMmqKObrrpGWfureSZSmQvNiMlD18tbQYqoXSVZc3X0Sq1lZgxAOtD8q/&#10;+Fo9XIMlhfhL8QoaYFqlMZ2N8nNyGokMeto6eWXqPrGpRUfTaTUd4OoY6DGwF21oPld/PI/mmfMf&#10;+JY/tf5ddk4HZeT8kMvW3TlZD0vsSTGzXJw+VxPW64+fMUwJ1Bc9VVzXCkuSiaam2d3d3d2kd3Zn&#10;dyWZ2cku7seST9SSffXP9RYfi/4I4/p7Fnp3oXvH5Dboj2T0N092d3Ru6R6cf3b6t2LubfmZiFSz&#10;LBNU0O2aapkhiOiQ+WVVQKrsWAViNg34sf8ACUD+ah37/Dcv2pt7rX4nbOrRDVSVfcG8qbN73lx0&#10;0PkSXH9edajMTxVAYhXo85VYyVbMW0kKrbKHxV/4R4/Abqr+FZn5P9p9v/KrcdJJTzV+BpKqPpDq&#10;qv0euWmlwOz56vchUt6dce7Y7r/YUnjZB+Nvwg+IPw+xC4b4xfG7p7pSI0oo6zKbF2PhcZurMwAA&#10;D+8m9WifMZR7ADyZGumewA1WAsab37372Sj5G/zIPgV8R1yMfyM+XHQ/VuZxazNV7NzPYWCr+xiK&#10;cHz/AGfWWAkq9w1JQgK4psY5DFVPqZQaBfkj/wALCv5dPWC1uO+PnXPevygzsLSfY5KDBUnTPXNa&#10;iAqrSbh3/r3BCXbTpB2k3pJLFWARqAPkl/wsI/mNdoNksZ8fevei/i5gqhZRjcrSYCp7l7JxplTQ&#10;jybi7Dtt2cx8MgbaCDV+sMvpGv38j/5h/wA5vl3LXD5JfK7vLtnF5BxLNtLcfYGci6+icMHBx/W+&#10;IlpsBS3YKSKXGxglQSDYWJr9eLm/0t/xHHvv/e+Ppx+L2499W/J/2Hv1/wA/8bufzf8A4n3voW/7&#10;Ye/p/sLf+Ddb/T/iPf8A/9bdW+QHzc+HXxSqKfH/ACV+UXQfRmZrsNFuHGba7P7W2XtDd2awU1fL&#10;i4sxgNn5isiylfTNUwTwiaipJV1xSi/7b6ade8v+FT38njpv76nwHcvYvf8Al8cCs+H6O6i3XXea&#10;YWIgoNydmrtfB1VwQwlp8q8X4MgYMopi70/4WsU4TIY/4z/BiZ3KsMVvDvXtmOJY2t6DkOuNgY1y&#10;4/JEe6l/pfm4pl71/wCFVX84HuQVVPtbtXq/474qq1JPjOkOottxymnOoCGLcPbJ3XladrlT5qOv&#10;hkutgwUsrU693/PH5r/JU16d+/LL5D9uUGSWSOpwO+e3d85zaqwSpplpaLaNVWnF00DC5aCnpI4y&#10;SxK3ZiSn/kn6f483/wAffX5/1vpbn6Hj37+v+Bvx9B/re/X/ANb/AHo2+vF/ff8AiRz/ALHg/j/b&#10;++v9Y3/P+2Nh799fx/tvfY5t+PwSDb/D6e+rcf6wNv8AWva1/fdvpf8A23+9/Qe+v+K8/wC3v79b&#10;+vP+8/717V20Ngb77Brnxmwdk7t3vko9Jkxu0dt5nc1cmuGSoTXSYaGaQXjhnkF1/TG5HCsQd3YP&#10;8pb+Z92eYjsz+X/8uq2mldY4snlehOxtq4SV9bxMkWf3Xj6GibQyMstqg+MgBypIud/r3/hMv/Ok&#10;7A+2qT8RE2Pi6lUIyfYXcvRu3DD5Gh9FTgF3HPl0ISYyNqxtrRyJfygRsdnYP/COr+aBubwVG8Oy&#10;/iH1rSlb1FNl+yeyNxZyItDI0aQUW09oVlFIVkVEl1ZKMBX1IZCpT2dfYv8Awie7GrHgfs3+YJsr&#10;bsa+uppdifHzO7yeXRNGPtoK7cG68CI/JEZf3mp30MF/akDHSczYf/CLX4d48Q/6TvmB8lt3srQ+&#10;c7DwHV3XIkRWlM6wjcGP3VoLKYQhYvpKuSG1qIzibH/4SQfyidpimGfw/wAjezzBGiSnfPdj0BrW&#10;WkNM0tT/AKNcXt6zM5+4bw+NfIAABFeInC2V/wAJzv5Luw0UYj4M7Kysg1tJNvXsLuvsF5pJYEgl&#10;kaPfG5shGtxGGCRxqiMWaNULtc32z/5WP8tHYWptp/y//hriqh/MGyH+y29RV+WMdRo81P8AxjJ4&#10;maq8J8aHw+bxgi4UEk+za7Q6o6t6+IbYXWuwNkENO4O0Nnbd20Q9Six1LA4amh5kVVVz/aAAN7D2&#10;v/fvfvfvfvfvfvfvfvfvfvcLI5PHYeinyWXyFFi8dSqr1VfkauChoqZXcRI09VUssaAsyqCzC5IH&#10;1PsEN0fKv4u7HNWN6/JHoPaBx7Uy143R3D15t80TVio9ItWMtkYfGZVkjMYe2oMpW9xcv25/5rf8&#10;sTZxnj3D/ML+FlJVUtUtHVY6m+TPTuVy9LUOpcJU4bEZieqjAA9TvCFW4BILC5f9yfz9P5O21fL/&#10;ABP589KVXhyEmNf+7Z3fvLVUR69UkX90MXXeSn/bbTVpeBrraQ601AFuL/hT7/JNwN0pfl3k9zVE&#10;dXLSTU+3fj38k38Xh1B6oVuY2lR0ssOpdKvTzyarhlBT1ABNxf8ACuD+UThL/wANzHyN3darkph/&#10;d7pNqbVCmrTkB/ezK4v9l9I0qbS+oaol9WkCdyf8LMf5beP8sW2OgPmtuOohr3p/NX7I6R29i6qh&#10;jDj+I0VT/f2sqTrIjMcM9FE2hiXMbr42Avcn/C1X42Uoqv7o/CHvDOMlVoohuPsvYW1hUUeuxnqj&#10;jKXMeGXTY+JBKt+PJYXIH7j/AOFtn/A+DaX8t7/jmMZldxfLD/BWlevwGM65/wCDoqx5L+j6vqns&#10;FNwf8LVvkXUvMdrfBzpTDRGjKU6bg7S31uV0r7NpqZZcdQ4kPCCUJgVFY2I8o1AqCec/4WcfzGZ3&#10;pv7ufHL4UYpVWT7tc3tHvTcDTOSvhNO9Bv3GCIKNQYMsmq4IK25BDO/8K8P5teWp1ix8Xxd2xJ9y&#10;J/usH0zmamoaII6GiK7k3BkIvESytcRiS6L+5bUGB7Pf8KpP5z+YbINj/kD19tUVkZSnXA/H/pmp&#10;XEsYhF5cedz4fJFmB/cAqzMuom4K2UMM38+n/hQVvysxkdH8lO58hWVMax4yl2j8Zul8UcitR+9G&#10;YqLaOxacVLMvqRyjtp/Sbe2j/hwf/hRz2H97i8X2p/May8zkV9ZBsvrXsXH19NEtQG8scuz8FBPT&#10;w62VCsbIliEtpOn3DG+f+FNXYBfNYvK/zvMxTwv/AA6Sp2bSfN+hxcc8CCoaCWn2jFDSiYLKjOWT&#10;yFWTUbafbHV/Fj/hRjvXFRHMdY/zaMzjK8rWGg3TP8nQ7TK5ZJqzD7hqUljlBuR5oVcfX8+/Vv8A&#10;KH/n57yytIc18Z/mJmspKsWOpq/c2+JmWCAyu8VPJl89nljggV5He8syRqWZiRcn3Fov+E5X87Lc&#10;mVaMfB/eT5KukqaqetzvbXQOIhnnbVU1E9XmM/u2CHyObteWbU7Gw1MQCvcN/wAJfP522UqpIK74&#10;h4nbkSQPOtbmvkb8Yp6WWRZEQUiJt7eNfP5GDFwXhCWVruG0qwg4X/hKV/OTyss8dd071PtpIkV4&#10;5s1311vPFUktYxQDbtXkHDD9R8iItvoxPHsQMJ/wkW/m4Zb7r7+n+M22fB4PF/G+6Kyf73y6/J9r&#10;/dvCZC3j0jX5vHfUujX6tK+wf/COf+aflvu/v+zPhVtnweHxfxztjtyo++8uvX9t/dvYGQt4tI8n&#10;m8d9a6NVm0rvCf8ACMf+YzUPUf3k+RvwoxSIsZpGwm7u9NwtMxY+VahK/YWM8QHGkq0mq5uFtyus&#10;L/wi3+Z088i7i+XXxhxdMsN4JsLie1s9PJUawPHLT12Kxqomm51iVjcAaLG4WuK/4RU/ImatjTOf&#10;OPpbHY4rL5arFdV75zFbGwjJiWOgq6+gRwzWDE1K6RcgNbSVnSf8Im+xnqqZa3+YZsmnonqIVrKi&#10;l+N2draqCmMgE81NRzbzgSWRE1NHE08YY2UyIDqC1/6AjOb/APDm3/sl4/3i/bHtb0//AAia62Wn&#10;gWq/mFb3mqlijFTNT/HHBU1PLOEAmkgppN5TNGjNcqjSuVFgXYi5VmF/4RT/AB+gpZE3D86O48pW&#10;md2iqMN1JsrBUqUpjQJFJR12UyTtIHDsZROqkFV8YKlmU+L/AOEWXxMiroJMz8y/kTX41RIKmkxe&#10;0etcRXS3hZYfBkauCujj0yFGbVSvqUFRpJDqrf8AoC++CH/eU/y3/wDOjpz/AOxj2sMd/wAIy/5a&#10;UVFBHl/kD8567JKrfdVeO7A6DxdHM3kJU09BVdb1jxALYENUvcgm4B0h4oP+EbH8rqkrKepqO5/n&#10;RlYIZA8uOr+0uioqOrUAjxVD4vrWmqAvN/2p0b/H2sv+gP7+U/8A89F8t/8A0cGy/wDb/wDHpe3z&#10;Cf8ACRX+UhiWqGrofk1uYTLGI0zfdFBAtIULFnp/7uYPHkl7gN5S44GkKb3UH/QJd/J+/wCeN76/&#10;9Hjm/wD6m9qHCf8ACUj+TbikqEr+oO2tzGZozG+b767Fp2pAgbUlONt1WPUh7gt5g5FhpK83ff8A&#10;oFf/AJL3/ePG/f8A0oLuv/69e3XD/wDCW/8Akp4yrNTW/FvdG4YTC8QoMx8iPkNDSK7sGFQHwG56&#10;GfWtiFBn0cm6k2IVH/QMf/I9/wC8JP8A2ZL5df8A2fe+v+gY7+R7/wB4Sf8Asyfy7/H/AJP3tV4n&#10;/hOB/JTwtGKGj+DG1ZoVkkkD5btj5B5+s1Sm7Bshnd3VNQV/1KGXSv8AZA9uf/QOt/Je/wC8E9hf&#10;+h93V/rf89N79/0DrfyXv+8E9hf+h93X/wDZN7y0/wDwnd/kw0tRBUxfBHrxpKeWOZFqN7dx1dOz&#10;xSCRVnpKvcjxSoSBqjlRlYelgQSPa3/4Ye/k/wD/AHgF0L/56c5/9Xe/f8MPfyf/APvALoX/AM9O&#10;c/8Aq733/wAMPfyf/wDvALoX/wA9Oc/+rvfv+GHv5P8A/wB4BdC/+enOfj6f8p3vr/hh7+T/AP8A&#10;eAXQv/npzn/1d79/ww7/ACfv+8Auhf8Az05v/wCrvfv+GHf5P3/eAXQv/npzf/1d79/ww7/J+/7w&#10;C6F/89Ob/wDq733/AMMPfyf/APvALoX/AM9Oc/1/+V731/ww7/J//wC8Auhf/PTm/wD6u9+/4Ye/&#10;k/8A/eAXQv8A56c5/wDV3vBV/wAhX+T3W0tTRzfAXo1IqqnmppXpaTc1DVJHPGYpGpq6hyMc8MgB&#10;OiWGRXQ2ZGVgCEV/0DrfyXvr/siewv8A0Pu6/wD7JvfBv+E6f8lx1ZD8E9iAMrKdPYPdqMAwsSrp&#10;ucEH+hBBH49oX/oGP/ke8/8AOEn1+v8Azkl8uv8A7PvbJm/+EvP8kvKxQx0PxJze2mikZ5J8L8i/&#10;kxUS1SsthFONx7vyCBQeQYkRr/Ukce0rV/8ACVn+TFU0tTBF0H2LQTT080MVdSfIDuF6qjkkjKR1&#10;dMtdlpoTJGSHQTQyISBrRlupRX/QJd/J/wD+eN765/7/AI5v/wCpvaEf/hIB/KeZ3cZ/5aIGZiI1&#10;7g2boQE3CoX2mWsPoLsT/Un2g5f+EaP8r6SWSRO8fnhAjyO6QRdodANFCrMWWKMz9YO5Vb2Uu7NY&#10;cknn2HVR/wAIvfgw9POtL8q/ljBVNDKKaeoPT9TBDOUIhknp49uQtIisQWRZULC4DqTcBtlf+EVP&#10;x2mopEwnzk7px+RLRmGqyvVexsxRRqHBlEmPo6+gkcsoIUipWxIJDAaSGuc/4RKbYqPtv7t/zH8/&#10;itHn+8/jnxUx+4BPq0Cn+1+w7Dxnh0Wk16/JruttGk6wwy3/AAiZ39DV1KYL+Yhs/JUCKho6nLfG&#10;jNYWrqH8CtIKmho975BIQJNSKVqJLqA5ALFFB/M/8ItPl7BSI23fmL8b8nWmdVlp8ztrs/A0iUpj&#10;cvLHV0NHknaQPoURmAAgs2sFQrBTm/8AhGb/ADKqWoqP4D3/APCDMUMUKyU8mQ353thclVSrDqkg&#10;+xi68q4EOv0Rs1ZYizMU5ARqf8JYP52uwIMPHsnfPTTR0FS9Tj6fY3yS3ZgFwNTFU/fx1dOmTxWL&#10;SJ2ndpUelJYSAu2kkE43/kc/8KbdgR5dtlZ/uWrZ6qOnmj2J8/Ns4B87DSzvDS1yHNb0xKtEqySS&#10;xiraORVZh4w7FPeGX4V/8K4urZB4tzfzE3h2/QRQwUGE+dFN2Ph4aE0qwU9LjsNhuwsrR1HijKqk&#10;MEMjREWUIycQm3V/wrh6wCIaX+Zfkv4Un8eBXZuW7eMogc1BgeRaHN/ek+Ij+HMZS4Ij8JEgVok/&#10;8zf/AIVd9YLVJnqX5zbeWopv4lOd+/y9tr1bRUFIHD1sEm9usJmhgUCTyPEVQ6fUSV4TO6f+FEn8&#10;9DCU1ZRdzYbbG4MamOkyrYnt74ZbQpMbjseiSw1OaFM2Gx+mIxrPFJNMzR6Q44s3svOU/n+9sbua&#10;Vu0f5cv8n3uJ6iiWmqJux/gria+skq46RKBc2uRwWfx1RHWrAhijkhlRY1YiNF0x6Azyv80b4o75&#10;47P/AJLP8vKu89FLFW/6IMj8mOhfJXTQxwSVWPOyN7v9rEAhKRJd0Y61mDl2cNct8qf5Wu4ypr/5&#10;Tm7dmK8Ey1I6j/mFdr4ULWSOkiS41u3dob68UMelkSKo+4co51Ss4WQBrk9yfyqs7MsuM6e+fvWI&#10;mpUnqaaT5EfHvuamoci1Q0ktBjxJ1nsmaSlEbLHFLPN5VKanEhktGFuV2t8EZYmqMH3p8t8dMcYJ&#10;I8Pl/ij05l4o8yKRWejfclJ3PQl6Zp9YFSMUkiJpbwO11CZx1HtnY9ZPuPp35VVO16+njppYXrtu&#10;9tdabyq/JUKsUFK/X9Nn6MTU6s8lSJcuka2Ip5akt7NPsj+bP/M36KlWDrb+ZH8jcxQY2opkx+Oq&#10;+2+1t8bZEchlq5Zcftnt6nlo4ollv9xG1IhkeQHRINbKfbrL/hVL/OT2BHTQZ7vHrnt2mpFhjih7&#10;M6N60SRqeCNYViqch1vQ7cqpiQt3mmneZ2JZ5GY392JdX/8AC0z5cYg0w7m+HXx17AWNlFWetd09&#10;ldSTVKCdiwibc1TvRYnMWhdRRl1hnC6WEa2OdWf8LTPiRmEpB3V8OfkT17NJHH96Ost19bdv09LM&#10;0DGRYJtzz7JeaNZdC6zEjFCz6NSiNrGusP8AhVB/Jq7DaCHO979g9QVdTZYqXs/o7s0r5mkjjSGf&#10;Jdc0G4qKG+tiZZqpIlCMWkX0arHOq/5tX8sbukUyddfPT4rZWurGjSkweX7n2Ts3dFU8rmNFp9qb&#10;1q8dk3OoWIWkNiVBtqW579ubo21vDFU+d2luLBbpwlWqPS5nbmWoM3iqlZIVqI2p8hjJJYXDRujg&#10;q5urKw4IPt99+9+9+9+9+9+9+9+9+9+9+9+9+9+9+9+9+9+9+9+9+9+9+9+9+9+9+9+9+9+9+9+9&#10;+9+9+9+9+9+9+9+9+9+9+9+9+9+9+9+9+9+9+9+9+9+9+9+9+9+9+9+9+9+9+9+9+9+9+9+9+9+9&#10;+9+9+9+9+9+9+9+9+9+9+9+9+9+9+9+9+9+9+9+9+9+9+9+9+9+9+9+9+9+9+9+9+9+9+9+9+9+9&#10;+9+9+9+9+9+9+9+9+9+9+9+9+9+9+9+9+9+9+9+9+9+9+9+9+9+9+9+9+9+9+9+9+9+9+9+9+9+9&#10;+9+9+9+9+9+9+9+9+9+9+9+9+9+9+9oTsbtLrLp7a9bvftvsXYnVuy8YpbJbv7G3dt/ZG18eoUuW&#10;rc/uaopaSIAAm8ko4BPuhL5U/wDCov8AlNfGxsliNq9rbq+UW8qDXF/APjrtWTcWCNV5BFDr7K3Z&#10;Nh9uT05JLvPi8lWlUBIjdiiPrafKX/hZZ8ud+HIYb4mfHXqf4+4SXXBTbr7GyWS7t7CCJIwiyNBA&#10;IsHgaKSRdBemqsXkljN1Ez8ONbL5QfzJvnl80J52+Tnyr7j7WxVTJNM2zslumfBdcQySzCeWSh6w&#10;2kuP27TMWVLtT4tDZEX9KIFJEbEnnj8C4/1vqPfQHF72H+9j88+7D/i//Kb/AJjvzINBUfHv4f8A&#10;c28NvZPwtR79zO2m696zqI5X0a4Oy+xnxOCm0D1OkGQd1XnTyL7GPxc/4RmfKTeiY7NfLf5M9W9F&#10;4yVoqip2b1Vhcr3Pvj7eyNLjsll8hJgMLQVJPkXz0lRlYksrASaiq7Hnxb/4S7/ylfjecVltzdR7&#10;o+Tu8scsErbh+RW7p9y4aStCqakr1ttWLD7ampmcEx0+TxdYyIQrSyG7tfT151h1r1Ftqk2X1P15&#10;sbrDZ2Pv9htPrzaWA2VtqiuLH7TBbbp6alj4AHoiHtc+/eye/IL+YN8G/ip97D8ifln0D1LlqCN5&#10;J9q7s7O2rTb6lWL/ADgoNgU1TLm6pluNSU1BIwuLjke6I/kX/wAK7f5X3Uv32O6ZxvefyhzkPkSh&#10;rNlbEPXexZ54uCK3cfbEuKykcZPCy0236kH6gabE0FfI7/hZP84d+vkMb8bOgei/j3g6lplpMzuu&#10;TcHd3YVDHcinlpsnXNg8CH08us+3J11WANgdVCvyM/m//wAzb5WffU/dvzW72z+EyfkFfs/a+7X6&#10;u2DWJLf9ur6/6rjwuFmVQSqiWhbSCbHk3retwf8AD8f7H8/0998/nm9jfk/8Qf6++vr9P945v/sB&#10;79+L3/1uP9hx78P8P+J5/HP499m4P1/Njc3Fv6n/AG/vx/P1t+DzYfn30OB+fxf/AIqfr730L/8A&#10;bD3f/ff9vdPp/wAR7//XLD/ws8xVFD/MF+M2bjjYZHIfDfCYqql8smmSiw3dm8qygjWInSpSSuqS&#10;WUAtqAJIUW09yCPra/0A/P8AS/vv+vH+P54tx79z/r83/rc++vqP+R3/ANt78f6/4XP4/wBa3vxP&#10;+AH/ABJ/1vfv+Iv+bXv9bfj37/Y/kc3sP6cf7z77+v8AS5+n+PPJ/wBt7Mf1V8Ovlv3r9ielfi78&#10;h+3IskkT0FR1r0v2NvimqYp4DPHPHV7bxtTEYvErSmXVoCKzk6QSLHusP+E6385fthaebC/CDfO2&#10;KGXSZK3s/eHVvVTUkbRpJ5KjE9gZzH5E/wCcQFIqN3B1jReOTRYz1f8A8I7P5m+7zTVXYXZfxS6i&#10;oHZfu6TJ7/33vLc1OpmaMmnx20NtVGNlIRQ9mzKfqQA31hLDusv+ET8AEFX3L/MClkJWP7rAdZfH&#10;5IdLmGN5Wp937q3VJqAkM0ahsICVCSXUs0SWC9bf8I6/5Ym0xT1O/Oyvln2rXrGVqqfKdh7A2nty&#10;WTxyIslLjtobWpq+K2tX0vlpRqRf7JdGsB65/wCE3/8AJh60EUmO+FW29016M7S5DsbsfuPsE1JL&#10;SFPLid07hqMaoRZPGBDRICFRn1SDX7Pr13/Ll/l+9SeJ+s/hD8TNkVUNyMnt7499UY/NSN67PU5y&#10;LFfeTMBI6q0s7EKdIIXj2cHHYzHYeigxuIx9Fi8dSqyUtBjqSChoqZXcyusFLTKsaAszMQqi5JP1&#10;Pub7979797979797hZHJ47D0U+Sy+QosXjqVVeqr8jVwUNFTK7iJGnqqlljQFmVQWYXJA+p9l53h&#10;8zPh/wBemcb/APlb8bNjmlasSpG8O8+sNsmnfHJryCzjNZSDQYF5mDW0Dlreytbt/nRfynNlSPFm&#10;P5hfxQrWSogpidpdwbV3/GZKil+8jZJtiT5JGjCC0kqsUR/2nZZCE9lZ3X/wph/kobTR1l+Z9Ln6&#10;0U0dVDQbU6Q+RefepSSoNP448lSbS+wjlXSztFPWRsFAa3rTUWXdv/CuL+UXtuSVMPk/kjv8RyVa&#10;LLtHpRKNJlpwDDLEN9ZfCsFnJtEHVWB/zqx+ywbs/wCFoPwOoxN/cb4s/LncZUU/243XS9N7MErs&#10;9qpZjh90Z7xhBcxkB9Z4Ij+vssu7P+FtG16fyR7G/l1Z/La/v0irN2fJ7Hbe+3C2XFVMmNxGxMn5&#10;tdy9RAKqPRYKkz6i6AJkv+Flvy/3hJWQdR/AjqJKiCGllMWR3b2h2RJRKZQs81bFtmmwjFJBdYv0&#10;aW+pk+ntnqv+FJX/AAoJ7Eerbrn+X3sihoaKaSUts34dfKndlbBR5EucSmWrcjuWugLqkbeOWOlg&#10;WVg7aNICK2Vf8y//AIV19hLVrtn4w/Inr8xwU9DrpP5eMWBZKiaV5BkaX/S3tesWSS3ocgPAiqup&#10;FYlmaqvLf8LMO1GrXni+TmLb7ukkmFJhPit04vmMTQwijTHwYMeGwJlSnHi1WaUaiCW6f+Xh/wAL&#10;AexHnfc/c3yq2eEqpZBGn8xLYW2aer/iJJqitN1ZvySMwR2AEEqKqA2hjsWAaKn/AITr/wDCibsh&#10;a2Pf/wAm6KREoRjQvYHzW7Y3IuSx1aJRV4+FcfT5UeAXImin0K3k9Ie76eMP/COT+ZrumvmyPYXy&#10;g+HjVTU0CQ167/7+3jlJChsKWqky+xaHQka/pKTSC/AAHPsXNv8A/CKn5GVLxDdXzj6Uw0TUgeof&#10;b/Vu+tyyR15VdVNFFka7Eh4Qddp2ZGNgfENRCjftz/hEnErUE+7v5kMkieOQ5PF7c+J6xOJWjZYl&#10;oM/k+xXGlX0MzSY0FlBUKpIcDRgf+EVPxxp4qZd0fOHu3MTJUhquTA9X7E23HNReQE09PFkK3KmK&#10;XRqUSs8i3Ibx2GkjVhP+EY/8umD7r+8nyP8Amrltfg+y/ge6+i9vfb6dZqfufvth5Pza7po0ePTZ&#10;r69Q0DRgf+EhP8pjDyU75Cv+VO6khphBJDnu5NuU8VXL4whrag7X21jXEpI12idI7k/t6bKBdwf/&#10;AAlS/kzYmCCGv6O7N3PJFUGZ6rOd/drwT1EesN9pMu28jj4hHYabxxq9j+u9iBnwv/Ca7+SXgJZ5&#10;qH4OYSd6iNYpBmu7fkvuWJVRtYMEG496VSRNf6vEqsRwSRx7FzDfyGf5PuBXHJQ/APomcYuSCWm/&#10;jOO3BuNpWp5RNGMi24chVGsUkWdKsyK6+lwykj2LuE/lD/yr9vvUvQfy6fhZUGqWNZRm/jZ1LuZV&#10;ERLKadNx4qrWEnUdRiCluNV7CwrYb+Xv8BtuQ0NPt74P/EHA0+MkSXGwYb409MYuHHyxz/cxy0MV&#10;DhY1iZZCZA0YBDer68+xdwvx46A23US1W3ejensBVTw/bz1OF6z2Vi6ian1iTwSzUNFGzJqVW0k2&#10;uAbXHsTsRhMNgKMY7A4nGYTHrJJKtDiKClxtGsspvLKKajREDMf1Npufz7c/fvfvfvfvfvfvfvfv&#10;fvfvfvfvfvfvfvfvfvfvfvfvfvfvfvfvfvfvfvfvfvfvfvfvfvfvfvfvfvfvfvfvfvfvfvfvfvfv&#10;fvfvfvfvfvfvfvfvfvfvfvfvfvfvfvfvfvfvaM3P1x15vYTjeew9mbuFTSrRVI3PtfB58VFEjF0p&#10;JxlYJdcQYkiNrqCSbc+y87p/l/8AwO3was71+E3xG3ga9qZ687p+N3Te4DWvRokdI1WcthpvIYlj&#10;jWMvfSFULawsXjc/8lP+Uvu6R5Mr/L1+K9I0lY9cw2x1Tt/ZKCZ1KlEi2ZHQKsI1HTTqBEvBCAgW&#10;LTuf/hNN/JQ3TCUn+FOOw1QtNLT09dtjuv5F7empTLyKkUuN3clLNKh5RqqnlA+hBXj2W7df/CSr&#10;+UDuJ5mw+1O/9hrLLBIke1O78pWJTpDB4ZKeE75os0xSVv3ZDIzOG4RkSyeyy7t/4Rjfy9a+ORtk&#10;fJL5jbYqHjqyg3Hn+l940MNRKwak8dNQbNw0xhi5DRvUs7i37qkEsWbdv/CJrrqskc7E/mG7125E&#10;Z4Gjj3b8bsFvV1pVpSlTC8mH3ngA0jz2kjlCAIl4zG7HygrG7v8AhFX8laONzsT5udGbjmFPA0ab&#10;t6239sqNqpqrRUwvJh6nPlY0htJHIEYu58ZjRR5SV3ef/COz+aVtz7ibbfY3w87AgDZBqSDA9o9l&#10;4fLSwUzD7Faum3fsvHUsU9SrXEaV0saMrh5gNLuVTeX/AAlx/nTbVFQ+N+MO1t+U9M05eo2b370R&#10;64KeAy/c09HuzcOKqpQ3KxxRwGZm4EXIuVDef8i3+b1sRp1zfwA+Q9cYGVJP7m7WpuxlYtSfegwN&#10;17U5QSDRwTHcCT9o/u+j2UzenwO+cXXAlbsP4Z/K3YSwNGszb0+O3b21lheWlatiSVs7h4ApaFHm&#10;UN9UVm+gJAHYPcvZ/T+4vu9t7g371bu2ljTXU4PK7h2TuOnjnhJj1TUMlLUqrxyNbkAqx+oPJ9Or&#10;f5y/81fpvxLsf5+/KA0tMFFPjd6dp5/tHD0qALaGkw3Z8mYpIo/TfxxwhLk8XZr2Q9V/8KxP5w3X&#10;v2g3V2N0p3glNIryL2n0btTGGsjWoE329VJ0y+0H06P2dUbI5TnX5f3PZ5Nnf8LSvmPQ/b/6QPiD&#10;8Z9zFf4b92NnZztLY3m8N/4x9v8AxrJbi8Xn4+21eTwc6/ufwaHaX/C2mlMaQb7/AJc88UqU87SZ&#10;PaXyjjnjqKo1QNNCmDzGwYzDGICfJKcjKS63CBXtGajaX/C0L4N1siDffxS+V+3IvPOsr7SbqDes&#10;iUq0oemlSLMbiwAaR5rxyRl1VE/cEjt+0DS7P/4VyfyjNzGAZnIfJLr0StRiQ7w6WhrRSiqXVM8/&#10;9wcxnCRTn0zeMOSf80JRz7NVs3/hSj/JW3qsK0nzVxGArJPtllod5dQd/bSakkq5TDHFNkc3tWKh&#10;bSReV4auRI1IaRlU39mr2f8AzjP5U++Y45MH/MO+INL5Y3kji3X3v1/sGpYR1X2ZjFJvqtxsvkZx&#10;dItGt0tIqmMhvZrdo/Kb4xdgAHYfyN6H3sCszg7R7e6+3IClMypUMDhsjNxGWUOf7JIBtcex49+9&#10;+9+9+9+9+9+9+9+9+9+9+9+9+9+9+9+9+9+9+9+9+9+9+9+9+9+9+9+9+9+9+9+9+9+9+9+9+9+9&#10;+9+9+9+9+9+9+9+9+9+9+9+9+9+9+9+9+9+9+9+9+9+9+9+9+9+9+9+9+9+9+9+9+9+9+9+9+9+9&#10;+9+9+9+9+9+9+9+9+9+9+9+9+9+9+9+9+9+9+9+9+9+9+9+9+9+9+9+9+9+9+9+9+9+9+9+9+9+9&#10;+9+9+9+9+9+9+9+9+9+9+9+9+9+9+9+9+9+9+9+9+9+9+9+9+9+9+9+9+9+9+9+9+9+9ky+S/wDM&#10;S+DHw6p6qT5L/KrpTqXJUkYlbaWe3ti63sOoiIJ8mN60wLVe4KtRb1GlxkgBIBsSL65Xyk/4WO/B&#10;vrX7/D/FvpTuP5N56D7hKbce4vsujOsan9UdLU0eSz8OU3JLZh5JIKjbFJ6CoWXWXEeuJ8p/+FXX&#10;81Pv/wDiuH6v3N1t8UNnV3kpoqHprZtNld6tjm1Wir+w+x2zFVHVXIvWYSnxjeldCp69evz3D333&#10;j8ht0vvXvvuHs7ufd0jTk7k7R31uXfeYiWqZWlhpq/ctTUyQxHQgEUTKgVVVVCqAAl4/w/wtyfpx&#10;a/sUepeju6e/NxjZ3RnUXZ3c27isT/3X6r2HujsDPqkz+OKZ8PtOlq51RmBUO0YUkHng+75vjN/w&#10;lg/m2fIE47I7w6x2H8Ydq1/jn/jnf2/qCgy/2QcCp8WwevI9wZ2Gp06vFTZSgoQ7ABpY428nvYf+&#10;Mn/CMf4w7R/hWY+WXyi7V7pycDRVdZtDqXA4TpzZckugeXE5DL5htxZitpgdX+UUk2Llf0kLFYq2&#10;xP8AGD+UN/LV+HRx9Z0H8O+mtublxax/Z7+3Nt5uzOyqeVVAknpOw+y5MvmKYylQ8iUlZFGTayAB&#10;QLIPfvZB/kN/NL/l1fFRKxe+vmX0DsbK4/zfd7Si39it29gR+AlJtPXGx2yWefSwKHRjj6hp/Vx7&#10;ow+Qv/Cwf+W51pJWY3orYPf3yYysPm+yzGM2vQdTdfVvjUiMPm+xZos9FrbTa+1msty1mARqJvkN&#10;/wALJPnlv+StoPjv0N0F8d8HU+b7av3CNyd4dg4/UCkH2+fysmDwT6bln821X1sFtoXUj0RfIv8A&#10;m/8A8zf5W/fwd3fNXvbPYTJ+QV+z9rbtfq7YFYkvHirOv+rI8LhZlUEqgmoWKgmx5N64HdpGaR2Z&#10;ndizu7Fnd25ZmY8kk3uT9ffH6i/+w+pv9Pfv9jb6/wCv/S3v1zb/AIrb+nH+x9+/2/04/wBjxx79&#10;9AP9jyOCOLX993/2Nxz9eP63Pvq39f8AWHBuf6X/AN699XHA/wAb/n2o9qbP3bvzO0O19kbW3HvP&#10;cuTkEWN25tTCZLcOcyMt7eOhxGHimqJW5+kcZPu5r42/8J0/5vHyYONrcP8AE7cnUe1sisUj7u+Q&#10;+VxPTNJQQzrrgmqdo7pkXdMiOOb0m357C2q1xfYL+NH/AAiwqW/h2U+Y3zNp4gPtjldi/GjZkk+q&#10;/qrEx/a3aMcVrfoiaXZpv+tlH6DtIf8ADQvxL/4bL/4ae83an+yufYfZ/ff3yx/+lP7j/Tf/ALMN&#10;/FP72/w37Tz/AN5v8o0/wvweH/J/D4+Pf//QQP8AwtXxNZB8h/gznXVPsMl0x2tiKVlkBmNZhN8Y&#10;6trleL8KEr6cqx+pLD+z70lyTxf/AGw+lv8AW9+HJ4/qfwOBf8H36/1FvqePz9OB7Mf018Ovlp8i&#10;XgHQfxi7/wC54qiWKBavrDp/f++cdC0xULLWZPbmPqKeCIB1d5p5EjRfW7KvIti6c/4TLfzk+4DR&#10;VUnxbpuqMJWSmE57uTtDrTZ4pWVQ7yVu1KTKV24kQXA1fwUhibLqKvptV6e/4RafK7PJTS98fMfo&#10;Hq8TR+SaDq/ZnYHdVZSFmVkhlXcv9xoWkVS3k8c7IGGlHkU6/dpnUf8AwjM+CO2WpqvuX5JfJzte&#10;sp5Gkeh2rJ1z1TtquVohH4a6gkxO4MjpDFnH2+Xha+kFiAwez/qX/hNx/Jo6iWjnovh1hN+5el+2&#10;aXM9tdg9pditXyUsZRZKvbuezT4QayzNKkOKjRyRqUhIwtmfVHwq+HXRBpX6U+KXxw6kno2p5IKz&#10;rjpLrbZmQE9KrJBVyZHb+Np55JxrcmeSRpCWZixLMSZr373737372DG+fkf8eesDUjsrvnpjrw0U&#10;jxVg3z2jsfaRpJYqwY6WKpGfrqfxstQRAytYiQhD6jb2T3e385D+VP1+7x7h/mFfEieWPQJYdqd2&#10;7I3/ADwu8703ing2HV5J0kV42EkbgMg0s4VWUknW9f8AhTd/JW2YjLF8vJ941y6D/Dtk9H9/Zd2j&#10;enedZFytXtimxp5QRsn32tWddShdTKUTen/Cwf8AlU7Z8i7f2f8ALvsVwAIpNrdS7DxlKztTmZWl&#10;k33u/DyrGr2ikZYHYE3VHUavZVdwf8LPOj8hXS47pv4Cd+di1xhlmo6LP9i7Q2jXVCRUayM8tJtX&#10;G7pdEE5MbuofTHaSxY+IJ5/+FOf80PtZyvx2/kf9uZH7oumOSTG/Ibud2lXEissTsbY2B82mzVbK&#10;gQ+CwuLeYxH/AJrX/Cq3ttBD1x/Ki2b1nSV32P2FTuT4/dt7az1L/Esfpj+/qu5N8UNEuiQtM3lx&#10;kX25CRVP0cO2S57/AIWo9qqZ6DbWwuksZWxiWNoofgPSMsYj/h01EtHuaq3Hl6ZmbVVF5YkcHmKR&#10;UKRnCf5cP/CuHtp0/vl/Ma2R1nrmszr31ltlpGKKAmCVl6I2NUHRMWKaVUlnAaZQArhsH/Cbj+dx&#10;2Xoj73/nN7kyMMy4eGst3r8t+2iIIpjPWokW8arCiUUjnXRo5USsSW+2PJ4Uf/CMDc27KmDK9x/z&#10;PtwbnrlWsEtPR/HLIZeoieacyxy0+5d0dhyuQ5/cmQ48XYn1kjUR92p/wi3+GFG0X9+Pl18ntxRi&#10;aiM67UxPVOzHkp4z/uRiifL4nPBHlH+YcqwiP60m+nsyO1P+Efv8qHbvh/jG5flzvwRNUF13Z3Bs&#10;ijFQJltGs39xto4UgRH1R+MqSf1lxcezH7a/4S3fyVMFEseU+L26t6OKSnpjPuX5D/ISlleaFQsm&#10;QYbP3NiU80xuZFVBECTojQWAMptj+QZ/J22k6SYr4DdKVZjrErlG5xu/e0ZmjVVVHi3nlK9Wh9I1&#10;U7AxMbkoSxuYja38q7+WZss0km2v5e/wsx1XQtUtSZQ/GTpquzcJq0eOp053I4aassySPHYzkBCU&#10;Fk49mF2x8Y/jZskQDZnx76P2iKalaiphtjqfYWAFPROwd6SAYqgi0RFgCY1spIBtx7Gqnp6ekp4K&#10;WlghpqWmhip6amp4khp6enhQRwwQQxgKiIoCqqgAAAAW95vfvfvfvfvfvfvfvfvfvfvfvfvfvfvf&#10;vfvfvfvfvfvfvfvfvfvfvfvfvfvfvfvfvfvfvfvfvfvfvfvfvfvfvfvfvfvfvfvfvfvfvfvfvfvf&#10;vfvfvfvfvfvfvfvfvfvfvfvfvfvfvfvfvfvfvfvfvfvfvfvfvfvfvfvfvfvfvfvfvfvfvfvfvfvf&#10;vfvfvfvbJn9tbc3XQHFbowGE3JizIZTjc/iqHMUBlML0xkNHkY5I9XjkkjvpvpZl+jEEqm9f5dvw&#10;B7IFQewPg98RN5y1XM1VuX44dPZmu8q0f8PjqIshXYd545o4LRRTRyLIigBGWwsT7fP8gD+Tj2GK&#10;gZ/4E9PY/wC5WZZP7jVm++sConhWBzTnrXMYnxEKgKGLSUa7ppdmYk+3z/wlC/k47t+4/gHVXcPW&#10;HmaYxjY3fG/Mh9qJZllRKf8A0ly7iuIwpjTy6yVZi5Z9LKTze/8AwjE+AeUaaXr35M/LnZ7yt5Fh&#10;3PkuoN9UVMz1JkeKnioNrYObxCIiOMS1DuCNbySXK+yYb5/4RNV6I9R1r/MPo6mTx2jxO+fjVNRJ&#10;5UgZg75/Ab1qDpeXQugYz0KWbVIQEJNN/f8ACM3+YZhfLN138hviJvyli1kU+c3B23sXNVIPiWJa&#10;ajXamVo9V2mLiXIxhVRSrO0mhCYb8/4St/znNnySLguguvO0Y4zp+42H351BRROgllQypF2PltvT&#10;MAsayafFrIkQBS4kWMlW/f5Hf83Prbzf3g/l9/JPIinXVJ/cLY8nauoeGOoIhHV8uY8p0yqNMeo6&#10;g6frSRVJRv8A+KPyk6pade0vjX391q1Pq+4Xf/TnYmzmp9MssbecbixtNos0E6nV9DHIPqjWDzaP&#10;aXZvX5DbC7G33sghpmvtDd24NtHVUqsdSwOGqIeZAihz+QADwB7Nnsz+aP8AzKOvbJs759/MfCUt&#10;5XONh+SXbtTh2mmhSneofCV2Wlo2l8ccaLKYC4CqAwAHs2mzv+FEH857YpQ4T539i12iSWRf75bM&#10;6e7Eu01MtK6uOwNuZTUoVQURrqr3kUCRmYm32d/wrL/nC7YKfxvfvRvYgV5XI3j0XtqhEqyU6wJC&#10;56/lwVlRgZkK2bWxDFo9KKbnZn/Cz/560HHYHxe+I26VDS2baVF3HsaQoYUWnEjZbdG4FLhxI8jK&#10;ihgyqqJpLOb3Z3/C2i+qHf8A/Lq5vM6ZHZ/ye/4IKembDZrYn/LQvOK//UgRfVvZvtlf8LPfgTkX&#10;VOwvjB8t9pa9aibalF0/vqCNzOiQtMcnufAyePxmR5WjjdlKqqpJqupvdkf8Kxv5O+62hXPdi929&#10;ZCVrO+9+it21604+6FPrmHW7bgJGgmb9sMdAIt5LRk4Wxv8AhQZ/Jr7E+3/gHzz6px/3LQrH/fnB&#10;9l9YaTNM0CGo/wBJeCxPiAKEuZdIRbOxCMrE4Wxv5j38vfs0U69ffOb4hbxqKlYSlBt/5HdQZHKo&#10;08LVEUNTiIMwaqGUojt4ZoVcBWuo0mxstu7q2vu+gXK7T3JgN0YtvHpyW3cxjs3QN5oVqYdNZjZJ&#10;YzqjdJF9XKsGHBB9v3v3v3v3v3v3v3v3v3v3v3v3v3v3v3v3v3v3v3v3v3v3v3v3v3v3v3v3v3v3&#10;v3v3v3v3v3v3v3v3v3v3v3v3v3v3v3v3v3v3v3v3v3v3v3v3v3v3v3v3v3v3v3v3v3v3v3v3v3v3&#10;v3v3v3v3v3v3v3v3v3v3v3v3v3v3v3v3v3v3v3v3v3v3v3v3v3v3v3v3v3v3v3v3v3v3v3v3v3v3&#10;v3v3v3v3v3v3v3v3v3v3v3v3v3v3v3v3v3v3v3v3v3v3v3v3v3v3v3v3v3tM7w3rs3r3b+Q3bv7d&#10;u2dj7VxMYlym5t4Z7Fba2/jYmOkSZDNZqWCmhUngGSQD3SL8m/8AhSd/KH+Mv39DJ8lafv7dFB5C&#10;NrfGPBz9uffeK1/sN/U0lHs573surcq35I4BPvXW+TP/AAtK7GyJyWJ+Hvw72jtSn/cixu+fkTu/&#10;KbzyM0buVWpk6466fEQUsyx2KKdyVkYc+oOilX11PlF/PP8A5qvy7jyWM7S+YfZmC2hlPLDNsDp+&#10;poulNnPjZSxOHyND1jFjJ8pSjUbrmaqsdrLrdtCaamqionq55qqqnmqqqpmlqKmpqJXmnqJ53Mk0&#10;88shLu7sSzMxJJNybn277b2vuXeWaoNtbQ27nd17jysv2+L2/trEV+dzWRqPqIaDFYyOWeV+P0xx&#10;k+7h/jb/AMJ7v5unyc+zrds/D/fXWe2qrxNJuv5Az43o2gpqaoN4axdv7/kpM/VQuPUr4/D1F1Ib&#10;9LKTsAfG3/hFlvatOMyvy7+Zu29vRBYnymxvjvsfI7nq5hIl5IKbszsVsXFTvGfSWO1qlWN7EAAt&#10;sFfGv/hM/wDyhPjgtDVy/HWq+QO5qFKdf70/JXddf2W1WYB6nrtjUaYzaMhkb1Sf79wA/QBU9Pu7&#10;7YPXHXnVO26TZnV2w9mdbbPx7M9BtTYO18Hs7bdEzIsTNSYLbsFNSxkqiKSkQ4VR9APbxuLcu3No&#10;Yet3DuzP4Ta+AxsYlyOc3FlaHCYegiLBRLW5PJSRQRLcgancC/up3v7+fZ/KN+OP8Rpt7fN3qTdW&#10;ax3mjbbvS1Vle9spLXQ2EmMM3UdNmKKmqFY+N1rquBY3DLKyFWApD+QX/Cz34mbTFbQ/Gn4pd390&#10;ZCB3p4Mx2fuTaXSG1qkn0pkMecON35OeEX1CGpx9HI9tJ8V9Yo67/wD+FeP80btIVtB1Biug/jRi&#10;ZVmjoa7ZnXz9g7zpo5WJV6vN9tVOXxUsqL6VeLAQr9SUva1G3yE/mQ/Pf5Vmqi+QXy++QHZ2IrFk&#10;Sfaea7K3HR7BUTIY5zTdd4WalwUJkU6ZTDjlLqArEhQASkcX/rweR9LX99f4cfX/AHw+vv1vx/jb&#10;8j/EDn37/iBwQT/vR9++n9f6f0/1iR79Ycc25t9Dzz9ePfubi3+8/m/+H+t+Pfuf8PyOPr/X37/Y&#10;f630P4/p7Ue1Nn7t35naHa+x9r7i3luXJuYsbt3amEye4s5kJuB4qHE4iKaolb6cRxn3bx8dP+E+&#10;n83b5L/Y1m1vhv2D15t2uEcj7p77mxPRtDSUs1vFXHB9jz0GbqYXBDKcfiakspDhSvq930fHT/hF&#10;n2/ljQZP5X/Mrr7Y0I8c1dtDoTZGf7Hr6iN7FqIb436+3IKOZRw8i4StTUCq6ls/u+j46/8ACWH+&#10;UV0R9hXbq6q7B+Sm4qHxypme++ycvkKD7scyudmdcJtvBzwk3CwZDH1QC2DF3Gs3odNfHfoL467f&#10;XanQPSfU/Sm2ljSNsJ1V19tTYOOnCHV5Kum2vSUqzSMxLvLNqdmJdmLEkjH79797/9Gz3/hSf/KA&#10;+XX80bf/AMJKr4qYXZdZB1phu+8L2huPsLfWJ2dtnaEG58js2r2RKaYR1WWrHrDS5oy/w7H1IiWl&#10;USCNpYhLVp0P/wAIq+yK5aSt+Tnzd2Ptl0VGrts9EdaZ7fSzswUyRUm+ewarbpiCnWFd9uyE8Eot&#10;yBc30Z/wku/lI9UGjqd/7a7w+R+Qp2Web/S125kcDiJKoINJixPStPtM+BHGtIKmecH9MrSoSpuD&#10;6V/li/y7vjt9hN0z8KPjPsjK42RZaLdFL0/svK74iePSY2bfufpKvNPoKhkElewVrsLMzEnmRFjV&#10;URVREUIiIAqoqiyqqjgADgAe+Xst2/8A5k/ELqdZG7S+VXxu61WGMyytv/vLrHZqxRCNJTJIdxZS&#10;m0qFkRrnizKfoR7I52D/AD6f5PfWUdTLuP5+dF5JaVZGlHX1fuPtqRhHFNMwpouqsdmnmNoXCiFW&#10;LMY1UFpYg5JN+f8ACsL+TptB5k292b3P2mIpCiSbD6J3pjkqFE4hEsI7PXbbBSp8o8iq2gWID+j2&#10;TLdP/CzH4e1VWMZ0v8OPln2NlqiOY4/Gbpfq/ZFZWSwUTVUifb7Uy+7ZQqlJC7JG5WNTJp+qBlP/&#10;AApL/mgduzGH40/yHfkLlaaSoaCkzWbg727Ex7xiueljrMm21evsJS0SkBFlWTItHE4cGdxYiKv8&#10;wX/hWr3XE0XWH8r3o/qikq4ddHVbp23Fs3cNKJceJGarqO+O0KGj1q4eSNHxcZVisMiyOLNIbp3/&#10;AIWQdxSvDlvkd8afjvjqmqdnolj+PaRU6NkVeEJldlbM3flFiiRvSI6ws8SFZfLI1njj+SN/wog7&#10;XjMXen88TM7Lhq2iXIUnTHZ/yHnongeKopaqA0mCpthxTRGKRNUDxrHKWPkAMMbNhf8A4SQdjdkI&#10;r/Jj+bz8ie4hWRh8rjm69zkitLNQLDU0wy2/t+7h+4UTJEPPJRIZIowpijYhkGPZP/CNf+WzhEWX&#10;enePzH3vWrrVoqfe3Ue1MI6PAihzQ0WzKisEiyCR1YZHTpZVZGKl3N/s/wD4Sv8A8l7bOr+NfHjf&#10;vYerzW/vh8gu66LR5dGjT/cDNYP/ADeg6L3vrbXq9Ok3O0f5EH8oDZIAw3wC6DrbLMv+/uw2Z7AN&#10;p2Vnud+V2SNxpAQ/VBcJpDEE220PgJ8E+vgF2F8KviVsgBZ0A2h8cendtAJUuslSoGGw0PEjKrOP&#10;7RAJvYezQYfBYTb1IaDAYbFYOhaZ6g0WHx9JjKQ1EihZJzTUSImtgqgtpuQBc8D26+/e/e/e/e/e&#10;/e/e/e/e/e/e/e/e/e/e/e/e/e/e/e/e/e/e/e/e/e/e/e/e/e/e/e/e/e/e/e/e/e/e/e/e/e/e&#10;/e/e/e/e/e/e/e/e/e/e/e/e/e/e/e/e/e/e/e/e/e/e/e/e/e/e/e/e/e/e/e/e/e/e/e/e/e/e&#10;/e/e/e/e/e/e/e/e/e/e/e/e/e/e/e/e/e/e/e/e/e/e/e/e/e/e/e/e/e/e/e/e/e/e/e/ewk39&#10;0B0R2t5f9KPSnUnZPn1+f+/3W+zt4+byeLyeX+8VFU6tXggvf6+NP9QtiPb+/ksfym+yUnTcf8vf&#10;4r0X3Mckc0mxuqNu9X1B8sD07yJU9Zx4iRJCrs3lRg4fTIG8iqwJD2B/wlp/kw73+6kxHx03p1lV&#10;VbSyyVXX/fHcf7c88zzyTUuP3zmc3RQi76VhiplhRVVUjUA3I72B/wAIzP5eubEk/XHyI+XOwqyV&#10;tXgz2d6l37hKcB4Qq0tEm1sTWAFFn1ebIyEu6sCqRmNyM9g/8Im8zEKip6p/mE4yuZv+AuF7C+Od&#10;VihHpjH/AAI3NtveFZr1Nq/TiF0iw9R59kZ7G/4Rw/zLdtGqqdg9v/EbsyhjWdqali3z2ZtDclUY&#10;lkkiRsfn9qHHxmQJGi3y5AkezFY1Mvsi3Yn/AAmU/nRdeCpqF+JMO+8ZStUK2T667l6S3GZxC8uh&#10;qbAT7hpsu4kSPyxgY29nRG0yt4wRPsP+VH/M06pWeXfXwF+XOJoaVpVqcxR9Cdkbg29AYXKsZdyb&#10;ax9ZQC9iUb7mzKCy6l59kn3Vsfeuxa4Yve+0N0bOyeuVP4durb+V2/XF4dImX7XLwwvdNaahp41C&#10;9rj2lj/vX+xI+ljx7ccTmMtgq2PJYTKZHDZGFZEiyGKranH1sSTRmOZYqujZHUOpKsA3qBINwfZp&#10;9lfP7529baf9HfzT+WexQmsePZ/yM7g21FaQJ5keHDZiFWV/FGHUizBFBBCj2cbYv8/X+cV120Db&#10;f+fHdGRaCaOaMb6Gze0VLxVX3arMvZmKy6yoX4aOQMjJ+2wMfo9nH2J/wq6/nIbQMJ3D231D2mI1&#10;hDjffQ3X+PE/jWRXeb/RjT7cIMhkRm8ZUAxppCgyBzi7I/4Wd/PzGLFH2F8ZviNvBIV8bzbYxvcG&#10;xq2pC0wjSWeWv3TnIPKZQZZDFTohB0JHHw3s5+yP+Fs1G00dP2T/AC7qqnp9RMuY2P8AJeKtlCNP&#10;GFij27n9kU4JWIyuXOUGp1VNCBi6HK2H/wALM/5emZEMPYfx1+XuxqqZoUM+CwHUW+cNTa3l80lV&#10;WSbsxNZoVViKmHHyMxZhpUIGc4+xf+FVv8mbdsdO+f7x7N6vaaNXkh310D2vkJKRjSLUmKoPWmO3&#10;EhYOTATEzrrBIYxWkJ0tj/z1P5QvYTpHgf5gHx6x7SSCNTvnc1Z1ggYzrTXeTsqlxKqupwdbELp1&#10;PfQrMDmbD+aHw77TMI6x+WPxp7GNQsT042H3t1du8zpOkjwNCNv5Wo1B1hmKFb3COR+lrGQp6inq&#10;6eCqpZ4amlqYYqimqaeVJqeop5kEkM8E0ZKujqQyspIIIINveb37373737373737373737373737&#10;3737373737373737373737373737373737373737373737373737373737373737373737373737&#10;3737373737373737373737373737373737373737373737373737373737373737373737373737&#10;37373737373737373737373737373737373737373737373737373737373737373XL8l/5uf8tX&#10;4h/xGm75+ZfSO2tw4r7kV+xdu7qj7K7JpJaX0tBWdcdZpl83Ts73jjNRQxqzBgG9D6de75Mf8LMP&#10;iDsdclivix8bO4+/MxTiSnpdydi5bBdIbCmldCsOSx4hXcWcqoY2Ks1PVYnHvJZkEkQIl969XyY/&#10;4Vd/zXu9lyWK633X1h8Wtr1vkp1pOmdg0WT3W2PdChhqt8doPnqqKoudRq8RHj5AQNGgag1BHdPy&#10;N+QPyP3Ed3fIHu3tfuzcjSSyR5ntTsHdO/K6lEzFmgx0u5aqp+2hW5WOCnCRotlRQoAAWYXCZnce&#10;UocHt/EZPPZvJ1CUmMw2GoKrJ5XIVUgulNQ4+hSSWWRrelEQk82Hu2n46fyFv5tfyd+wrNh/CztT&#10;ae367xyjdXdlPjOisJHRTWKZSCLtaoxNfW07AhkbGUVSzqQyK63Pu+f46f8ACLn5Bbg+wyXyq+Xv&#10;VfWFIfHUVe1uk9obk7azckL2LY6fcm722tR0VQAbPNDSZCNWFl8qkP7vu+N3/CU7+Ur0U9Dkt9bC&#10;7O+T+46NY5RX95djZCPAxV4IMk9Psvq2LbeOmg/UiUuVirkCn1mSRVkF7XSXxi+OHxqw5wHx56E6&#10;c6Pw8lOlNU0PU/W2z9gx18aMHLZN9sUdM9VI7qJJJalneR/W7M5Le0N3p86fhf8AGSOq/wBmC+Vf&#10;x+6frKTyB8Jv3tnZOA3RUSQkCWnx206ysGTq5lvdoaWkkkABYrYEilrvj/hV3/KI6eWup9l7+7e+&#10;R+Xo28IoOlupczS0UlSRYf7+DuCXalC8CMR5J6SacabmJZSAppU74/4Wrb5q0rqD4xfB7amAdGtj&#10;d2d8dn5fd6VCkcGt6+6+o8GYSD+I9zS3H5HulLvv/hTR/OI73WuoIfkpRdJbfrxIsm3+g+v9pbEk&#10;gDgD/IN519PkdzwFQDpMWdB5ubm1qYu2e/O8+/M025O8+5+1u5dwtLLP/G+1ew929gZZZ5rLLImQ&#10;3ZV1cqlgADpYcC30A9hN/sDa55v9fyb++/rYm/8Asf6f4e/fX/D+o5+vPAB9+sL/ANBzbk/n6A2/&#10;3r30P6/0F+OP94Pvu/8AsfrzyPxza3vq/H9BYC/1/H/I/fv6X/5Fz9T/AL76e/X/ANhwP+Rj/jXs&#10;W+pOge9u/c0du9FdLdsdz59ZIonwvVPXe7uwcpHJO2mFZaHaVHWSLqJ4LKB/sPd0Px+/4TIfzhu+&#10;1oK+q+OmK6K23kFBi3H8guwNr7HeAkBmWv2NiJctuunKggkzbfUHkKSysBeN0B/wiryLihyXym+b&#10;tDSsFhOS2f0B1pPXhnLXqBRdk9i1VNYAAqhk2obk6iAF0Ned8e/+EwH8nzoT+HVmS6F3N8gNxY3Q&#10;Ytx/ITsXcG7fuWWxZsjsvaZwW1qjURcibAMo5CgAke7seovj90P8fsI22+h+lOpeldvOqLJg+p+u&#10;todd4mURm6eag2jR0kTkHm7qTfn6+xd9+9+9+9+9+9+9/wD/0t8rf+88X1xsPe3Yecgr6rC7D2ju&#10;TeeXpcVFTz5Spxe18NNnMhBjYauWCJ6h4oHWFZZ40LkBnQXYaXO/v+FqHTa1K47pL4Edt79r62SC&#10;jxUW/u3trdf1NTX1RihhhXG7Rwu7XlbyvIscUUuqXSgBQyHxoil/4UWfz1vkBpPxR/k8VMmOr1Jp&#10;M5l+kvlD23iKSCWFpoZ590YGXauLjLIpMMtQ6xu1gEckIVDB2d/ws0+QhSXbnV/XXxqwmRkET5Kb&#10;AfE3bIx0csiJIHw/a2R3RuGNVRy/kjoGcBW0N5Qqlzg/lD/8KhO83jq+7f5umM6kx9ZZ6yg65777&#10;owOfp3ZUkeJsL0xtnbmKMfqZGWPLaSVK6TGwYz4v+Ei3b3apFX8rv5tvc/arVXiOSw0PXu59xM/j&#10;eKb07p7I31kvL64YSvkxC6TGjckKFM711/wjn/llbX8FTvrtT5b9n1qafuaWu3/1ztPbs+n6mKg2&#10;xtSLIR6udV8s3FrWNyT39ef8Jpf5LnXZpqiH4dUm8snT6dWS7D7d7w3etTokWVfucBX7jGIPqTnT&#10;jluCytdCV9nm69/lYfy1OqzTS7D+A/xCwdfSNG1Nmz8fOr8ruSExLCqBNz5rGVOQsDBFJb7mxkBl&#10;P7jMxOdtXZGy9i0P8L2RtDa+zcZpiT+HbVwGJ29Q6INXgX7TEQwx2TW2gaeLm31PtUe/e/e/e/e/&#10;e/e/e/e/e/e/e/e/e/e/e/e/e/e/e/e/e/e/e/e/e/e/e/e/e/e/e/e/e/e/e/e/e/e/e/e/e/e/&#10;e/e/e/e/e/e/e/e/e/e/e/e/e/e/e/e/e/e/e/e/e/e/e/e/e/e/e/e/e/e/e/e/e/e/e/e/e/e/&#10;e/e/e/e/e/e/e/e/e/e/e/e/e/e/e/e/e/e/e/e/e/e/e/e/e/e/e/e/e/e/e/e/e/e/e/e/e/e/&#10;e/e/e/e/e/e/e/e/e/e/e/e/e/e/e/e/e2zMYTDbhx8+Jz+JxmcxdTp+5xuYoKXJ4+o0MHTz0daj&#10;xvZgCNSmx59k37B/lp/y7u1mkm7F+C/xH3dWyMrHK5f48dUTZxSDGSIs9HilrUDCKNXCTgOqhWuo&#10;t7IF2j/wmr/kydpRTPN8QKDYWUkjeOLMdXdndubIkpNVKKVXgwWPzjYZmXSkoM2Mf9xSxv5JRJWp&#10;2x/wjP8AgLub7iq6h+RXyi6qr5lm8dLuOu647Q23RyGErTfbY84XCZEor2eRZsvIzi6q0dwwrO7Y&#10;/wCEVXyDxIqH6M+cPTW/Tpmekp+2OsN79SAP4S1PBUVm0K3e3BktG8ywfpvIIr/tCsvtn/hKr/OO&#10;60+7l27011h3ZSUjOXrOpu7diRmWCOETGppMb2lPteulFyUWKKlMzMDpjIILVldtfypP5lnR0lUe&#10;zvgn8psBQUbFajP0XTO9907SicU5qmX++O0aSvxRPjV3stYeEc/2GsQ3KYnKYOvqsTmsbX4fKUMg&#10;ircZlKOox9fSTFQ/jqaSrVJI2sQQrKDax9weB9P9awJ5/wBj/wAU99ci/wDvP9Dz77HAI/rb6G4u&#10;f9b3xv8Ank/j2vdm9pdndcymbrzsbfew5RNJUeXZm79w7Xk888aRTT68JUQHW6Rxqz/UhFB4A9nJ&#10;2N/Nj/mddbNCNofzAfmBQ01PLHPBi8h8guztxYOKWOp+8JGA3LkqyhtJJczL9vaUErIGUkE5mw/+&#10;FKH86XYP28VJ80cvuahhjSKTH776m6K3kKpYqd4IDPls1tiXJBl1+RnjrUaR1UymQAqTo7G/4WBf&#10;zWtqkDce2viZ2bEbrId39SbxxVToaSIs0EnX268IiyKsbqjPC6jyMWR7R6DnbE/4Ws9+48wf6Tfg&#10;n1Bu9V0fcjYfb+9OummtI5l+3bcGJ3SI7qYwNQksVYnUGCoc3Y3/AAtW+N+QRD2V8H+7tpyGO8i7&#10;H7O2H2EiS+BWKI+fpNsFl8pdNRVTpAfTdiinU2L/AMK8/wCUtu4wjP0vyl6uEs0cUjb66awOQFMj&#10;1X27VE46z3HuIlEX95hGHbRwqtJ+37OZsP8A4UgfyXOwTBFjfm3tnA1ksaPNR776x7w2EKORqZ6p&#10;oJ8nuzbNJQMyrGys0NXImvSiuWdAxz9h/wA0r+Wt2cI12N8+Ph/nauVdaYlfkR1Vj8/4y8UYlfbu&#10;VykFcqa54o9bU4XWwS+u6+zibT3/ALD39SGv2LvbaO9KERrKazae5MNuOkETyPCkhqMPNMmkvG6A&#10;3sSrD6g+1d797979797979797979797979797979797979797979797979797979797979797979&#10;7979797979797979797979797979797979797979797979797979797979797979797979797979&#10;797979797979797979797979797979797979797979797979797979797979797979797979797K&#10;Z8ifnj8MPiVSz1HyT+UPSPTlTDGJFwO9Owtu0G8KxTGZgMVsiKaTMVjFBqCUlDI1ube6DPkl/wAK&#10;8P5Y3Un3uN6Rw3d3ymz0XmSkrdobLbrTYEksHpKV25O1Wx2XjV2No5KXblSpAJuBp16/vyU/4WOf&#10;PTsf7/F/G3pXo3414OpklNHmsxBl+7+yaCP1JTiHN7i/hm3jwdUgm2pIWYLpZFDK+v58lf5on8w7&#10;5ffxKn+RPzA7y7DweX1/xHZP98q3afWlRr4f/jF2xhjNuJ+B+3ixxx9PZNNm7H3r2LuCi2n19tDd&#10;G+t1ZJtON23s/AZbc24K9gQCtDhsJFPUSm5AskZ+o/r7uB+Pv/CeT+b98jBSVm3/AIb7760wNQ0f&#10;mz/f1bgujoqKORwFnm2x2HU0WflSx1f5Jh5jYXtyL3pfHv8A4RZd05gY7I/Kf5m9b7CiGioyO1ei&#10;9h7j7Nr6iNrH+HpvLfMu14KSYAnXMuIrEDLpVZFYSC9z48/8JT/5RfSMdFVb1657Q+TG4KTxTjLd&#10;49pZqPHpXKwklki2n1Km18XNTk6lSlydNWKEIEjSuPJ7thxWE/lu/wAuTbiQY6k+Gnwm27JQlXqJ&#10;ZOm+hEylLFYyTV+TrWxkte7MAZJp5ZXkflmZjf2QHvL/AIUtfycuj48jTn5UR9vbgx/lC7b6N2Dv&#10;nsGTINE2hlx270oaXbD3PCs+dVWHqBK8+6a+9P8Ahaj0dio6ql+NXwq7U3zO+uOjzfd/YW0+rqam&#10;YMPHVTbb2LDu16lSL/s/xSnP0Pk/HumzvT/hXb/NV7Nerp+q4fj98b8afImOqNhdXLvnc8MbgWky&#10;WU7lrNw42eZDfS0OGp0tYNExBY0wd6fzR/5i/wAlfvYu6/mn8jd64nIfcCs2uez9y7c2PMKvidf7&#10;hbTmoMKqkXXSlAAF9IGnj2Qx3Z3Z5GLu5Lu7kszux1MzM3JJJuSffv8AX+vF/wDA35uPfX4/r/sO&#10;P8f99x78bX+v9f8AfWHv3HIN/wDX/wAfz+ffvwP9cn6Xtb/X9+HABtb+h+o9+/2P9OAT/sPfvrfj&#10;8WHB/rx/xT3IpaSprqqmoqGmnra2tnhpKOjpYpKmqq6qokEMFNTwQgu8kjsqoiAliQADf3Y50T/J&#10;7/mg/JQ0cnUXwa+RGWxuRWJ8fubdexK3q7ZdfFOpeOWj3z2q2Ew0qW5LpXFVuuojUL3SdDf8I9f5&#10;k/YslJXd19g/HX47YaSwrqHIbuzfaO+qZmUMGpsFsKikwsyjlXLbmjIIGlXUllur6F/4Ri/DnaMl&#10;JW/Ir5Td9d2VlPaSTF9e4LZvR+166WwBhyNLXjd2TaEeoj7XLUzk6TrChke7DoT+Qr/KM+OTUNVs&#10;f4QdRbmzFA0c0ed7mpsx3vkWrYiXjyMcPb9XmqSnnRiHjajpYRGwVo1VlUi2Dbu2tubQw9Ft7aeA&#10;wm19v42MxY7B7dxVDhMPQRFi5josZjY4oIluSbIgF/b3797979797979797979797//T36crisXn&#10;cXksHnMbQZnC5mgrMVl8RlaOnyOLyuLyNO1JkMbksfVq8U9PPE7xTQyoyOjFWBBI9hx1p0R0f0tR&#10;R43p3prqnqbHRQvTxUHWnXm0diUUcEj+WSCOl2tR0sYRm9RULYnm1/Yre/e/e/e/e/e/e/e/e/e/&#10;e/e/e/e/e/e/e/e/e/e/e/e/e/e/e/e/e/e/e/e/e/e/e/e/e/e/e/e/e/e/e/e/e/e/e/e/e/e/&#10;e/e/e/e/e/e/e/e/e/e/e/e/e/e/e/e/e/e/e/e/e/e/e/e/e/e/e/e/e/e/e/e/e/e/e/e/e/e/&#10;e/e/e/e/e/e/e/e/e/e/e/e/e/e/e/e/e/e/e/e/e/e/e/e/e/e/e/e/e/e/e/e/e/e/e/e/e/e/&#10;e/e/e/e/e/e/e/e/e/e/e/e/e/e/e/e/e/e/e/e/e/e/e/e/e/e/ew57D6d6j7coRi+1+rOuOzsY&#10;FVBjuw9kbZ3pQhE16FFJuSlqY7DyyWGnjW3+qN61e1P5Dn8oHuIS/wB6fgP0XgZJWVxP1NjM50TN&#10;BIjmSOSlfpOu2/4yrG4CAA2AIIAHuurs7/hJX/LP3gGm6/3f8l+op4IUixeNod97K7S2nQAQrQvb&#10;Dd27c3FVgGlSOBRTZOAr4adrnwqDXn2j/wAI76+Naqu6r+UnTHYFQEqExWD7p+O+7OtfskMax00V&#10;Tur447zxNPU2tqMs+2nkD6iWkRxHHXr2v/wlS+bezjV12O+OfVvdMka5F6PHfFz5tL1ZRVaIobHp&#10;Jh/lvsPIzQzv9PH/AHikjBujT2CzNXj2h/It+QvVv3M3Ynxd/mX9c/bzTwzQbE+KPW3zF2pilSZ2&#10;XI5fs7pHsTGKtHFF42qKmDb0lrSNGshCxsQ/cnwf2DhcvLhJfmh0fsbPhR9rsj5C9W/Lfonfc8l5&#10;2aOpjy3XWT2zShQlMrPU7qQB6lPrFHLMnKl/lmfJDciCo6t3R8VO7aaSNpIIep/mt8S9w7pnVYKm&#10;sQDrHI7xot3Rs9PSyTIk+AjY3WIgVGqFU7vz+WR/MU6ypnyG9fg58q8ThFjeZd0U3RXY+a2bUQIJ&#10;GM9FvTAY6qxM8ZWJ5VeCtdTGBIpMbBiTXcO2tx7SyU2G3Vt/N7Zy9OW8+J3Biq/DZOHRK0DGahyU&#10;ccq2dHQ3T9SsDyD7ZP8AX+nJ4/1/x77/AK/0BI+n+N7e+uP6/gfj+vBHPv30+v8AgT9fz9QR/tvc&#10;zH5CvxVbBkcXW1eNyFJJ5aSuoKmejraWYCwkp6mmZXRubBlYH2ZvYvzp+bfV8dNB1p8xPlP15FSR&#10;iKlh2N8hO29ox0saUi0CxU8e38vThFECrCFWw0AJbSLezrbG/n5/zieu5KebA/PjurINSyLJGN9N&#10;tDtCNmFWKwCoh7KxeXSZdagFJVZTHeKxiJQnK2J/wq7/AJx+0FgG4O2On+0jDo8jb86G2FjjVaUd&#10;D5/9GUO3ANRYO3iCcotrLrDHJ2L/AMLPPnri0gi7G+MPxM3msXokn2pSdu7CrKmNYI443nfI7kz0&#10;ImLrJJI0cCRnUqpFGFux0Ni/8LZcTI0NP2Z/LxyNEomT7nLbF+SdLk2NO9VaVodvZ/ZdJZ4oeVBy&#10;ZErixMSm6nK2L/wsw/l15kU8O/fj78wNkVcwiEs+I2z1DvTC0knhZ6nz1g3fjqworBUiaLHOz6rs&#10;kYB9nK2P/wAKpP5Me7RF/G+/ew+tGlZl0b46C7eq/GRCki+WTr3FZ6MBmdogddgyMW0x6Hc5mxv5&#10;5/8AKH7Dkp4sB/MB+O2PapkWOM763XUdXxKzVYogaibsunxCQrrYEvKyqEvKT4gXBxti/NP4cdoe&#10;H/Rp8s/jP2J9z9v9v/cXvjq3dvn+78n2vh/gGVqNXl8Uvj031aGtfSbGQpKulr6WmrqGpp6yirKe&#10;Gro6ykmjqKWrpaiMTU9TTVEJKSRyIQyOpIYEEEg+5Hv3v3v3v3v3v3v3v3v3v3v3v3v3v3v3v3v3&#10;v3v3v3v3v3v3v3v3v3v3v3v3v3v3v3v3v3v3v3v3v3v3v3v3v3v3v3v3v3v3v3v3v3v3v3v3v3v3&#10;v3v3v3v3v3v3v3v3v3v3v3v3v3v3v3v3v3v3v3v3v3v3v3v3v3v3v3v3v3v3v3v3v3v3v3v3v3v3&#10;v3sqXyD+dXwz+KMFRL8j/lF0X01VU8XmGC312VtbD7trEKeULidmSVJy1a5X1COjopWK8gW590U/&#10;Ib/hW7/Kp6hStouqKru75P5yIzQUbda9bVWzNpGshYqVye4+4ptv1SU5KkCooMTW6iVKoyHWKG/k&#10;V/ws5+Wu8Pv8d8Yfi30p0hjJ/LTw57s7P7o7w3jBCvEWQxq4sbUxNNUOQrmKrx1fFGCY7ykCX3QV&#10;8jf50n80v5VNkYe3fmv3a+CyjTLVbM663EnTmyJ6SQnRja3aXUsWGoqyCNbKor4p2Ngzu8l3JTOl&#10;/iX8svlHkW/0B/HXvfvasra6UVeR626x3xv2mWskntV1OXzmEo6mngAkfVPUVU6IhJaRx9fd1PQH&#10;/CVr+b33alBX7o6p62+OmDyHjliyfevaeCpa4UjMA8021Osl3NmaaQXYCnr6CmkuvqVVZWa7voD/&#10;AIRV7QpmpMh8pvm9uTNRsF++2h0B1pjNrvTMpJdqTsfsWqy4mDAgAPtWLTa931WWy3Dfyb/+E3/8&#10;vgw1Xfk3x/m3ViVSZsj8zPktiMjla77NVVo5Os87lsXgat3YgtDHttmZmCqtiqe1hk/+FB/8gr4W&#10;bdl2P0LvnZv8Lo41kPX3xG+N2awW3R9smijSlq6HDbe2xIxDOsQiyTaAG1+MMuqtTun/AIWqdH4x&#10;Kmn+O3wh7W3tI7TJR5XunsvaHVyUyADwVdVt/Y1LvAzm99dOmSi/wmPuoTur/hX7/NG7D+/pOrtu&#10;fG74/wCOld/4ZW7U65y2+d3UcJ1aBWZXtHKZbFVEihlu64KFTpHoAuDUD3h/OO/mlfIo18fanzs+&#10;RWQx2UWRMlt3Z2/a7qnaFfDImiSCr2X1QuExMkRH+6moil+dN/dcGTyWSzNfVZTL5Cty2TrpTUVu&#10;RyVVUV1fWTv+ueqrKlmkkduLs7E/4+4XP+xNv9f/AAtfn3639R9P+Re+weBx/Xm1+fwBf361v+JI&#10;IPB/1/fR4+vPH+9/Qj37+lv6Hn+txz/xT34Akcf7f/iPp/vHvu1/xyeLk/1PBHvtFZ2WKNGkeRlR&#10;EVSzM7HSoRV5JN+ABf2eHpH+Wd/MJ+R7UrdKfC/5J79xtYitDuSg6k3jjdk2lIEfm33naSlw0RcH&#10;Uiy1ylgGZbqrEXCdIf8ACTD+bj2qKCp35tbo/wCOmPqnWWc9t9v4zN5Wnoma5kTFdK0+7LztH6o6&#10;aeaEhiEmaA69NyfSH/CKfY1I1LW/JD5z7sz6OqGt2z0h1Nh9oNTuCC4pd878yWc8wIuAX29FbgkN&#10;9PdyPRf/AAl4/k69KpQ1GV6C3Z3tnce0Lxbg707U3jn3neJVDNX7U2XPgNuVAcrqdJ8Ky8kBQp0+&#10;7kulfib8XPjfSx0fx9+OXRvSUMdOtMW6q6q2PsOqqIxGYmaurts0NNNUSOGYyyzyO8hZmdmZmJMD&#10;7979797979797979797979797979797/AP/U3+P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ad3Ts/aW+MTJgN67X27vDBTSL&#10;LLhd04TGbgxMsqI0ayyY7LRTQswV3UMUvZiPoT7rr7X/AJMP8qXukVDb7+AfxlWpq1VavJbH61w/&#10;VGZqWR2cTT5vqoYWseU6yGlacuwCqWKogUhuW/4TFfy7MNU1df8AHTffzO+HOQnklqaef43/ACj3&#10;piBSVbyROJw/Y0e5J5PTDHC2uo1tGANYkVJFDjen8kn+ZNt6gmpujP55nyA3diadq6Wg2N81em9m&#10;/K/E1xluaSHL7g7Mr8lTkBS0M7vtycOjECNEBicgna38of8AnAYZ6mt3R8Rv5Dvz2hdpVbJZn41Y&#10;bpDtXKwAzTSvX5jr/FddQU88zylo/HnZo0kAchQ0vkrl7M/l/wC5NnRzH5G/8JYezkyjMYq7dvwS&#10;+Zvc+41jY05mSoxHXW0qzs3HOhYNZUMekMFdmZVRq+t99L/yK8XXx4zt7rD+dd8Ft019R4Epux9j&#10;9Gdg7CxrGYoP8mztBt/c0jIgaV0WKUlI3C+tR5ExSfy6v5O3Z1m6a/nmbb2nlaldUWzvkr8LO5us&#10;zQMYWnRMh2RRZCow0h9LI3giIVgBdjJGCpKT/hPP2V2E3l+NH8x7+VL8l0nJFHgtgfLiloN9u/kS&#10;NYazamYxCx00jNLCqxy1+q7qCAGQsh9//wDCaj+c7sKnbIr8QZt9Ybw+aHLda9v9IbyWqj0PMjUe&#10;FoNxjKyBkQOjDH2YOiqS50giPY/8r3+ZB1H9zJ2J8EPlxtqipPKJ83P0B2fX7aXwmQy6d04rGz45&#10;9KxSOdFUfQPJ+ghiTLcm1d0bMykuE3dtvPbUzcAfz4jcmHyGCycIjqHo5fNQZSOKVdM0UsTak4dH&#10;U8qQGD/inNiQCPwD79bj/Y8cX/1+fz76/wALD/if9h77+n+8H+p4+hHPvv8AA44t9Dc/7H31+R+L&#10;cfX8ge1rtDsrsXr2Yz7B3/vbZFQ0kszTbQ3TndtTeWaD7aWQyYaeElmjHjY3uVGk8ezf7J/mm/zL&#10;eu9KbM+fvzGw9Kmspi/9mO7ayGEDyaNUowWVy09FrIiRfIYNekab6SQTibI/4Ubfzo9gtEMV84t3&#10;5iCNv3Kbe/XHSW/1qYjVCqlgmqt57ZrqlQ5GjXFOkioSsbovs4Wxv+Fcn83PaRp/4/kfjZ2f4WhM&#10;g310rLjxViKd5HSo/wBGmY26QJFYRv4tBCqCpVtTMcLY3/C0v5f0H247K+Hnxs3aVWEVR2NuTs/r&#10;sTOIWWoaD+P1u5/EGkKMgbyaVBQlywdTh7I/4Wx7Bq1hj7I/l77vwLKuier2P8isLu9Z3SmX/KIc&#10;fndoYQxB5rjwtUyaEsfJI3p9m92V/wALKP5bOaRIt6dG/MfZFa2tjLT7J6j3XhERIEYKa6i3nT1h&#10;kaQyIqjHadKq5cFiqG82Z/wqi/kv7oXVm/kJv7rltMh8e8/j93RXNdAhRL9e4bPLd9TBebehtRW6&#10;ajebO/nu/wAoHfLIuF+f3QNCZPLp/vjnMt12o8MixvrbsCixgW5YaNRGoXZbqrEG52b89vgx2Mbd&#10;e/ND4nb7OmV7bN+RfT+6DphmSmmb/cJmJ+EkkjjY/hmVTywBM9iM3hs/RjI4HLYzN49pJIlrsRX0&#10;uSo2liNpYhU0buhZT+pdVx+fbn79797979797979797979797979797979797979797979797979&#10;7979797979797979797979797979797979797979797979797979797979797979797979797979&#10;7979797979797979797979797979797974u6xqzuyoiKXd3IVUVRdmZjwABySfdefyC/m0fy1Pi3&#10;97B3f82Pj7tbMY2OSWv2jh994/sHf9JHH/an6663/i+dXVyIx/DruQwTUVYCj35Bf8LDf5cXW/3m&#10;P6L63+QPyQzELyCiydLtvE9S7Aro04WRs7vup/jsWsn0Btrk2BLaTYNRl8hP+Fk3zv37/EaD489B&#10;dA/HrDVeoUeT3C25u79/4pedBps5lHweCkYAjUajazgkAhVFwaWu0P5qv83753Z87Nz/AMqvlF2j&#10;ks2kjf6MulZsrsvFZeFCoKP1j0LR4qiq0TUoHlx8lib31G5WPSX8g/8AnCfJCUZTbPwj7f23SV8/&#10;3Fbn+82wfRdxVt5pMnLSdzV2GyVWrk6y9JRzu99QDXv7tf2L/wAJFfkHtjEUe6/mr85fiN8Ttp1C&#10;yVE9QmWy2/MrQUVGA+TGQl3c+y8KssKFXb7bNVEQVlZ5VJKgeML/ACvv+EtvxS8VV8ov5p2Q+Sed&#10;xskcWWxHWPYWP3BsyqkFOJZY1238YcJubPRsGDCQJuRijWia0gOoWMT/ADdv+Eu3wyjWH4s/y5Mv&#10;3DubEpJ/d3dmS6F2luOeGqgXwQyN2Z8ns9W7qo/Ko5ngoZpCCfItyQUh2x/wtO7CFNJh/jf8Devd&#10;l0FBSw0WDyPbPa2c3lTpBTwCOAPszYeK22lNFGAsaU0OYkAVLiRdQRKqe4/+FVf84vtN6pdtdwdX&#10;9DUNXPJK+N6c6V2W6R00inTQ02U7aj3Zkoo0Niskdcs9xYykEg1OdyfzH/n98gjPH3P8z/k12FQV&#10;JnZtv53ujfrbSi+5Xx1H2ezqOuixVOJVAVxBRoGAANwBYlZN/re/4Pv1v8f8AP6H6G/vxsOD9f8A&#10;b/6wv/h799Af9h/W4/x9+Itfg/i9v6Efj37/AGH0H+2/P199X/2x5/H+8299m1+eP62H5/Pv30+v&#10;H+H+8XPt925tfc28cxS7f2jt7O7rz1axSjwm3MRX5zLVj8DTS43GJLNIeQLIhPuybpn+Sp/Nf77N&#10;I3XXwK+RaUmQmihocr2HsmXpnA1YqFEkdVTbh7kkwNC9MbgGrWoMINwZAVIFsfS//CQX+aV2H9pV&#10;9nZ/43dAUD6DXUe7uycpvfdFMj/qWkxnVmLzGMmkX8q+aiQ/hz+bb+lP+EVPUeOahqvkZ85Ox94I&#10;7RPkcD0p1XtnrdqdBYTUlFu3fVfuvzEgErUSYSK1wDCdN2t06T/4S6/ycunY6WbL9Abu7xzNHJDJ&#10;Fne7O2t85mR2iZXtVba2RU4DATqzKC6T4d1NyttJK+7euk/hX8P/AI2JD/sv/wAXfj/01UQLGBku&#10;tuo9ibRzc7RAqk1dnsLQxVtTKASPNUTu5/LezN+/e/e/e/e/e/e/e/e/e/e/e/e/e/e/e/e/e/e/&#10;e/e//9Xf49+9+9+9+9+9+9+9+9+9+9+9+9+9+9+9+9+9+9+9+9+9+9+9+9+9+9+9+9+9+9+9+9+9&#10;+9+9+9+9+9+9+9+9+9+9+9+9+9+9+9+9+9+9+9+9+9+9+9+9+9+9+9+9+9+9+9+9+9+9+9+9+9+9&#10;+9+9+9+9+9+9+9+9+9+9+9+9+9+9+9+9+9+9+9+9+9+9+9+9+9+9+9+9+9+9+9+9+9+9+9+9+9+9&#10;+9+9+9+9+9+9+9+9+9+9+9+9+9+9+9+9+9+9+9+9+9+9+9+9+9+9+9+9+9+9+9+9+9+9+9+9+9+9&#10;+9+9+9+9+9+9+9+9+9+9+9+9+9+9+9+9+9wMpisXnMfVYnNY2gzGLrY/FW43KUdPkMfVxBg4iqqO&#10;rV45F1AHS6kXAPshfbH8qH+Wh3gtY3ZnwR+K+dyFff7zcFD0vsfau7p7y+Y695bQpKDLfru3FYP1&#10;N/qmvWP23/wlP/k5dlrVNtnqDtPo2sq/uHkrupO7t8ztFUVEplaopcd23Luuhh0kkRwxUiwItlWI&#10;AAAkmQ/4SWVHVbzVnwm/mqfLn44VUDVNTjqfIUz5d3qFMk1BDNmepc5sRoTqlmWSpSkkI8jOsJOp&#10;HTNZ/K3/AOFRXx8MlX8fP5u+1O78bi1lehou4947qz+7cn4lhanjOK7x2nvLFSPJ4FVhWZ0KCzXZ&#10;lmnYhvvH5Cf8K3+mMTPie7/gx8e/mPs+EyrOcl1r1H2tQ5+MY2emqphtHoLduFyKl4qp4rTYWEuU&#10;CKjxvIsxC+0f5rWG2eauL+Yn/wAJfug8ZVLNL/eLdk3Q+Z+O2dpIasmqq8jTZvfPXuVrGDJLUVaq&#10;MzGkzMkvnQgSkEqb5v8A/CWfuIEdufypfk70RnKzyN/HOk+z85m8NjZJU804NDB2Dgqbx+QskRXb&#10;0pACWSNGYKoaX42f8JIO6zq2386Pmv8AGfOVAU0WD3ht3PZDBxEzFahK2uret9wQArFAzpq3HENV&#10;QhBlKtCj9S/8J9P5T3cqRv8AGz+f38cfv6hVFDtPsig6ln3JXTN4YUU0Db925koEMr28gwsvLJHb&#10;WCWw57/hHd8y83ijuHoP5gfDHuXb/jaWmyFRuLsna4yI+z+/p6fHVG28DuWhaaaJ6ZohLXRxkTBm&#10;lWMK7k57D/4StfzmdlNUHA9D9ddrQwPMDUde989UUolhheRfuqem7IyW3p3V1jWRIxD5SJFHjD60&#10;Qj/YH8kT+bf1mJDuP+Xx8m8kIW0v/o/68r+2WJ1wpeJeq2zJcXnTlLiwkN7RSlCRb++M3yQ6pSok&#10;7R+Pvd3W8dJG8tTJv7qjfmzkpoooHqZZKh9w0FMEVYo5JGLEAKrMTYE+wRv/ALxyOSAL/wBffrf7&#10;A82vcG39ffVvx+eLfW/v1rgn/Y8m/v30/wBf8/7H+pH+9e/f4fnjgi3+NiR774v/ALc/69/+I/rz&#10;79fjkXHH0v8A6/449u2E3BndtVq5Pbmby+38ksZhGQwuSrMVXLEzrI8YqqB45NJZFJW9rgE8gezQ&#10;7Q/mAfPLr4adhfNn5c7JAWZANofJHuTbYC1TrJUoBhszDxIyqzj+0VBN7D2bPaH8+D+b/sg3w3z+&#10;78rTeZgN3ZnD9gC9QgSS437Q5IWGkaBayG5TSWYk2Wz/APhU1/Ok2vo/jHyP2T2CiSSsI94/H7o+&#10;mvG9OtPHTvLsbBYWRljZTKrFtZdjrd0sgNhs7/hY7/M8wPgg3R1N8Nt80qyBqqev637XwWZljFMI&#10;hHT1m397w0cd5AJWLY6QkllXSpUKarZv/C1vvOhFN/pB+BvU+6Cn2X3jbM7o3fsNZxHHbJfbLm8J&#10;uPxeVuYNRk8Q4fzH1ezU7R/4Wu9LVoh/v78CO0NtM0cJqBtDvHam91ilaW06xNmdv7fLqqepHZUL&#10;N6SqD1ezT7R/4WSfyzMyqRbo6Y+ZuzavxzySzP191Bn8MpSUJBBFWYvfP3bSSKdR1Y9UUhgXPpLG&#10;m2j/AMKq/wCTLuR40zPenZXX6vMY2l3d0D21WRwx+DzCok/uJjM22gt+0Ais+vnTo9fsz+z/APhQ&#10;Z/Jr3wIGwvzz6pohULRNH/fDB9ldelRXtpgE67+wWMMRUj94SaTCOZQg59mg2n/NM/lob4EK7W/m&#10;B/C/K1M61Dx41fkz05SZnx0rlJ5XwdfmIqxUW19bQBSLMCVIPs0G0u8ulN/GFdi9wdW70aomp6en&#10;G0uwNp7jM9RWKHpIIRh6ubU8qkGNVuWBuoPsUvfvfvfvfvfvfvfvfvfvfvfvfvfvfvfvfvfvfvfv&#10;fvfvfvfvfvfvfvfvfvfvfvfvfvfvfvfvfvfvfvfvfvfvfvfvfvfvfvfvfvfvfvfvfvfvfvfvfvfv&#10;fvfvfvfvfvfvfvYPdtfIboLoLG/xjvTu/qLpnE/avWjI9q9kbO6+onpIyyvUx1O7KykRkBRhqUkX&#10;BH1HunnvT/hS5/J06N+8pP8AZov9MOeozUD+AdF7C3p2D921Pxpot3/Z0m25NbemM/xsBv1X0+r3&#10;Sv3t/wALVeqqAV1H8ZfhH2Dutn1pjdx969k7c6/Wl9B8dTXbK2BTbm8/qsDBHn4eORLfj3UD2H/w&#10;qG/nW/KjNS7R+PdLsfq2vyTGno9tfGroGbsLeEtPIPREtR2P/fGrM7Kj3mooIGuWaMR2Gmv7t/an&#10;84n5XNI3y57s7UxGFyNQzVGK+cHy42P8cNp4+JJIppZaTr75Hbr21Twwp9xHJHTY7FFpC6rTwyyO&#10;qMGOG+BHxo2zeT5B/wA1H4b9eHVCi4DpjbXyK+VW7Nfm8dUr1HWG0Itq2RQXjdd2skliNS3jMgsY&#10;PAfyEeqWi/vn2T/Mv+X2ZpFVwvX3WnQvxW62yswJV1rpN5Z7em4ljax/agjicXU+e6sjC/t/+aZ/&#10;LG6Qp4ofjh/Iz+PeYy1K0L/3w+ZHevYXyslzNQqEy1OT2JuLG4/D04uY0FPR6YSEZ2TXKdKvzP8A&#10;wqB/ma4zDNtz4/4/4mfD3bzfbGPA/Gr4w7Fw2FpvtlKoIsX2ed1wcgkeqM2BOjTf3X525/OI/ml9&#10;5JUwdi/PX5OVePrUWKtwu1e0twda7brolkM6xV22OtZcRj5lD2YLLTMAVX/ULpr13DuXcW7cvV5/&#10;de4M3ufO18jy12a3Dla/NZasldzK8tVksi8s0jMzMxZnJJJP1PtkJN/+Kf4/UX993H5+vN/zf/X/&#10;AOKe+r/15/obfX/ffn348AW/rf8AH4+nv3+A+v1/5N+nHv3+9kH+n0tf/evfj+Dx/W3NgP8AW99n&#10;6/0+ptYcf1t/tvcmioq3JVVPQY+kqa6urJkp6SioYJaqqq6iU6I4KangDPI7EgKqAkn6D2ePqj+V&#10;9/MZ7wMDdWfBr5UbroalPLDn4ekewcVtVl8gj0nd2coabFqxJ9KNV6iAzAEIxFofUf8Awlb/AJx/&#10;ZzUz7i6V636RoaqTSmR7b7s2FpSFYg61VRiur6jc+RiUteMRy0Sy6hcxhCGNpnUH/CKju3Jx0c/f&#10;nzm6s2RKI4ZMhjOoOqd29pJJLqvU0dJnt55HZxVbXCVMmOY35MH492ndPf8ACOj+W1spaSs7X7W+&#10;UPdeUikc1VFNu/ZnXezquEx6Y0XEbVwZy8bBiWZhuAg2UBVs2u1bp/8AkGfyfOkRA21Pgb0tuSeG&#10;FInqe4KfcffJqXVhI9RPSd01+epg7tckRwIgBKIqx2QWg9f9V9YdTYlsD1X1xsLrTBv4NeF6/wBn&#10;7e2biX+1QxU2rHbcp6aE+NSVS6ekEgWB9r337373737373737373737373737373737373737373&#10;7373737373//1t/j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2Vjtj4M/CvvhqyXun4kfGr&#10;tWrr7mpyW/8ApDrbdWYaQxeAVEWazGNlq45lT0pNFMsij9LD3WZ2t/wmq/ky9riqqJ/iFRdf5epU&#10;KmY6q7O7a2N9oBD4QaXbdBm3wYPCvd8UxLC5PqcNWp2t/wAIzvgNuQ1dV1D8jPlH1ZW1PmaGi3LW&#10;dadobZoHNN46ZaPHDB4PJGNZAJZRUZiVnuVV4xpK16bw/wCEbPyu60yM+d+Lf8wrr6tzUUbPja3d&#10;+yeyOh8iJYitRSU1RnOu8lu+ZFWVRqnjiJ9IkEWr0KG9f/Kk/wCFXnxcjCdNfKPtjtjD4eOU02K6&#10;0+c+Ty+3Egoyqq2O2Z8gsjgIG1pdkijx/kdU0aNfjRkvkPnz/wAK6/iyzxdldWfI7feCxjSioqM7&#10;8Nuv+2NuUoSqejd6/sHqDbUkhSSaRBE9RmCr2j8JKNZ+OF/4WA/zOOqst/drv34o/GvIZKljMsuO&#10;rtjd1dRbyeKV6kLJXRZbcmQgCrJ4o4zHioxohdG1yOZEGOL/AIVk/Eft2SSP5T/yd+r95yTyTS1+&#10;ai3j1n2i+Qmnnqa0ySYDsXYVIUbyvEHZ8pKZGkmm9BAid5i/mtf8JT+89UHav8rXM9O1c6ulXU7d&#10;+NvVezsGgMLpEcfXfHzdlLWg+OngDkY2ErNMSusGef2+w9af8Ive9nMW2+wc30Zl6mSRp4Jtz/NX&#10;ZaRSvPNN5hWdr02WwcayBbLFTz6I1EaeONmCs6QfyBv+E6XeTsfj5/Nsmx2YrFaODb0nyr+KG8pK&#10;ab7dIKZ02jX4XF5sI0ivLIJ6pvIzFYmiVQBizP8Awi/2TvGhbcXRX8y+jzOBqJP9xq5n4/4nddDP&#10;FLMKiPVvLZ2+oIWZKWSI/t4wiRrP+2kgClI3z/wjF+fWMR5evPk18SN5COPyNBumv7e2JWT6IGke&#10;Cljx+2M7CZGkCRxiWeNDfU7x25Jvvv8A4Si/zkNoGUbe6l6i7TESysjbD756+x4qGjSMosI7On24&#10;QXMjqnk0i8b6ioMZcm++v5Bn84nruWoiz/wG7qyDUztFKdjJtDtCNmWqNGTTzdaZTLpMpdSweJmU&#10;paUExEOSc71+AXzu611HsP4VfLPYiqEBk3h8dO39txWkDiJ1lzGHhUq4ikKMCQwVipIBsVrK4jLY&#10;KukxucxmSw+RhWN5cflaKqx1bGs0YlieWlq0R1DqQykryCCDb22/0NuB/tr3/wB5/Hvv/H8Wt9f8&#10;P0/n3x5tx+eLf199/wBL8/X+tyT77Fvz/Qk8D/WFh76NrDn68/g/7c/X37/ifxfnmxvz79/X8D/Y&#10;Hk8ce+vz/t/pz9Pxz77/AK/W4H5A+g5/PsQ9qdu9r7Djhj2N2f2HsyOnhqKenj2pvXcm3kp4KuoN&#10;XVQwpiKmEKksp8kiqLM/qILc+zPbV/mbfzHtjvG20vnz8zcBHHPBUmjoPk53RFjaiWmXTCa3FHNf&#10;bVCqoChJ4nUr6SCLj2Y/af8APj/nA7LEIxHz874rBAtQqf3rymB34WFTJrl8rb5oMiZCL/tlyTGO&#10;EKgW9mS2t/wqE/nXbc0JW/LDC7vp4o6OKKn3T8ffjs3jjo+GV63b+1sfVStMtlmknneQ2uGVyzEy&#10;O1/+Fe/82bb7RnK434qb4CVhqGTdPTm5aRZoWjWMY6T+5W5sORCCpkDKVluxvKV0qpidq/8AC0L5&#10;1Ua043t8VviZuFljqBVttVO4dmrNK0jNSvTpltyZ0xKiaVkVjIXYFg0YIUGH21/wto31SrGN4fy6&#10;9p5xxQxRyNtv5OZjaiPklC+eqjXKbFzOmBiH0U5ZmW63mfSdRiNv/wDC1roip8v96/gj23hSPtvA&#10;NvdybO3OZNer7zzfxLDYjR47J4ravJc6vHpGowe3f+Fmf8uCtbx7n+PnzT2+z1UMMU+M2d0juKii&#10;p5CFlrK6STfdDMgjJuUhp5mKglQWspMBtv8A4Vufyh874f4nnfkTs3y5COib+8nSU9V4Kd/Hqysv&#10;90Mllb06a21Kmqf0NphN01j7tr/hTt/JN3F9vHN8wavbVZU1n2kVHuXoD5J0ltWkJVVGSoNo1NDD&#10;CxJGuarTTYlwq2JHfbf8/P8Ak77r8X8L+fPSlL5q+PGp/eQ7v2bpqJPHpkm/vfi6Hx048i6qqS0C&#10;2bVIND6R127/ADZ/5XW6tK4b+Yj8KmmesjoIaTJfJnp7A19VVzaRDFR4/PZemnm1l1VWijYFvSDq&#10;BHsccJ80fh1uZKiTbnyx+NG4EpGjSrfCd7dXZVKV5gWiWoagysgQsFYqGtext9PY6YTeG0tyyzwb&#10;c3Rt3PzU0ay1MOEzeMystPE7aEknjoZZCik8AsACePai9+9+9+9+9+9+9+9+9+9+9+9+9+9+9+9+&#10;9+9+9+9+9+9+9+9+9+9+9+9+9+9+9+9+9+9+9+9+9+9+9+9+9+9+9+9+9gt2z8kfjt0HSCv70776&#10;W6WoSpcVvbPaWxuuaQoFViwqd4V1GlrMpvq+hH9R7qa7o/4UjfycOlVqaer+XmH7LzVO0qx4LpbY&#10;/YPZj1hgAMhptz4PGf3fAuVCGbMIHuSmoK5WoXuv/haR8VdvrXQfHz4e98do1cMssFJWdrbu2J0v&#10;ialUBQV8X92TvWqaIsNaRyQQyMltfhclVp+7w/4WKfzH9+GuoemurPjZ0JiJw60WRi2vujs/fOPM&#10;iaVds1u/JphZin6l1baAv+oMOPdN/ef867+a58izWJ2b87fkAuPr2Y1uB653YvSm2quEr4/tK3bf&#10;TMOAoZ4LWPhmgdCwDkFwG91nZzO5zc+Wrs9uXM5XcGcyc33GRzObyFZlsrkJ9Aj81bka95JpXChV&#10;1O5NgBewHtrPP1/wt9P95P8AvftS4TdmY260EuKXDRz0srz0tTWbZ21la6nqGKss8FZlaSaVXjZF&#10;aJg94mu0ZViSVbnO8e6t0YM7Z3L3D2nuLbbNI7bfzvYO7Mtg2aRJI5GOJr6uSnuyyyqx8fIdgf1E&#10;ELR/vV/9b+p9+/xvxx/hz/vvz79/rC/+H+H+w9+v9eOPyOP9b6+/Hjng/wBePp/sPfrW+vH++/s+&#10;+xYfi97/AE/P4/3n31a3P+sfzwPoLW9+/px/tz9eB9PYz9ZfHD5D91vDH010P3R229TIIqWPrLq7&#10;fG/XqZTO1MI4F2tQ1RdjKjx2UE6lZfqCPdiXWH8hD+cP24lM+1PgL3diRVxpLF/pOg2p0k6LJAKg&#10;LUx9zZPANC2kgMkyqwe6EBwV92Q9Yf8ACQb+a1vhoJN65f4v9M0zESVcW9u2M9uHKRR+SNXSmper&#10;sDnqaWbS7MiPWxxnQwMqkpqsl6r/AOEUOWkenrO7fn3jqNFaM1eA6r6Hqci0yiqJmFPvDd25KXxk&#10;wgBS2DezvcgrFaWyrqn/AIR7/wArzZJpKvsTevyk7pro5IpK2j3F2PtPZ+2qrxPqaGHH9fbfx2Si&#10;jkX0yA5h3/KOh92X9TfyA/5PHTQojtj4IdPbinomgl+47ZfdvdxrJ4G8hmrqTuDJZumkDtcyQ+AQ&#10;kegRiMBBZb1l0H0V0pTGi6a6W6l6kozD9uaTrLrnZ+wqY0+rX4DBtWjpE0X502tfm3sWffvfvfvf&#10;vfvfvfvfvfvfvfvfvfvfvfvfvfvfvfvfvfvfvfvfvfvfvfvfvfvfvfvf/9ff49+9+9+9+9+9+9+9&#10;+9+9+9+9+9+9+9+9+9+9+9+9+9+9+9+9+9+9+9+9+9+9+9+9+9+9+9+9+9+9+9+9+9+9+9+9+9+9&#10;+9+9+9+9+9+9+9+9+9+9+9+9+9+9+9+9+9+9+9+9+9+9+9+9+9+9+9+9+9+9+9+9+9+9+9+9+9+9&#10;+9+9+9+9+9+9+9+9+9+9+9+9+9+9+9+9+9+9+9+9+9+9+9+9+9+9+9+9+9+9+9+9+9+9+9+9+9+9&#10;+9+9+9+9+9+9+9+9+9+9+9+9+9+9+9+9+9+9+9+9+9+9+9+9+9+9+9+9+9+9+9+9+9+9+9+9+9+9&#10;+9+9+9+9+9+9+9+9+9+9+9+9+9+9+9+9+9+9pvdOzdob5xb4Te21dt7ww0jF5MRunB4vcGLdipQs&#10;9BlopoidJIuU+hI9kA7R/k8fys+5Pu3338BPi1PWV6yrW5fa3Ue1uutwVbTQtTtNUbi66gxVe8oR&#10;rJK1QXWylWBRSK6e0P8AhKh/Jv7C+5fbvTnaXTM9UzyNP1f3l2DUCKWSZZpJKaj7TqNz00YOllES&#10;QCNVYhEWyaK5+0P+EV3xby4n/wBDHzU7+2CzX+2/0n7E677dWH0SBfOu1DsjyWYxE6SnCuOC4ZK6&#10;e0P+EXHzEw33D9NfLz439hRxCVoE7F2/2X1NVVKroMaiLb1HvGJJGBlAVp9IKoC4Ds0ZD91/8Jif&#10;53nROSbcPWfVe3N65DH6WG4ujPkTsPBZWKGCX78T0S7zye2MnJolp4XWKngaUyeJkjJUlA+qut/+&#10;FNHxQvS0lB/Nq2phsZqjeHZW4vkR2NsGjEPjo0knGyavM4ILxHHDLJwRZY2I9t2P/wCFBf8APc+P&#10;mRhwe7vlD2XjZwqM+3e7Oi+p8rkKqJIjURmSp39tQ5ZRaqSUtDVoWBhDlo1jUGz6/wD+Fgn81TaX&#10;20e69q/E7tOnRoVrJd19UbzwmTqIBMjVBp6nr/dOGpopyisiSNRyRqWLNC9lAOrsX/ha73Xjlph2&#10;b8Curd3OigVh2J3fu3rpZn+1ZC1Mu4MBunxDzaZLMZPQDHcsRKpu8B/wsm+Fm/aWnxvfPwQ7ppMW&#10;ZgamiwOc6n7hpoFlYUtRLT0O8jtmOR/t3mAVvHqNoyyq7Oqii/no/wDCYzvj93uH4U7XwNTWqBUV&#10;fcPwF6V3VkqNpKE0ZmOS2AdzTRyxxRxwLNTSl1vH420qSjim7/8AhGl8ghN5Mf8AGPbUtXHUw1EL&#10;bL+T/wAbDA09HDBUJBLS0W2IUZFkQRTUsmlZBI8D60lcOP8Aw0R/wlK7zdouqfkf0ftWsrlqIqbE&#10;9d/zC8fW5ykecpjKeaHBdo7kztaCk9npzUQMskjgESxlE95qj/hIh/Ko7VpajLdH/LP5MGKWNpkk&#10;wnaPQvaG26RHjalpHgTF7Tp6nx+eN2fy5J9ZV41aO11L5vP/AIRN7Aq2nk68/mFbw2+oZXpqbeXx&#10;xwu7yyrSaWgmrcJvLB6S8/rEy050RnR45GGslR3b/wAIrvlJRO/9xfmp0FuNBJAI23bsTsTZTvE0&#10;RNU7rhjnwrI9lRQSHX1FkPpJUt3/APCPr+a5ttC+G3V8Q+wG8MMvj2j2/vyicvLO0MlODvzZ2DXX&#10;GoEshLaShGhnfUgK5vD/AIS/fzqtqCeai+KOG3pSUy1kktXs/vz4/TnxUj2SSDG53c1BXTGZfVDF&#10;BSvIRw6K3pJX93fyLf5vOyXkjzP8v/5EVjRTCBjtHa9Jv9DIac1KtFJsOpySumkW8iEoH9GrX6fZ&#10;W92/y+vnvsJJpN8/CL5ebMjp4qeeeTdnxr7n27HBT1U4pKWeVsvhYQqSykRxsTZn9K88ey1bl2Rv&#10;TZVQaXeO0N0bRqhU1VEafc238rgqgVlDJ462k8OViibywtZZY7akPDAH2l+eDxx/T/b249+H+9ci&#10;4A+n+v79x9LfS9/+K+/f7f6n6Efj/evfvrbn/X+n+w4/J99/UcWH0AH+9k++j9Twf95/At79Y8/1&#10;uPzz/t/68e/Hn/X/AMeOfp77+tv6m5uRx/vPv3P+N7/gcccfj31/QG/+++h49+55/wBbm/1A99j/&#10;AI1/ha31P+8exH293J2/tFqRtqdrdkbYkoaRcfRPt7fO58K1FQJEIEoqVsbVR+OFUVUEaWUKALWA&#10;9jTt/wCevzn2kmPTavzR+WO2Y8VKanFx7f8AkX3BhkxtQ1Q1UZ6BMbmIxC5lZpNUdjrJYm5PsZMJ&#10;/N5/mobfSpWh/mK/NOoFUYmkbN/JLtrcxVorhft33HlKowg6jqERUNxqBsLDHgv59/8AOH27NST4&#10;/wCfXd1Q9FB9tCudm2ruiF4/D9vqq6fcuNq0qH08+WdXfV69Wv1exZw3/ClX+dtgKWSjovnFl54p&#10;KhqhnzPRnxi3JVeR40iZY67cOyqqdI7IpESuEBLMF1MxIyYb/hVd/OXxdTHUV3eHWO44khaN6HM9&#10;BdVQU0rsukVDvt7H0E2sEXAWZVueVI4Ao4X/AIV2/wA23F08sVcfjDuSSSYypV5vpjKQTwJoCCni&#10;XbufoItFwWvJGzXJ9VrACviP+Flv8zajOOiy/RnwczFNTJSx5CVeue9cblckkShJ5jVQdjPTQzy2&#10;LFkofGrH0whbL7FLC/8AC0f5owVUjbh+I/xfylEYHWKnw2T7WwFUlV5FKTSVddl8kjIEDqYhApJK&#10;t5AFKsJWF/4Wud4QQSruL4GdU5SqM2qCbC917uwMEdPoH7ctNXYLJM76tR1iVRYgaLi5EnG/8LcM&#10;jFQwJl/5adFW5FVb7qqx3zAnxVFM/kJQ09BU9YVkkYC6QQ1S9yCbgHSBJp/+FsfWTLCar+XxvuFy&#10;sRqVpvkVt+qWJmA8wgaXaEJkCm+ksqauLhb8CJT/APC1D4svUQLVfC35AQ0rSxipmp989dVNRFAX&#10;AmkgppPCsjqtysbSoGPBdQdQX9L/AMLP/gM9VTJXfF/5fU9E9RCtZUUmP6YraqClaQCompqOXdkC&#10;SyKl2SNp4wxspkQHUFzF/wALLf5X8ksUb9HfPCnWSREaeXq/oBooVdgrSyCn7Pdyqg6iERmt9FJs&#10;Pa5/6DAP5UH1/u78t/8A0T+y/wCtv+et9rmL/hWn/KBkiikfdvf0DyIjNBL0fljLC7KGaGUwVjpq&#10;UmzFHZb/AEYjn2ssX/wqs/kzV9BBWVfePZmEnl8nkxeU6B7XlrqbRM0aed8NjqumOtVEi+Kof0sN&#10;Wlgyqp8L/wAKjf5KGUnlhrvlTuTbcccPlSrzXx2+Rc9PUPrCfbwrt3a1fLrsS13jVbA+q9gVJ/0E&#10;4/yPf+82/wD2Wz5d/wD2A+1vT/8ACjD+S1VQQVMXzr2QsdRDHPGtR1z3nSVCpKgkUT0tVtZJYnAP&#10;qjkRWU3DAEEe3Kg/4UN/yZMlWU9DT/O/raOapkEUb1+0e3MVRqxBN6jI5PbsNPEvH65ZVX/H2sf+&#10;H4f5P/8A3n70L/59s5/r/wDKj75J/Pf/AJQDsqD5+9BgsyqC+ZzMagsbAs70IVR/UkgD8n2u/wDh&#10;5r+VB/3sO+JH/o69l/8A1V79/wAPNfyoP+9h3xI/r/zOvZf/ANVe/f8ADzX8qD/vYd8SP/R17L/+&#10;qvauxf8ANk/lcZehgyFJ/Mb+DUVPUeXxx5P5VdH4SuXwzNA/nxeZzlPUxXKkr5IV1LZ1ujKxn/8A&#10;DqX8sH/vY/8AAv8A9LA+Pf8A9kXv3/DqX8sD/vY/8C//AEsD49//AGRe/f8ADqX8sH/vY98C/wD0&#10;r/49/wD2Re+/+HUv5YP1/wCHHvgZb/xb/wCPf/2Re2XNfzb/AOVngIIqmu/mMfCSeOabwIuF+TvT&#10;e5KgOUMmqWl27mKqWNLA/uOgS9hquQCm/wDh5r+VB/3sO+JHP0/4zXsv/wCqvaGl/nu/ygYZZIX+&#10;f3QReJ3jYxZvLzxFo2KsYp4KJkdeOHRipHIJHPsOcl/wow/ktYqGtnqfnXseVKBZmnXG9c95ZmaQ&#10;U9w4oqfEbXnkqSbehaZXL8aA1x7C3N/8Khv5JeKigkoflvm9yvLIySQYX46fJinlplVdQlnO49oY&#10;9CpPAEbu1/qoHPsHNxf8K1P5QGEWubGbt7+3eaSSNKddu9H5albKK8qxtLQndtZiwqoGMjCqMLaV&#10;bSpbSrAhuX/hZJ/LFxP3MO3+mvmruupSnSSkng646aw+HqJ35NPPV5XfyVcWkfqcUDi/01C5Bf8A&#10;dP8AwtS+LtGKv+5fwq783AUWmNCN0b+682gKhmdBVrVnErnPAI1MhjKCXWQoYR6iULzun/hbVXu0&#10;kOyv5clHTolYphyO6flPNWNU0AiYOkmFxPX8AgmLlCGFfKoUEaSW1IWDd3/C0X5u1scg2H8Tvitt&#10;uVoQsLbtqO3N7RpUefUZJUw2e2+XTxWTxhlOr167ej2WLeP/AArv/m17oaZsInxg65Ev3WhNm9MZ&#10;auWm88Qjh8J7C3BnSfCQZI/IWuxPk8i2UFP3t/wpZ/nVb4FRBUfM6v21QT20UGyenOgNqmlvR/Zy&#10;/bZjGbWXJ+u7S+uubTI2uPRpQISftb+ax/Mr7tglouzfnb8qNw4qo0Gfb8HdO+du7XqWjiSBWqdr&#10;7XrKLHSMFXhnpiQS7X1SOWITW1tZkauor8jV1NdXVk0lRV1tbNLV1dTPKSzzVNROWd3Y3LMxJJ5P&#10;uN/trD6c/QH+l/fX1/x/31+L++/wRf8Arxz/ALD/AI376/re1/6W5/qfr/vfv3At/vH0/wBjc/n3&#10;39De/J4v/jwb+/f4f4/7Hn8/199X55P+xB/xv/vr++/zYcc/48i/1/2HsQNjdTdq9oVC0fWnWfYH&#10;YdU85pVpdjbN3Hu2oaqUxXp1h2/TVDGQeaAFAL/uJx6ludrr3+UB/NL7RMR2h/L8+WslNUhXpslu&#10;To/fWxcNVROrustLm99UeNo5E9DDXHOQDZSbsoJ6+vf+Evv86Hfnjmr/AIv4Drigm1+Kv7C7x6Vo&#10;dXj86PrxG289lMlFZ4VQeahTV5Y3TVEXkQ9vXf8AwjT/AJiWf8NR2P398Seu6OX9dJitydq77z1O&#10;BrDeehg2vjqHkhCvjyj3ViW0sulj6dc/8InNvQmKp7c/mC5nJBlfz4brn49UOEMLaJFjMW5tzbsy&#10;HlBYxOQcTHYB0uSwdLAOuf8AhHn/ACuNpCKbeu+/lj2tV6nNRBn+y9jbawjjXIIlpqLY+18fWRgI&#10;0evXkZCzpqUorGP3YH1n/wAJz/5MvVclNU4b4RbL3NXwNDJJWdmb47Z7Rjq5YZVlWSpw2/M/X42x&#10;KKHjjokjZbqyEMwawnrH4J/CXpRKZeofiB8Y+snpY0SOr2N0T1htjIuUgFMZ6nJ4jFxVE0zooEk8&#10;0rSScl2YkkmpRFjVURVREUIiIAqoqiyqqjgADgAe+Xv3v3v3v3v3v3v3v3v3v3v3v3v3v3v3v3v3&#10;v3v3v3v3v3v3v3v3v3v3v3v3v3v3v3v3v3v3v3v3v//Q3+P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bVmsFhNyY2pw24sNis/iKxQlXis1j6TK42qVTqC1N&#10;DXJJE4B5AZT7JZ2V/LC/lydwLO3ZHwU+Jm6Kyo8nlzNV0F1nR7j/AHo2jk8W58ZjYMilw1zoqh6g&#10;r/qVSCDdk/8ACaH+S/2QlXK3xCi2JlapZlTMda9t90bTajMwkOukwEO4JcKCryB014tgNCJbxgoS&#10;C9kf8I3/AOWxub7uq687k+W/WNfN5/taP++nWe9NsUmvzywH+HZvaseTk8byQL6s16ootJ/ddpwQ&#10;/sT/AIRNxFqur6m/mEui/u/Y4HsT45rIf1zPD93u3bW8E+i+CJ9GE5IklFgVhBE+w/8AhGv/ADHd&#10;vGpqOve8viL2LQQ6vt6ar3b2nsnclX+42gLj6/adXj0ugUtrywszFRqA1kjfYH/CX/8AnR7FM0tD&#10;8W8J2HQQBPLkev8AvHpCvB1vFFH4cPuDP4zJy3eSx8VA2kI7vpjAYkk3h/KK/mtdSTplMz8BvmBj&#10;pMUy1wzmz+lewN20+LMEIqxXNnNg0lfFTiMcmZplCMCpYMCPYfSd4/zLPjDJHTTdwfOb48y42aGn&#10;Snl7A7+6lkx89BLJj6eBITV48xPC4lgRbAoQ6CxuPY4bJ/njfzdOvzT/AMB/mB/JGv8AtUpoov77&#10;72fssOtLTtSxGpHZEWW8zFWvK0uppHtJIWkAYG12V/wqK/nT7R+3iyXyh23v2lpFpIoqXevQfRD6&#10;oKSEwiKoyG1tu4qtnMg0tNNNVNMzAN5LltRsdk/8LE/5o+3PBDufrn4e9hU6/ZLVT5zq/srC5aWK&#10;m1fcyUtTtHedBSxTVAYa2ehkjUqpjiUagxrdnf8AC1j5CUJp/wDSB8GOmtz6VgFUNnds732IZnWa&#10;9Uac5vG7i8QeP0oG16G9RLj0ezTbS/4Ww9V1qp/fv+X32DtxzHOZF2l8g9ub1VZVlApo0fM7UwGp&#10;WS7SMQpRvSFcHV7NFtb/AIWT/wAtfPL9jvboL5kbWFW0lPNLFsjpndWDWkem/cNfJHvamqiHbVF4&#10;46CUEEFiAWCqsf8ACh//AITt9wR6O0di0FKlbR49KuLtj4W0271WOOqFTFQVi7cxm4A/2sn71l1x&#10;hhqiZ2t7mR/Mv/hI13JVRzVG3v5fEddVZCtmkyGe+E2W6oraqtWnNTVT5XKZ3YOFkkVlB0SVUpR5&#10;PShaQ294P9lw/wCEh/bcH/Hxfy7cSk+I/wC8qa/pOoWjnf8A8PDASx1gMn+01SAf2Qnply/yIf8A&#10;hNN2pLND1xn+r6CeqrMfj6eHrD54Z/dEtNXysiQ0VJHuPd2eLTVR48codiWtEE9Nm+u/4SI/yi+w&#10;KWbIbL7N+V+GoGycjCs2D3b1dnqOn8cZ8mGjqdy7NzS+NfJG51s040peWxYOCO5P+EXHwuqpQ20f&#10;lz8oMHB9xUs0e48Z1RumVqV2vRwibGYjDgSRi4klKEOeVSO1iX3cP/CJXa9R4m2r/Mcz+K0fcmeP&#10;cPxZx+4fuA2k0aRTY7sDGeHRZxKxjk1XBVU0kOAWd/4RTd+0/g/uz86+n8wDHKagZ7qDem3PHKtv&#10;t0h/h+WyvkVvVrZtBX8K9+AHzf8AwjH/AJjNO1ONt/I34T5VHWU1bZvdvem32hcEeFadKDYWTEoI&#10;LaizR6bCwa9wA+c/4SL/AM3DE/a/YU/xn3N5/N5f4H3TWQfZeLRoFT/eTCY6/l1No8Pk/S2vTddQ&#10;H5//AIS3/wA6zDKGx3xb2tuw/dPB48B8h/j1TP4lViK0/wB6dz41fE1gAA3k5F4wL2BLcP8Awnf/&#10;AJzu11rWyXwR7FqRQVAppxt3efT+72eQyiEtRJtLcla1THe37tOHTT6tWn1ewWz/APJa/my7aetT&#10;Jfy9PlbUtQUzVk5wHUO6N2rJElP9wUo5NrQ1q1MungQU5kkLegIX9PsGs5/LY/mL7Z+1/vJ8BPmr&#10;t777z/Zfxz4sd6Yn7v7fR919t/EMFH5NHkTXovp1Le1x7BrN/GX5J7agrqncvx77x29TYyX7fI1G&#10;b6n37iYMfP8AcCiEFbLX0EaxP5mEWmQg6yF/Vx7CjNbd3BtyojpdxYLM7fqqiH7iCmzWMrcXPNTl&#10;2i88UNckbMmoMupQRcEfj2zc8H6c3v8A72effhwL/X/W/Fv99zb34fX/AG54PPHPN/8AiffY/wBv&#10;9Lf0/wAAffX+8C/1+nH099/1+l+Cfp/T6j/iffX4HPHP45/pb363F/62t9fxx/vPv30/HPH1/wAf&#10;x76H+v8AQ8f8Tx/xT3y/3o3/AKDn31zx+LC1/wAj/D6+/f64PPF7D6j33cj/AI1b6f0BHvq34t/r&#10;XP8AvY9+BN/68H834I/Pvwv9B/th9L/4/wC29+Nhxc2v9P8AYc+/cfj+vH1v/h9D/t/fv+J/P1P+&#10;Pv3++/1r/T3482P5PP8AX6D34/48/wBPz/r8+/f4c88j+nPNvfuQT/X/AF/+Kfn34c2/23+Fz9B7&#10;74IHHF/pyL8X+vPv30tfj6Hm/B/F/fX5sP8AYHn6fX8e/Hi/+2H/ABS/v3+vfni/+x/xt+effv8A&#10;H/X/AMPx/T/Y+/D/AF78G/1Nhb/H34m3H4/pa3I4v/yP37j/ABP+P+uP99f378/4f8QeQbe+/wAW&#10;54H+xHH0599f7ex+vH0/2A993/2x4Nxe1v6e+rj/AH30/wBhf/Y+/fTm3+3uLf7Ee/cf8iPt/wAF&#10;tTdG6ppqfbG28/uSen8XnhwWHyGXkg+4YpT+aPHxyFNbKwTUBcggX9mK2t8FPm9vqRYNlfDj5Vbx&#10;mkqhRRxbW+PXbe4JZKzR5RRpHicRMTLpIfxgFrEG1vZkdqfyWv5su8o45MR/L0+V1GJKaWrUbq6h&#10;3RsNxDFUCmdJI98Q45klLMCkLKJGS7qpQFgaLan/AAmh/nW7tmUR/C+s2/R/cPTz1+6+7Pjtt+Gm&#10;ZYPMJDQ1e7fvZY24QSU9JIuo2JFm0mm2X/wkV/m37oNOM5D8ZeuRMtAZW3n3RX1wpDWoTUpUf6Pc&#10;HniTSWC1HiDglh4DMLkGp2X/AMIuPmtXeD/SJ8tfi3tYt4/uRsug7Y36IdVQVm8BzmF235NMVnXU&#10;E1P6DpA8ns3OyP8AhEzhIWpqjsf+YhlcgjNCazE7J+NFJiDGqVRM8dLuHPb3rg5kh4R3xi+NzcpK&#10;osxu9jf8Iyv5e+J+3l7B+Rvy83rUQNC7w7fznUOx8VVtHMzyxVNLPtPL1QidNCEQ10bghmEnqAQ4&#10;Wxv+Epf8mvaQgGf6b7W7P8KwrId8999lY81ZigaJ3qP9GlZt2xkLCR/FoGpQFCoWVjm7D/kN/wAn&#10;3rgxtt74BdD5AxNqX+/mLz3aYJCRJaRezq/MBxaFOHBFy5teWQudLYPwk+GHVXg/0X/EX4w9b/bN&#10;rpv7g9B9U7P+3YTSVIaD+72Jp9B8kssl1t6ndvqxJMxT09PSU8FLSwQ01LTQxU9NTU8SQ09PTwoI&#10;4YIIYwFREUBVVQAAAALe83v3v3v3v3v3v3v3v3v3v3v3v3v3v3v3v3v3v3v3v3v3v3v3v3v3v3v3&#10;v3v3v3v3v3v3v3v3v3v3v3v3v3v3v3v3v3v3v//R3+P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F0WRWR1V0dSjo4DK6sLMrKeCCOCD&#10;7Llvv4c/EXtFalOzfiv8cOxVrFKVa776P6y3ctUpploitSNwYuoDjwqsNmv6AF/SAPZM98/yNP5R&#10;PYZqTn/5fnxyx/3cjyy/3G2c3WARpKwVzCmHWs+JEK6wFVIdKrHeFQIiUJNt6/8ACV/+TBuvUcL8&#10;et+9cM2gltld/dzVdmXWXZY9/wCYzqLrLqWUKFGhQgUawxP96f8ACNX+W1mVlm2Z3p8yNlVkjR6I&#10;KrenUG68HDGlM0Z0UNXsumrS7S6JGZ8kRYOiqupWQo29f+ETnX1Z5G66/mE7y28BpaOm3p8c8JvH&#10;yaaYqYZKzB7wwWjXLpYSiB9CXXxu3q9lO3d/wiv+U9E5Gwvml8f9yxeaBQ279jdi7Jf7doGapk8e&#10;G/vANaShURNVnUly6MAhKju3/hH5/Ne22jnD7n+Im/yscDqm0u399UbSNNKY5IkO+9oYQBolGt9R&#10;ClTZC7XX2Vndv/CYH+dbtcTS0nxLxW76OnhqZ5qraXfvx5qSEp3sFhxuZ3TQ10zyAa444KV3IsCA&#10;/p9lm3X/ACKf5vmznkjzHwA+QlW0VVHSN/dTbdBvtDNLAahWjk2PV5FWiCqQ06kxq1o2YOQpLNuv&#10;+XP/ADBtjRvLvX4KfMbaMEUE9XJPuX4y91YSnWkp201FZ9xksJGhhS3qlB0D+vsv+Z6+7i6srTkt&#10;wbH7L65yGJaFjX5nbW6NoVuMauTxU7GqrYKd4TMsmlDqGsPYXB9rHa3yr+UWxxRrsr5Jd+bPFAtS&#10;lANrdw9h4AUS1ju9WtGMTkYRGJWkkMgS2osxa+o+x92z/NU/mbbO+zXbv8wr5q0FLQRyxUeMk+Tv&#10;c2QwtOk+oyqmCyWZmo+SzOCYOGOsWbn2PO2P58384LaX2f8ACvn53vV/YpLFB/efI7f3p5Fn1eT7&#10;z++WPr/uGGs6HqNbJxpK6VsOe3P+FNH87Tbi0EC/NCTNUNDJI5odx9C/GfLtWrLM0zxV+Xm2cuRk&#10;XU502rVZVCopVFCgacH/AMKwP5xmJpzDX9odNbnkNSZxVZvonZEE6xGNFFEF20mPi8QKlrmMyXdv&#10;3LBQo2YT/hYr/NRxck0lf1x8LtyJNGqRw5vqftenhpmV7mWE7c35QOWI9J8juv8ARQefYwYH/haD&#10;87qcY/8AvR8WPiRlzHb+KfwGDuPbYrLfq/h/8Q3Nlftr8W8nntb83Fhawf8Awtb73p/uv7yfBHqP&#10;La/D9n/A+5N47f8At9Or7n7r77D5Pza7x6NHj02a+vUNAo4z/hbfXxUlLHmv5atJWVq3FZW4v5ez&#10;Y6kkvKbPS42r6yqnSyEAq9W1yCdQBsBXxf8Awte6bmroI818BezMfjG8n3NXjO9trZeui/ZZofBj&#10;6rblFHJqkCq2qqTSpLjUQEYRsL/wtL+H89RKu4vh58ksXSiHVBNhNx9YZ+eSo1gCKWmrq7GqiaSx&#10;1iVjcAaLEkYF/wCFav8AKM3VBlKHsT4NfIuooK1oZpKZOnfjLvODKTip+7kfJ0uc3jj0BSRI5UY+&#10;Ul/VZSoJav8AoJE/4T0b7lvvL+X1v2JsbHbHzb2+F3xNzuoVLf5RHjjit15Ro/0IZNYjDemxYg2Y&#10;4v51v/CWXdWVqJNw/wAufr2hqK9ZpqzP7j/ly/GmveebRp/fqcM9dWtKw4V/GbW5ZfaTyn8yX/hI&#10;vl6KfH1fwn2lFBUeLXJjPhxFhK5fFMs6eDKYaanqYrsgDeOZdS3RrqzKYWU+U3/CNPcdHSx5Hovb&#10;9AFZKoRYror5RbcrY5WiKtBU1m1vA0oXUQ0fmePUNQvYN7Q9d2V/wil3TW46LK9YZbCxJJ4Pv6HD&#10;fzDNu0VNHUOvkqcjDsvJpNOqaQb+CV1Fwi+ogwM1gf8AhEflKmOeh3rubbcKQJEaHDUv80OalllW&#10;RnNXI+4cTXziRgyoQswTSqkIG1MyBy/V/wDwiyydWKih+Rncu3YREkZx+GwfzxmpTIrEmoLZ/Yld&#10;Pra4BAm0CwsoNyUHmegf+EaGUqo56H5vfKDbkSU6wtQ4bafyknpZZEkeRquR9w9Q18wkYMEIWYJZ&#10;VsgbUzIjNfFf/hHflWpzQfzKvmvtkQrIJEwmw+3J1qy9tL1B3H0DkCCljp8RQcnUG4sjsx8Ov+Ej&#10;U1IEwH82P5vY2u8ysanMdR9g52kMGlvLGKKi+P2OcOSVKv8AcWFiCjXBCW/2S/8A4Sncj/h4L5bj&#10;/D/ZdO2Px+OemvaD/wBke/4TPf8Ae7Lvo/8AllvfPPN/xsT2ns38Ff8AhORO9P8A3b/nl9s4lFWT&#10;7tM38BvkVuBp2uvhNO1DtvGCIKA2oOsmokWK2IIUP8PP5BgZ1H84/vhwHIEify9uzAjgEhWUSZIG&#10;x+vKg/1APsPdy/Dz+SrSiur9vfznu2q6njaE0WCT+WF2hX5uRXdIpl/ieQ37iKJyhLzEsIfQCqh3&#10;ADoQfFz+T8f+6tHfRP8A4y+zn/Edw+wl3B0n/LKo6pYts/P/AOSGcplMonq8r/L3wW3rukmmN6OC&#10;HuvIM8bqNWqQxML2Kewtrdi/Aulq6ing+TvyuyMEEzxR5Ci+E3VMdJWIhslRTJke+YJwjCxUTQI9&#10;v1KDx7QFXtv4rLVVKUPc3yBqaJZ5loqir+M/XVHVT0iyFaeaoo4e2p0ikZLM8SzSBTcB3A1ELcjR&#10;bBjop3xG5t412QRV+2pcjsfC4uimcyDWtRX024aySMadRBWme5AFgDcNuB2rundUksG2Nt5/cc9N&#10;4RUQ4HD5DMSw/csUp/NHj45CvkKsqav1EED6ezIbV+B/zj326R7I+Gnyt3nJNVSUUUe1Pjv29uOS&#10;WsggFVLSRriMPMTKsTLI0YuwQhiLEezKbU/ko/zad6RJNh/5e3ylo0khjmVd2dWZ/YUoSWTxorw7&#10;6THOjg8tGwDKPUwC8+zR7Q/4TL/zrN3HWPhy22aLVOhrd3d4/HnCBZYEDCM41t1SV5D6gElWkMZI&#10;I1ixsarZ/wDwkL/m0bmMIzVb8V+uxLIFc7w7k3BWilH2/n8s39wNt506dX7J8WttYvp8fr9mx2T/&#10;AMIs/l3XrS/6R/mN8cdqM6w/ejZO2OzuwFgdqXXUClbO0m2fMFm/bQuI9SfuEI37fsUv+gJztD/v&#10;YNsL/Y/HfcB/+W337/oCd7Q/72D7C/p/2TvuH6f0/wCPu9+/6AnO0L3/AOHBthfn/uXfcP5/8m72&#10;rcV/wiRy81FHJnP5lOOx+RLSeWlxXxEqczRIokIiaPIVnZlDI5ZQpYGmXSbgFgNRcP8AoCM5uP5m&#10;1v8AD/ZML3/9ix7Xv/QE51f/AN7Bt+/+k8beve3153d7WGO/4RVfHGKigjy3zh7trciqn7qqxvWG&#10;xcXRTP5CUaDH1VbWPGAukENUyXIJuAbBeY7/AIRdfCKOip48v8sflVXZFVYVNVjqfqPFUUrayUaD&#10;H1OBrHjAWwIapkubm4B0gTcb/wAI0/5YlK2PmyHePznyslM1LJXU7dl9EUWNyTxFWqYWhpethUQw&#10;TEMpWOrEiq1lm1AP7FLDf8JEf5SeLqpKiuf5Qbjhkp2hWhzPc+JgpYpDIjrVRvt7b9BOZFClAGmK&#10;WZroW0soq4T/AISqfyZcVT00Nd0X2XuWWCYyy1eb7+7agqKxDL5Pt6ldu5OgiCW/bvDEjafq2r1e&#10;xnwn/CbD+SZt9qh6D4OYKoNSsayDN91/JXcyKIiSpp49ybzq1hJ1HUYgpbgMSALDbgP5GH8ofbUk&#10;MuO/l/fHapaCjFCg3BtSo3YjQhVUPNFuqorVkm9IvUSAynkl7s1x025/K8/lqbRNLJtr+Xz8KMRV&#10;UdL9nBkaX4udJfxf7cqEdJ8zJhGqpSwA1tLMzN9WJPsfds/Gj447KEQ2b8f+ktpCCiGMhG2eqtiY&#10;EQ44MjjHxDFUEWmANHGfEPTdVNuBYZ6enp6SngpaWCGmpaaGKnpqaniSGnp6eFBHDBBDGAqIigKq&#10;qAAAABb3m9+9+9+9+9+9+9+9+9+9+9+9+9+9+9+9+9+9+9+9+9+9+9+9+9+9+9+9+9+9+9+9+9+9&#10;+9+9+9+9+9+9+9+9+9+9+9+9+9+9+9+9+9+9+9+9+9+9+9//0t/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2XLs7/ZRtVd/pm/2XLX/ABOP+Jf6Tv8ARnq/jPibw/ff3q5+60a9Pk9em9uL+6/Oyf8AoH08&#10;s/8Apf8A+Gb/AD/xur+5/wBJP+yTeX+8eqX7/wA/95+fvr+bzav3b69X9r2RPsX/AKBMtOQ/vL/w&#10;1bp/jc33P+jr/R1q++8kuv8Ah/8Aok5+yvr0fa/5Hp0aPT4/ZHuxf+gLjxZ7+8v+gzR56f8AiH+j&#10;n/Z3/J5PuovF/Av9Enr8evR5P4Z6NGvyft+T2WbM4D/hEjk6oVNHvfdG3oBCkX2GHpP5oE9IzK5L&#10;VBfP4eun1tcAgTaLAaVHJIMZfo//AIRk5Ok+2ovmN8j9vTiVJDX4fbHy6nrDGoIanKbg6rroNDXB&#10;JEOvgWYC4IXZj4of8I88nWLU0X8zX5vbehEKRfw/EbC7Rno2dWYmoL5/4+V0+tgQCBPosBpUG5IX&#10;13wv/wCEpcjVhxv84D5cUkbtUfYrW/HbtbIPTIzE0oq3p+maYTlPSHKLFrsdIS/AbVvwb/4TVSUl&#10;QmO/nc94Ute0Mi0dRWfCHv6vpIKgi0UtRRQbLpnlRTyUWojJHAcfX2har4F/8J93pahKH+fRvWnr&#10;mgnWjqar+W58nq2mgqmjIp5qmjhpIHljV7M8aTxlgCokQnUEV/w35/I8t/3EI/1+v8p35d//AF69&#10;omq+Bf8AKCSqqUof59GyqiiWeZaOoq/5bnzYoqqekWUinmqaOKknSKRlsXjWeRVJKh3A1FryPwR/&#10;lPRUU74n+ev1nXZFVBpaXJfy9fnFi6KVzIA6z19Nhax41C6iCtNJcgCwB1BHf7I9/Lc4v/Oy6E+n&#10;/eFvz8+n4+mxPfv9ke/luWP/AGOy6F+v/eFvz8/pz/zAnvw+D38tvn/sdl0Nb/xS35+f0P8A2Ynv&#10;v/ZHv5bdh/2Ox6Ft/wCKW/Pv6/1/48T30fg9/Lb4v/Oy6F/9It+fn9P8Nie+/wDZHv5bv/e7LoW3&#10;Nv8AnCz5+f05t/vxPbrhvgx/LAnq2TPfzwumsZQ+F2WpxHwU+eOdqzOGASM0VbtLHIEILFn+4uLA&#10;aCCSFSPgb/KNsf8AsfDsO35/7Fy/Nz/Y/XHe1RiPgD/JWmog+d/4UB4zG1/kcPTYj+Vp8xc3RCIE&#10;eJ1rqysx7liP1L9uLf6pvawwvwE/kMU7VB3J/P7zmVjZYxSrg/5X/wAq9vvC4LeZql66bJ+XUNOk&#10;Ksekg3LXsF3hfgp/wnKglnbcX883tfKQNGopo8J8BPkXgJYpQ3reeav25kxIpHAVUQg86j9PYh4T&#10;4T/8JdKdagbk/nM/JvLOzRGkbCfFLufb6QoFbyrUJXdXZMylvTpKtHpsbhr8CRivh3/wkVhoo483&#10;/Nf+cWQyQeTzVWK6o7Aw1HIpcmIJQVnx8r5EKrYMTUsGNyAoOkC9h/j5/wAI1cZVw1FZ86PlRuGK&#10;KNkegy+0fk1BS1BaIossz4Dp2hnDKfWBHMouOQVuvsVML17/AMIqcXSyU9d3p2ruOV6h5hXZrEfz&#10;CIKqKNo1QUiJt7Z1BAY1Ks4Lwl7s13K6VUwuyv8AoCW++qv4F/c37j7P93++n/Dmn2Pg+4X/AICf&#10;6RP8m82q3+Y/d06v7Gr2djr3/oEK8mK/u5/w3pq/hEX2f+kL+M+P7L7VNH8V/wBK/o+70adX33+V&#10;a9Wr9zV7Pb1n/wBA1F8Z/oz/AOGVf4n9hN9n9h/slX98fsf+Un737/8A3LfT/Ofdeq1tXFvZ/wDr&#10;P/huPTS/6G/9km0/wRfs/wDRn/oK0/3c8sOj7X+63H2Ov7e2j9rV4/zp9nOx/wBh9hQ/wr7P+F/Z&#10;038N/h/h+w+w8K/Z/Y/bft+Hx6fF4/Tptp4t7l+/e/e/e/e/e/e/e/e/e/e/e/e/e/e/e/e/e/e/&#10;e/e/e/e/e/e/e/e/e/e/e/e/e/e/e/e/e/e/e/e/e/e/e/e/e/e/e/e/e/e/e/e/e/e/e/e/e/e/&#10;e/e/e/e/e/e/e/e/e/e/e/e/e/e/e/e/e/e/e/e/e//ZUEsDBAoAAAAAAAAAIQDleWdSdlQAAHZU&#10;AAAVAAAAZHJzL21lZGlhL2ltYWdlMi5qcGVn/9j/4AAQSkZJRgABAQEA3ADcAAD/2wBDAAIBAQIB&#10;AQICAgICAgICAwUDAwMDAwYEBAMFBwYHBwcGBwcICQsJCAgKCAcHCg0KCgsMDAwMBwkODw0MDgsM&#10;DAz/2wBDAQICAgMDAwYDAwYMCAcIDAwMDAwMDAwMDAwMDAwMDAwMDAwMDAwMDAwMDAwMDAwMDAwM&#10;DAwMDAwMDAwMDAwMDAz/wAARCAB1Aas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iD+1j8MfhN8U9F8D+KPiB4P8PeMPEixvpWi6jq0Ntf&#10;aiJJTDH5UTsGffICi4HzMpAyQa9Br+ef/g7J/ZD1j4PftUeF/jzD4w1S/j8eOmmWenNCU/4RqTT7&#10;eHaIZt/3ZGZ5QoRdrmQ5O6v1+/4JVf8ABQCH9v8A/Zj0fXNUsf7D8dafp9k/iHSz93NxAssN5B/e&#10;trhcsh/hZJYz80TVTjpcD6ar8lv+Cqf/AAcJfFb9g/8Abt1n4O+E/g7o/iiGztLK6067uZbp7nVV&#10;nt1ldo4oh91ZC8fGeYm+g/WmozbRm4E3lx+ao2h9o3AemaS8wP55fHX/AAeCfHCTSL7T9P8Ahb8O&#10;tB1jBiW4ufttwbR+hJiMiZYejHAPUHpXmf8AwTD8Uftdf8Ffv+Cgth4ig+NHiuxj8I39rrPiHUTr&#10;ZtLXSrPzT+6t7CNljfzArxiNI/LJb94QGJP6Yf8AB0J+wf4Z+N37AGufFKx0HTYfHnw1nt9R/tSG&#10;BY7u8sHlWG4gkcDMiKJFlAb7phOCNzA/kT/wbf8A7SNx+zt/wVi+H0JuGh0rx+J/CWoJuwJRcput&#10;x/4FR2/6+tWrWuiuh/VhRRRWZIUUUUAFFFFABRRRQAUUUUAFFFFABRRRQAUUUUAFFFFABRRRQAUU&#10;UUAFFFFABRRRQAV87fAr46698ZP+Chnxw0GHUn/4QX4V6ToWgx2aKpin1i5S4vrqbfjO5IJLOMrn&#10;AOeM17F8a/i3o/wD+D3inxx4gm+z6H4R0q51i+k7iGCJpHx6sQpAHckCvz//AOCIn7VfgPwB+w1q&#10;fxS+LPxI8AeDfFPx08aa1451CPXPENpYOnm3Jto0AmkU7BHbLsHQKRimB+k9eL/8FAv24fC//BO7&#10;9lnxF8UvFlveahY6P5cFrYWmPP1K6lbZDArHhcscs54VVY4JAU+c/EX/AILlfsk/C5GbUvjv4Gut&#10;gyRpE8msE/T7Ikua+Q/24/8Ag4d/YX/aO+DOtfD3xjpXj34qeFdYMZuLPTdFlshI8ciyRuss01tJ&#10;GyuqkMpB6jkEguzA/NP/AIKA/wDBw/8AtNftZXdnBY6pqXwX8J3KfbdP0/wvPcWFzfQlmVZZL3Kz&#10;TLuV1/dlIiVPyZFfvv8A8EX/ABj44+IX/BLj4Ma58RdU1DXPFmraF9quNQvpzPdXkDzym1kkkOS7&#10;m1MBLMSxPLEkk1/PF/wXI+MHw/8Aj98QfgP4s+FOh6p4b+HNz8J7HS9D0vUI9txYRWOq6raNCx3v&#10;uKtERv3tuGCSSTX9F/8AwSCvft//AAS1/Z/k67fAekx/98WqL/SqlsUz6NooorMkKKKKACiiigAo&#10;oooAK+df28/+CnXw2/4J+eAf7W8Tf254k1KY3aW2i+HLI397I9rAlxceYQRHbrFDLHI7TOu1HDYN&#10;dp+3hrt94W/Yd+M2p6ZeXWnalp3gXW7q0u7aVoZ7WVNPnZJEdSGVlYAhgQQQCK/CPRvANvP8GdW+&#10;H/g+1udV8QXs/wAQZrXRraWS/wBTu5LrwT4fO8IS80jSzmTBOdzbgOmKpIZ9Zftb/wDBTr9o62/a&#10;g8Yat4J8YeEvDPgn4Yw+LLqDwzceHvtia+mhaXpN/Kt5OZRJmZdUKIYTGIzCCQ+cj7a+Bv8AwVn+&#10;HPxU/aD1r4WatDrfhXxZoUJlN3qFkU0XUvLsLa+ufIvATGDDDdRM6SlGUMp5BBr4B139kf4pfE34&#10;lXGi674Uh8EeMPj94d+KeoaFoWo6jHNNYR3Wi+G7G3W7kiDJHIz25ZlUtsDgE5BA8f8A2h28UeEf&#10;+FiX/wASvB+p/C3WPEGl/EaG30vW5o/9IdPAuh2gNvOp8u5SSSCQI8RIbGOoIDsgP6A0dZUVlYMr&#10;DIIOQRS18U/8EK9MXwt+zP4/8N2txqD6L4U+IuqaTo9tdXs10NOs0gtGS3iaVmZY1Z3IXOBuPrX2&#10;tUCCiiigD8n/APg7/wDBP9tf8E8PA+tom6TQ/HlsjH+7FNY3qn/x9I68+/4I7eO9Ws/+CUHw3+PH&#10;g+3utW8V/s932q+FvF+mW43TeJvDBuvt09qF/jmtYrqO5t+4aGSMcTNn6H/4OoDZj/gkZ4h+1LmY&#10;+ItJ+yH0l8/n/wAh+ZXg/wDwZweLv7T/AGWvjJ4cc749N8UWt/5Z5X/SbQRnj3+yj8qv7JXQ/X7w&#10;R400r4keDNJ8RaFfW+qaLrtnDqGn3kDborq3lQPHIp7qysCPY1qV8gf8E/Nab9mL9oz4m/sw6gzQ&#10;6b4Zb/hNfh0H6SeG7+ZjJaJ6rY3plhGTxHJAOgr6/qCTyD/goL8PU+LH7CPxm8NvGsh1rwTrFrGC&#10;M4kayl8tvqH2n6iv5Cv2NvF7/D79rz4V69HIY5NF8X6Tfq4ONpivYXz/AOO1/Zn8XE8z4UeJ127t&#10;2k3Qxjr+5ev4ovhVIIvih4bZvurqlqT/AN/VrSnsVE/t+oqn4g8QWPhPQb3VNUvLXTdN02B7q7u7&#10;qVYobaJFLPI7sQFVVBJJIAAJr8gfjp/wWL/aK/4KZfHfV/hd+wz4dWDwvocottW+I2oWyCIZJHmI&#10;06mK3iOGK5R55Au5EXGKhK5J+xVFfjjef8Egv+CjPhzTl1zSf2ym1LxIQJZdNu9c1L7AH6lULxPG&#10;RngZhUH2qD4b/wDBX79rb/gmT8WNB8L/ALa3gOPU/h7rN2tivj/S7OM/ZS3AlMloDbzKMbjEY459&#10;oZgGI2l8vYdj9laK8hv/ANvz4LaZ+zYvxgn+JnhFPho4YR6/9vVrWaRdwMKY+Z58ow8lVMhKkBSe&#10;K+LfDv8Awcq+Cf2hP20fAfwl+Bfw78XfFCz8Savb2er+IfKksYdNtHkVJbuOBo2laOFW3u0whUBT&#10;65CsxH6YUUV/NH/wV8+Jn7fH7HHxwtbP4i/GnxVbx/Ea8vZdBg8Fa/c2dlNFFMieVFDD5bR8SxAI&#10;cthhuJJJLjG4H9LlFfnL/wAEEf2Gv2nv2VtN8VeIP2hPiNq2vW/iyytTpvhrUPEFzrVxpMwLNJLK&#10;8pKRSFWClYmcN/Ecqor6E/4Kv/sXeMP26/2Srrwh4B+IWrfDbxdp+ow61puoWd3NaxXc0CyBba4e&#10;EiQQsXDblyVeON9rbcFdbAfS1Ffyf/BT/gqp+3F8Sfivpfw68DfF74h+LPFWoXbafYWNvPFqEt5I&#10;mdxEkiNuUKjMZGbaFUsSACa/pm/YU0H4peGf2RvAlj8a9Utda+KUOnf8VDdwLEFacu7Kh8oCNmSM&#10;ojMg2syMwznJco2HY9aooJwK/Nf/AIKQf8HLPwl/ZA1m88GfDe1/4XF8SI5DaG20ybGk2E+doSW5&#10;UN5sgbH7uANyCpdGqbXEfpRRX8tv/BVX48/tx+L/AAj4N+J3x21DxN8PPDfi++mXwz4dsbl9Hjs2&#10;hVJN5s4381CN42vckynB5xjP9JX7G+o+I9Y/ZD+Fd54wmmuPF114P0mbW5Zv9ZJfNZQm4Zv9oyly&#10;feqcbAekUUVT8Q+IdP8ACOg3uq6rfWmm6ZpsD3V3d3UqwwWsSKWeR3YhVVVBJJIAAzUgXKK/PjV/&#10;2rfjj/wVa1u80f8AZovl+FHwVs7h7S++Lmraf5194gZGKyJotnJjMYIINxJt5ztKMuGt65/wQU8N&#10;3HhK6vL79or9p6TxokTTr4suPH0xntZgM+YIgoQRg87Ou0YDg80wPtTQvjd4M8UfEzV/Bem+LPDe&#10;oeMPD8KXOp6HbalDLqOnRPt2vNArGSNTuXBZQPmX1FdRX85P/Brp4/8AEXxd/wCCx3jXxJruuap4&#10;n1bVPBeqXGo6reSM89//AKZYKJJCSSSTs4JOOPSv6NqJKwBRXw5+39/wVU8WfDn9oOP9nr9nn4fz&#10;fE7483tlHe3ZuQY9D8I20u0rcXsmVJ+VkbbuRcSJlyzLG3HaF/wQbuP2mL+38VftafGLx38ZPFTf&#10;vf7F0zUX0XwzpJPWO2ghCvgdPMUxFhyUzzRbuB+ilfPv/BQv9m74xftNfDzRtF+EPxsuPgndQ3jv&#10;q1/b6Ml/Nf25TCojFkeJlfByjAkE5PAB/LP/AIKMf8EAvjR+zd8TfEHxL/ZH8QTeD/BOg6Ol8mga&#10;V4t1ePxBJPCjNOYt5cTM2MqnnKTwoQn7337/AMEEf2gfjR+0t/wT30nxN8cIZT4i/tS5s9Lvrm0+&#10;y3mradEEVLi4jwo8zzfPTcFG9Y1Y5JLM7W1Qz8oP+C6H7Cvjb/gnt+zZod/45/ao+Lnxg8XfEbVT&#10;pyaXf3txa6Y9pDGZLiSSKS5nMgVmt0C5UZlz2wfuj/gnl/wbi/sxah+yj8MfFfjvwHqHirxh4i8M&#10;abq+qm/1y9jgjuri2jmkRYoZI02qzlQGB4FfDP8Awde/FS6+OX/BS7wD8LtOlMqeFdBtbVYc52X+&#10;o3BduPeIWn5V/Q/4V8O2/hDwxpuk2a7LTS7WK0hXH3UjQIo/ICm27DPCvBn/AASY/Zh8Bad9l0/4&#10;A/CRo+m688L2l9Ifq86O5/OrVn/wSy/Zp0/W/wC0YfgD8HI7wPvDjwhYYVvUL5W0fgOK96oqLkn8&#10;8/8AweB/DvTvBP7RHwTl0qwstM08+ErnToLa0hWGGBILsuFVFACqPPOABiv1S/4N/vFNx4x/4I8/&#10;A67uQBJDpNzYjBJ+S3v7m3Tr/sxL7DtxX5r/APB5pBt+KnwFl/v6VrC9PSa0P9a/Rb/g3R/5QyfB&#10;P/r11T/0731XL4UV0Ptiivnf/gpL/wAFL/h3/wAExfgW/i/xvcvd6lfF4NC0C1dft2uXAAJRAfuR&#10;rkF5WG1AR1ZkRvzi8JeBf+Cj3/BYKGPxrJ47T9l/4Z6kPP0bTrG4uNOv54G5SQCEC6k3Lg75pIlb&#10;7yIFIqbEn7S0V+Nusf8ABNX/AIKXfsowHWvhv+1AvxWe0G9tJ17U5bie7x/AqaissPPTJmQ+hB5r&#10;2P8A4J2/8F8W8YfEi6+Df7VXh63+B/xl02WK3ga+ikstO15pGCIFEmfJkYkEZdo5AdyMPu0+XsB+&#10;l9FFFSAUV5X+1j+2z8LP2HfAkfiL4peM9J8J6fdF0s47hzJdai6YLJbwIGlmYblzsU7dwJwDmvg/&#10;9qv/AILd/F74aftJeMLLwV8OfA1z8OfhemvzaydZ1W4XVfESaP8A2f8AbPszRIY7UgalCYxIsu/Y&#10;+SnAp2uB+hX7T/wtu/jl+zT8RPBOn3EFpfeMPDOpaJbTz58qGS5tZYVdsc7QzgnHOBXzn/wSA+G/&#10;wq1D4JR+NNC+H2k+Fvi5aN/wi/xBkuIhNrFjrFhHHbXNtJM2WWM+WkiKhVGjkjbbk1658Fv+Cg3w&#10;n+PHx28UfC/Q/FNsvxE8HyvFqWgXUb290AqozSQ7gFnjAkTLRltu4bguRXzr+2R8PPiP8Ef+ChXg&#10;+6+Bfibw34N1b9pu1utC8UPrOmPqFpZXWlWhuodYhgV1D3gtVlt9rny3xCWB25oA9K/aPuo4P+Ct&#10;f7MavJGjSeFPHCoGYAucaMcD1OAT+Br1b9sr4P8Awk+LnwE18fGrw/4a1zwLodlPqV/JrNuHj06K&#10;OMtJOkn34nVFPzxlX9DXwP8AGX/gkx4Bu/8Agon8C9F8feIvH3xM8S+NPDXiy/1rxZrGv3EOqG7s&#10;/wCymtJbMwMiWKwPPKYo4FUKHIbeK6b4v/s4fFab9pj4Q/szfEL4tP8AE34IeO57/wAUTTatpwj8&#10;T3tnof2WX+x7+5jIiureWa6tGaUxrK6wyKxwclge9/8ABH7wLqWh/sx654uvtHuPDdp8WfF+peON&#10;H0e5YtdaZpl35S2Uc5P/AC1aCGOQjt5oB5Br6rryf9rb9tf4XfsH/DNfFHxO8U2PhfSZC0NnEUea&#10;5v5FXcY4IIwzyMFGTtXCjliBzXwx+1V/wW0+LXwz+Pl5L4E+HvgbWfhh4Y1C806/h1TVLiDWtZ+y&#10;+Gx4juJonVDDbBLPKKrLMXk4O0EEGrA/T+ivEvgX/wAFDPhP8ffilcfD/SfFum2/xG0+wtNQvPDF&#10;3IYb+OO5sob1TEGAFwqwzoWaIsF53YxXttSB+Yf/AAdqeKrfQf8AglnY2Uv+u1zxvptpCM91gu5i&#10;f++YiPxrwL/gzFP/ABRH7QX/AF/aF/6Lv60/+Dy34g/2f8Ffgf4VEn/IW1vU9WZM/wDPrBDECf8A&#10;wLP61X/4MzGU/Cr49LtG4ato5Leo8m74/Dn860+yV0PuL/grvpl18CbL4c/tOaFbzS6r8BtZEmvx&#10;QLuk1HwxfFLbU4do+8Y1MVwuchTAxxmvsLQdds/FGh2epadcw3un6jAl1a3ELbo54nUMjqe6lSCD&#10;6GqPxC8B6T8VPAWt+GNes49Q0PxFYT6ZqFrJ924t5o2jkQ+zKxH418c/8ENPjHeyfATxh8CfEl5J&#10;deM/2afEt14HuWmP7670yOR/7Nusf3HgUxr6i3z3qOhJ9hfE7/km3iH/ALBlz/6Kav4l/h7L5Pj7&#10;Q367dQgOP+2i1/bZ8REEvw/1xW+62n3AP/ftq/iM8HyeV4t0tgdpW7iOfT5xV0yon9CP/Bw5+0P4&#10;z/aj/aV+Fv7EPwtvns9T+I80F/4suoydqWzOxihk28+VHHDLdSr1ZUix3B/Sj9jP9j7wT+wp+zzo&#10;Pw38B6aljo2iwjzZ2UfaNTuSB5t1Ow+/LIwyT0AwoAVVA/KP9khbn4u/8HVn7RV014tvrWi+GNRg&#10;0S9ni+0DTJ44NOso5BGxAYKjv8uQCCRnk190eGv+CZHxB+K3h6L/AIXz+0p8WPHGo4Mctj4Qu08F&#10;6K8YPAaKxVZpWI5YvLjJOFAAqX2EfQ3x3/av+GX7L+j/AG74iePvCPgu3K70/tfVIbWSYf8ATNGY&#10;PIfZQTXxn8aP+CxnwJ/bR8FeJPhn8P8A4XfEn9qK11y1ksLvT9A8LzJo7sRwJ7y68pbdQ2CJlBKE&#10;Bl5Ar2b4Wf8ABFH9lz4R+Jf7asfg/wCHdZ1pm8xr/wASS3HiCd3/AL5N9JMN3uACO2K+nNF0Sy8N&#10;6XDY6dZ2thZWy7Ibe2iWKKJfRVUAAewFLQR+T3/Bu3+wZ8Y/gv8ADP4pfDf9ob4XWtr8L7jULPWv&#10;DWieJY7LVoY71vOW4Ma7pBgIkGSwHzcrgs+fjz4e3+n/APBHb/g531DR7eGHR/APirW/7M8tFEdv&#10;b6brUccsKr2WK3uZIh6BbYj3r+i6vw//AODwf9kJpdI+Gfx40m2ZZrGVvCWuTRD5gjb7iykJHQKw&#10;ulLHvJGPSqi7vUo/cCv53P8Ag4N0Hxx/wUE/4Ki/Ebw54ILXWn/sz/Doa1fKrsFiSIR3d28ZH/Lb&#10;/S4lwOT9nx/DX7Gf8Eiv20of27v+Ce3w++IFxdpNrn2AaX4iJb5o9StQIrhm/u+YVEwH92Za+Nv+&#10;DeTw3YftT/GX9sb48ahDHqmk/FDxxcaDp7TJlXsFMs7xc/wtDdWqkekYpR0Efaf/AAST/avb9tX/&#10;AIJ2/C3x9c3n23Wr7R0sNakZsyNqFqTbXLMOxeSJpAPSRT0NUf8Agsd+1SP2OP8Agmz8VvGkNx9m&#10;1g6O+kaOwbDi+vCLaFl9TGZfNx6RGvhX/g3P8Wap+xp+2d+0Z+x74lmlX/hFdWm8R+HBMcGaFXjh&#10;kdc9prd7CZVHbecda86/4PFv2r/LtvhX8ErC55kMvjHWYlbsN9rZA/U/bCQfRDRy62DqeFf8Gi37&#10;PLfEX9vzxR4/uLfzLH4ceGZFhl2/6q9vnEMfPvAl5X9HskixRszMqqoySTgAV+dP/BsF+yAv7NP/&#10;AATP0nxPfW3k+IPi3eP4kuWZcOtn/qrKPPdTEhmH/Xya+bf+Dmf/AILVt8PtM1P9m/4V6vt1zUIf&#10;K8caxaS/Np8Dj/kGxsP+WkinMxH3UIj5LuEHqx7syf8Agpx/wVV+JH/BU/8AaaX9k39km4lk0a/m&#10;ey8SeK7SYxx6lGh23G2dcmLT4wSHlX5pz8q5VgJfu7/gmD/wQ3+Dv/BNbw5p+o2ml23jL4mLEDee&#10;LdUtw88chHzLZxnK2sfUDb+8IPzO3QcD/wAG5H/BMm3/AGFf2M7Hxf4g01YfiZ8VLeLVdUeaPE2m&#10;WLDfa2QzyuEIkkHB8yTac+WuP0Qok+iEfLn/AAVp/wCCX3h//gqr+zXD4J1TWp/C+taLqC6toesx&#10;WwuPsdwEaNlkiJUyROjkMoZTlUbPy4PuP7O3wquPgV8AvBXgq812+8UXXhLQ7PR5tXvRi41N4IEi&#10;M7jJIZyu4gsx55JPJ7Ksbx98RvD/AMKfC9xrnijXdH8N6LaDM9/ql7HZ2sP+9JIQq/iakRs1+cfx&#10;u168/wCCzn7bevfA7SdQvLX9nD4K3kR+I97ZStEfG+sht0eipKuD9nhZCZsHJZCOP3T11X7Sv/Bb&#10;74Wa1/wTk+PHxS+EHiyHXdU+HAbw/C3ktE0Wp3Li3s50VwPMgMj+Yrj5XWGT+6ceqf8ABHT9keL9&#10;jH/gnn8PfDM0TDxJrFiviPxLPJzNdaneqs05kY8sybkhBPJWFarYD6Q8L+F9N8E+G7DR9H0+z0vS&#10;dLt0tLOztIVhgtYUUKkaIoAVVUAAAYAFeQf8FJ/ix/wo3/gn38aPFayeTcaP4M1SS1bOMXDWsiQ/&#10;nKyD8a9tr8mP+Dpr/gpl4e+Cv7MV7+z7pDQ6n44+JVvDLqaqwK6HpiTrIHf/AKazNFsReyB2OPk3&#10;KOrA+R/+DObRo5/21PipqBQGS18Ei3Vu4El/bsR+PlD8q/ofr+f/AP4M1dP8z9oL42XWP9T4e0+L&#10;P+/cyH/2Sv6AKctxy3Pzp/bq/ZQ/aQ/Zw/bn1r9pb9lzSvCHja98a6Ba6N408Ha7J5Ul+1rtWG5t&#10;3MkQ3CJETHmqQUztk34XyvVf+DnHxP8As1XEen/tDfsqfFD4cXu7y/tNrJ5lvdt3MQuY4FI642yu&#10;OOtfrVVPxB4d0/xbo1xpuq2Nnqen3iGOe1u4FmhnU9VZGBVh7EUX7iPlr9iT/gtp+zn+3xqNrpPg&#10;zxzDpviq6wI/DviCL+zdSkY/wRqxMc7e0LuRivrGvzv/AG7/APg25/Z1/aW8O6trXhHRofg343ji&#10;a5tNX8Pn7NpsUygsrTWYIhEYPJMQjbvu4xVf/g2V/bO8efthfsEat/wsLWLnxLq3gPxJL4etNZuC&#10;XnvrRba3ljEsh5kkQysN7fMV2bstkk03QH5T/Gq4/wCGvv8Ag6Ra2lb7Tbr8XLDTJQeQ1vpUsMEi&#10;/Ty7NhX9OFfy7f8ABEnUf+GgP+Dhbwx4lk3PHqniTxH4jkL/AHstZ38yk++9lr+omiXYbCiiipEf&#10;g7/wedwbfGf7Pcn9+y15fyfTz/Wvvz/g318RWPhD/giF8I9W1K5js9N0vTdYu7u4kOEgij1W/d3Y&#10;+gUEn6V8E/8AB57/AMjN+zv/ANeviD/0PTa9s/Zk8SXfhP8A4NEtQvLKQxXDeAvEdtuBwQk2p30L&#10;4/4A7VfRFdDzX/glx8Nrr/gu1/wUr8eftRfFOzfUPhn8M79dK8EeHbxd9osqkyW8bocq3kxlZ5F6&#10;PNcIfugrX7cTTJbQtJIyxxxqWZmOFUDqSfSvyR/4IV/s5eP/AIp/8EY/hjF8KPi5P8Hry+8WaxqH&#10;ii8tPD1rqtzqsPny23kxm4ysMgjjhZZArEFV4IGD9aTf8ETvg943twPiZrHxa+M02QzP418eaneR&#10;M3/XvDLFbgf7Ij2jsKUtxHSftFf8Fi/2af2XpJLbxR8XPCs+rI3ljStEnOs6gZOgQw2okZGJ4+fa&#10;Pevzr/4K9P42/wCC3fwj8NR/BH9lX4oyap4Z1NLmy8eeKYbTwzKtsVbdBapcTLJPDIxR9xYBGjBA&#10;yc1+rH7P/wCw78Hf2VoAvw6+GfgrwfJ/Fc6dpMUd1J/vz481v+BMa9UovYR5f+xTa/ECw/ZF+G9v&#10;8VRj4jweHbKPxHmVJXN6sSiXe6Eoz5HzFSVLbiOMVX/b0+JWtfBn9hr4zeMPDd5/Z3iLwr4G1vWN&#10;Lu/KSX7LdW9hPLDJscFW2uinDAg4wQRxXrFeT/t6fDfWPjJ+w38ZvCPh+1+3a94q8Da3pGm224L9&#10;oubiwniiTJ4G53UZPHNSB+Gnx8vtb139n7Vx4q8UeIvHWqaafiei6r4guvtl6+NM8LMPmwAoG9gq&#10;oqqoOAAK9T8Z/Crxh+0j4s+I7eHfB/iaG++Mvh34pa14Q07VLI6dfavaXB8MpbyiGYqyCUxPtD7S&#10;Rg45Gfu7/glR+xV8DtZ8FaP+0B4Xh1jxF4p8cWr3E82t3jyL4fuXEcV9ZxWnEUDpNbCOQlWkLQjL&#10;kAV3fxk/5TDfAv8A7Jx4w/8ASvRKq4z8mvjH8ULjxuvxi8XWOm+KPCN5eL8VbuG01ezfTdW02RdE&#10;8GYWSMndHIrA9D7gkYNfYH7H/inxBrfx8/Zv0nxD4m8QeLpPBXxZ+JXhbT9R1u6+1ahJY2Wm3cNu&#10;s02AZXCKAXbk19mf8FCP2FPgr+2f8ILo/GPS4Y9N8L2V5dx6/FeNYXmgwtEPtMqTqRhDHEu9XDRs&#10;I13KQor4z/Y10i8l+MX7LviybT73TNL+J3xQ+JHjbQ4L1dl0dL1DTr2azklT+FpISkmP7rr9AdBH&#10;1L+0V/ylo/Zl/wCxS8cfy0WuG/4KW+KtQ8C/tpfB/W9JuGs9U0f4X/E6+s7hVDGCaKz0d43AYEHD&#10;KDggjiu5/aK/5S0fsy/9il44/lotcd/wUY8EX3xM/bm+C/hvTBEdS8QfDT4l6baCV9kZlmtdGjTc&#10;ew3MMnsKAPy0uL/Wte+BWrXGveJPEvjDVr+HxlqM2oa5fNfXkst38Jre7kXe3RBLO4RAAFXAHSvU&#10;vF3wv8a/F3wlY6hb+BvFmjT/ABg8QeLv+ES0zWLMWeo6ug+Fk+nRuIGbciy3Fu4j8zaWUq2ADX2v&#10;/wAEcf2NPgrqnw38N/GjT/Dt7P8AFyy0+Hwx4hbWrhpLjwtq1hYQaTfWkdvny7dsW20tt8x43Uli&#10;jAV6p+21/wAn5fsc/wDY4+IP/UX1OnzDufk3P8R18VfEfx14o0u017w7qmn6P4tswuoWMumarpl1&#10;Z/C6zglRkcLJG8dxA+D6qGBIINeZ/FX/AILNftS/ss+O7zwDoXxm17VNI8NrDDa3Wt6bp+o6hKjx&#10;JL+9uJLcvKwLkbmJJAGSa/eT9uD9gD4W/t1fDuTTPiJYXVv9hjuHtta0zUH02/00SwmGZlmQgFWh&#10;JRklDxspIZSK/CX4tf8ABIr4yftwfFDxB8UPg/4Wm174YeJdQnXw1ql/ew2s2qWVs5tY7ny2IIWX&#10;yPMU4G5HVsAHFF0xo9Q/4PLL6aT49fBG2aRjBDoGoyonZWa4iDH8Qi/lXq3/AAZoWxT4LfHSb+GT&#10;W9LQf8BguD/7NXzp/wAHePx18MfEj9tLwN4S0XUo7/WvAOgywa5HGMrZTXEizRxFum/y9rEDoHXu&#10;cD2f/gzn/aC8KaVpXxZ+GN3qENn4y1W8tde0+1lcK2o2scTRS+V/eaJtpZeu2QEZAYh/ZDofuVX5&#10;a/t1+KT/AMEpv+Cz3w//AGgJGNn8J/2grOPwT49l6QWGoQhRbXsh6LiNYWzydkF13av1Krw3/go7&#10;+xHon/BQv9j3xf8AC/WWit5tYt/P0m/ddx0zUIvnt7gd8B+GA5aN3X+KoRJ6F8fvG1n8PvgD428S&#10;Xki/YND8P32pTvn5fKitpJGOfTap5r+Kv4e6DdeKvH2h6XZR+bealqEFrAg/jkeRVUfiSK/ULW/+&#10;C4vjD4Wf8Er/AIufsnfFTTdYh+MHhqFvA2mam3zrLYidbe6t7ps5EsNussaOMiRCmSCpL/LP/BDP&#10;9myb9qT/AIKm/CLQ/Jkl07RdYTxLqTKPljt7D/Svn/2Xkjji+soHGc1pHRFLQ+z/APgpZ8Q/En/B&#10;HT/g4nh+OH2G7vPCPjYw6w8cQx/aWnz26WmoW4J+UypIjyKpPB8gng1+/Pwp+Kfh/wCN/wANdD8Y&#10;eFdUtta8OeJLKLUNOvbdt0dxDIoZWHcHnBBwQQQQCCK+ff8AgrR/wTE8M/8ABUn9mG48H6nLDpPi&#10;rR2e/wDC+uNHubTLvbgq+OWglACyKOwVgNyLj8Fvgz+3T+19/wAG+PxDuPhvr+kzR+Go7mSWPw74&#10;jtnutGvQW+e4sLlCpCtknMMm3ccuhYEVO6Dc/qLqrruu2PhfRbvUtTvLXTtO0+F7i6urqVYYbaJA&#10;WZ3diFVVAJJJAAFfg1qP/B5n4rl0Py7T4DeHodS2Y8+bxRNLBux18oW6tjPbf+PeviT9sf8A4K6f&#10;tOf8Fc9ZtfBV5JeT6TfSr9n8F+CtNnW3vZAcrvjUyT3BBwQJHZVIyFU80uRhys/Sv9o7/gtjpv7Z&#10;n/BYT9mf4d/Anxd4gtfCfhfxkbfxDqcVybbSvFgnMSPEsXBmjSJJ0V34ZpyUXhXb9Mf+Cj37Jdr+&#10;3J+xD8RvhjMkRu/EmkSDTJJOFg1CLE1pIT2Anjjz/s7h3r8uf+CDf/Buh4s+Bfxc8O/HD45Kuh6x&#10;4ek+2+HfCUUiyzxTlCEub11JVCm7csKksGClyu0of20olboL0P5T/wDglZ/wV01r/gmD8O/jl8Ot&#10;c0rWLzT/ABtot5BptrFhJND8QLC9vHK6sV2xtkLLjLjyI8A4IP7e/wDBtR8IV+E//BIL4czPF5V5&#10;4tuNQ1+5GMbjLdyRxH8YIYTX5Uf8HEH/AASpu/hn/wAFO/CN14Et4Xsf2mNUZtOsI/vW2sNPBFeL&#10;tHPlvJdQzA9MzSDgJX9FHwg+F2kfBD4U+G/BugWyWeh+FdMt9JsIUGBHDBGsaD/vlR+NVJ6DZ+P/&#10;APwXB8Yf8O2P+C1P7O37TVvDLFoXiKzfRvEvkqT9pit28i6Ygfef7HeR7Aeptlx04/Nn9vf4k3n/&#10;AAVy/wCC0msW3hm8+3af428XWvhDw5cRHfCthHIlnFcL/wBM2VWuD/10Y1+2n/Bz5+yfL+0j/wAE&#10;wtY17T7Y3GtfCrUIfFEQRcu9ooaG7X/dWKUzH/r3FflP/wAGqX7NUnxn/wCCm8PjCe3WTS/hbol1&#10;q7u4yv2qdDaQL/vYmlcenk56gUR2uHS5+5f/AAUK+P8AqX/BOT9geP8A4Vf4N1bxJ4itobLwb4N0&#10;vT7F7uO0uXj8i2kmCg4hiVMnOAzBEyN4I/Bz4ofsNeG/CX/BcP4R/Aa71C48Y65Hr2iy/EbX76Vp&#10;m8SapdyJqF+QGOFiEMojVcbiQ5clmOP6hK/l2/4Ki/GfVv2IP+Dizxb8Rzp8l9ceEfGGmeIktZT5&#10;X2+2NraymMNzgPEzIG5x1xxilAIn9RIGBUOp6nb6Lp1xeXlxDaWlrG0088ziOOFFGWZmPCqACSTw&#10;AK/GP47/APB4/wCBbDwzt+GPwj8WaprMsePM8UXdvp9rbPjrst3naVQe26Mn1Ffmh+0r/wAFMv2r&#10;P+Cw/jZfB0l54i1+z1KTdb+CfBunyx2LAEEb4Yt0kwU4O6dn29cikosXKfrN/wAFOv8Ag6f+H/7P&#10;D6h4S+BNtYfE3xhDuhl12Vm/4R/Tn6ZRlIa8Yf8ATMrHyCJG5Wvwm/ay/bj+K/7cnjpvEHxR8ba1&#10;4qvFctbW88uyysAf4be3TEUI/wBxRnvk81+jn7EP/BpJ8VPi3HZ6x8aPEun/AAw0eTEh0iw2anrU&#10;i/3WKt9ngyOh3ykdCgr9dv2Lv+CI37N/7CxtL3wn8P7HWPE1phl8Q+IyNU1IOP40Zx5cDe8KR1V0&#10;th6I/n6+Bv7JvxG+E3/BNjxB4m8ZeHtU8N+A/ih8UfBulRR6nbNayatbwJqskk6h8N5AM0QD42uW&#10;OD8hr+rZEWNAqgKqjAAHQV8tf8Fn/wBjq6/bl/4Jx/ETwTpMDXHiaC0XW9BRB+8kvrRhNHEv+1Kq&#10;vCPTzq+dfhH/AMHIPwV8M/8ABNDQfiJ4u8SWl78UNL0qPTdT8FQzhdZvdXiQRviM8pBI6+Z5xBRU&#10;bGS42GXqLc9+/wCCvX/BVbwv/wAEs/2cpNevBbat468QLJa+FdBZ8G+uABumlAOVt4tyl2GCSVQE&#10;FwR/Lb8Q4fil+2TcfE343+Iv7Q8SLpl1b3vijXpyFjimu5lgt4R2BJ4SJBhY4jgBUr6w+En7Pv7Q&#10;f/Byf+3JqnjHWJG07w/HMkGpa5JC/wDY/hOwUlksrVSf3kgViViB3OzF5GUMz19r/wDBf23+D/8A&#10;wS+/4JceGP2U/APh2+j1Dx1cQ6sLzK75PsdxC817eS7czTTMAgVcBQONiIiNcdNB7HCf8Gl3izQf&#10;2fPhv+038WvGmq2+g+DfDNjo8d7qEysywqv22SQ4UFmI/dgKoLMXAAJIB/Uz/gmF/wAFefhv/wAF&#10;VLHxs3gex1zR7zwPfRwXNpq0aJLcW0xk+z3SbGYbX8pwVPzIVweCpP5v/wDBtH+z/pv7Vf8AwSY/&#10;ab+HFzHa/aPGepT6WJLgMY4Xk01BbSNt5/dzfPxz8tflv8bv2Yf2i/8Agkz8Y45dc0/xt8L9ehka&#10;Kx1/SLuW3tr9Qc/uL2BgkinAJQNkcBlB4pct2G5/YpRX81X7OX/B2V+0R8HvAa6L4s0jwb8S7i3j&#10;2W2q6pBJaX3HA8027KkoHrsVz1LE81k/FX/g45/bE/btMXw78C2ul+GdT8SS/ZoLfwDpFz/bF2G/&#10;5ZxyySzSJ6l4tjDB+YDNTyMOVn6R/wDBxP8A8FarT4EfCa8/Z9+GN42ufGT4lxro93b6YTNPoVnc&#10;4RlITJ+1XCv5ccY+cLIX4/d7/pz/AII8fsKSf8E4f+CevhfwLqCx/wDCVTpLr3iRoyGX+0bhVZ4w&#10;Rw3lIsUO4cN5Oe9fKv8AwQ3/AOCA9x+yZ4kh+Nnx2kj8QfGK+LXWn6fNP9sj8NvJkvPLKSRNetkg&#10;uCVjy20sx3D9VjzQ+yJP5Yf+DZ/Uobf/AILP/DczSpG11ba0ke443udMujge+AePav6nq/kP/bl+&#10;DXjj/gkb/wAFRfEFv4fmuvD+qeD/ABCfEHhDUFT5ZrF5TLaSLn5ZF8s+U68qWSVDnBFfqh+zP/we&#10;JeBdT8M2dv8AF74YeKdH1uOMJcXvhWSC/s7lwOXEM8kTxKT/AA75SP7xqpJvVFSP2gor8v8AVf8A&#10;g7Y/Zcs/Dd1eWunfFK8vYUzFYDQ4I5Z26ABzcbF9SS3QHGTgH3z/AII6f8Fa7X/grR8K/F/iGHwH&#10;qHgW48I6smnSQyX32+3ukkQyRsk3lx/vAAQ6bflyhyQ4AjlZNj85/wDg89/5Gb9nf/r18Qf+h6bX&#10;1Z/wS+/Z9l/as/4Nl9D+HNtIsN94w8I+IdNspGbaqXL6jf8AkFj/AHRKEJ9s18R/8HjfxJsdf/aV&#10;+EPhe21Sxurrw5oN7dXdlFMrzWL3M0W3zFBym9IFIBwSBnoRX6L/APBt18UfC/iL/gkz8KfDem+J&#10;NA1LxB4fttQXU9Ntb+KW705n1K6lVZolO+MlJEb5gOGHrVP4UV0Pgb/g1p/4KOL+z78TPEH7LPxG&#10;L6HLrGrzXPhxr3901pqqgRXOnSbvutJ5QKA4/eI68tIor97q/F//AIOD/wDggz4h+LPju8/aE+Ae&#10;m3Fx4uZlu/E3h3Tspd300eCNQsguCbjgF41+ZyodcuWDfKP7N/8AwdR/tIfsy6J/wifxE8PaD8Rb&#10;jR/9GM+uwTadrUJT5dk0keA7DGCXi8wnlmJoavqg3P6Tq8T/AG6v+Cg/wv8A+Cdfwik8X/EvXo9P&#10;ik3Jp2mW+JdS1mUDPlW0OQWPIyxIRMgsyjmvw/8AjN/weAfG7xn4UmsfBvw/8B+Cr+4BX+0pWm1S&#10;a3GPvRo5SPcPV1cf7NfI3wk/ZI/aq/4LU/G9vES2Pi3x3falII7vxZrzvDpGnxgn5ftDARIiZJEM&#10;AJAztjPShQ7hyn7Of8G4v7ZPiz9uf4qftV+PtY1rWpvDeteLbK+0HQdS1D7Y2gRSrdnyk4AVPJW3&#10;jAUAHyPUEn9Sa+S/+CPv/BKjQ/8AglJ+zveeGbXWJPE3irxNdJqPiHVjF5MU8ypsSGGPkrDGC2Nx&#10;LMXdjjIVfrSplvoSfAPxf174hf8ABOn9uO80P4Q+CbP4gaT+0813rWl+HbjV00u18O+JbRI21C9e&#10;RgdtpcWzLPIqBnM0DbQDJXlvxO/Zg/aS1v8A4KX/AAl1DW/2grLS/ilqvgjxLqVguj+GoX8L6DHB&#10;c6UG05LeY+dcQTed+8mkkWUmOIrs2AH6q/ay/wCUmX7JP+94w/8ATTHSfGT/AJTDfAv/ALJx4w/9&#10;K9EpgeFfF7x58av2yPjL4F/ZT+MngfSfAtt4gM/iXxlr3h/VzdaP430HTngL2liGAuLf7RczW6Tx&#10;zYZIdwDOJONr4h/te+Ffjx/wVs/Z38E+CdJ1y60n4a654p0nUteGnNbaImoRaHcxSabbSMB50sG0&#10;+ZsXYnyjcScDwHX/AItaz4n/AGjv2e/2rvi98TrHQfD8fxJ8UeDLHR4oI9L0Xw3o1rFq8UhnmZml&#10;uZpptMtpCXcKG2qqZ24g+H/xC8aaNrfwF8bfDbwLdeNNY8ZfGX4m654V03VJ20GLVLC/ivXgvnku&#10;EDJbiCTz/uFmRcKCxFMD7g/aK/5S0fsy/wDYpeOP5aLXnH/BTf8AaSsP2Tv+Ch37MXjbWdB8Ta5o&#10;OneHfHCas2hWDX1xpVqw0TfevCvztDFgNIUBZUywBwRXjvxr/ZQ/aF8af8FGfgTeeMv2hJvD/wAS&#10;Nc8OeK77Sv8AhEtDhHh/wn9nGln7JHBcAyX0MvnfvmnZXfy49vl7Bm58atY+O/jH9tr4e+D/AIue&#10;C/DqeIdL+GPxEt9G1/wpePPp/jLz7TTF/dWjjz7adCkYeJyykzLsZhnCA7745/EDxT+yx+1l4T+I&#10;v7PujaF8QtF/a+tEtxod3qh0vTzrUFkbu11wSlGxFJp0conRVDyeRCRlzXmv7VX7G3xy8Qfte/sy&#10;6t41/aI1uz+JnijxNrMOnP4Y0qGHw34MMWgX9yFtLKYM11uMflSS3Ll5InZfkzmvNfhVLb/ts/E/&#10;9k/RPhl8Vrrwb4++A/wUvLq4RLFbl9B8Qaeml6fNaajp1wFbBjubuI5CMQ25Hx1+lvDvx+1b9qjX&#10;P+CdPxG162sLPWvGl9quq30NkjJbRzS+E9SZxGGZmC5zgFiR6mgDH/aD8fftH/FvxJ4R/ZQ+Jui+&#10;GdHk+LlzPDffEnwpqLRWuteHLKITanDHZyZntL6WNoYCCXixdSMjYXj9C/CHhLTPAHhPTNC0Wxt9&#10;M0fRbSKxsbO3TZFawRIEjjQdlVVAA9BXzT+1L/ylI/ZR/wCwd41/9IbGvqekB+QPx3/4NKfDvx7/&#10;AGlPGPj3VPjt4qFt4w1i61iazk0GKa8ieeVpWU3JmCsAWIB8kcAV0/gH/g1J+HPwI8R6F4v+G/xn&#10;+K/hX4j+F7yLUNK1udLC8tbe4jYMC1qIIy6HoyGXaykhsgkH9V6KfMwuQ6dDNbafBHcTfabiONVk&#10;m2BPNYDBbaOBk84HTNTUUVIH4yf8Fnf+DdL4p/t7ft3X3xL+G2o/DHQ9D8RWFrFfjUbm6tLn7VDG&#10;UeeVY4ZVcuFjUMmCQo3KCC7fYX/BHT/git4N/wCCU3ge9vvty+LPid4kt1g1nxA0PlRxQ7g/2S1Q&#10;5KQhlUsSd0jKrNgBUX7ZoquZ2sFwrC+Inwv8M/F7w1Lovizw7ofijR5jmSx1awivbaQ+pjkVlP5V&#10;u0VIHzmP+CQn7LYuHl/4Z++Eu6RixH/CM2u3J9F2YA9gMCvYfhV8CfBHwJ0f+z/BPg7wv4PsMBTb&#10;6LpUFhEQOmViVQa6uigAooooA5/xP8J/C/jbxf4f8Qaz4d0TVtd8JyTS6JqF3ZRzXWkPMgSVreRg&#10;WiLqArFCMgAHpXQUUUAUPFPhfT/G/hjUtF1azh1DSdXtZbK9tZl3R3MMiFJI2HdWViCPQ14v+wz/&#10;AME2Pg//AME5dA8Qaf8ACfwy+hr4oulutTnnvZry4udm/wAqMySsxEcYkcKo6bmJyxJPu9FABXxT&#10;/wAFTP8Aghj8Kv8AgqZr2j+I9fvtZ8H+NNHg+xDWtHWJnvrUEssNxHIpDhCzFGBVl3EZIwB9rUUA&#10;flP8Ff8Ag0U/Z58Ba/DfeLvFHxD8eRQsD/Z813Dp1nMO4fyEE3/fMq1+jX7PX7K/w4/ZP8Gr4f8A&#10;hv4J8OeC9KwN8Wl2SQtcEdGlkxvlb/akZm9676indgFFFFIAr4h+OH/Bu9+yr+0F8edQ+IWv+A7y&#10;LVNYuDd6lY6bq09hp9/OSS8rxRMpVnJy3lsgY8kZLE/b1FAHM/CD4N+FfgB8PNN8J+CfD+k+F/De&#10;kR+Vaadp1usEEI7nA6sTyWOWYkkkkk1yP7UP7EPwl/bT0axsfin4C8P+NIdLEwsXv4T51l5qhZPK&#10;lUrJHuAXO1hyinqqkeqUUAeV/si/sUfC/wDYR+GUvg/4U+E7XwnoNxdtf3EMdxNcy3M7KqmSSaZ3&#10;kc7VUDcxAAAGBXoHjTwPovxI8M3ei+ItH0vXtHv08u5sNRtUura4X+68bgqw9iDWpRQB8V+Jv+Dd&#10;79jXxb4gutSuvglpcNxeSGWRLLXNUsrdSf7kMNykUa/7KKAPSvoH9mv9iH4RfseaXJa/DH4d+FfB&#10;gmQRT3Gn2Krd3KjoJbhsyydP43Nep0UXYBRRRQB82/8ABSD/AIJYfCv/AIKffDW30Xx/p9xa6xpO&#10;5tH8Q6aVj1LSmbqquykPExxuicFTjI2sAw/G/wCOn/Bnv8ZfC+ryt8PfiN4B8XaXv/djVluNIvAv&#10;bKKk8Zx3PmDPp2r+iKiqUmh3P5vPAP8AwaFftG6/qqLr3i74U+HrEOBJKuo3d5Nt7lI1tgrEejOu&#10;fXvX75/sXfss6L+xX+y/4L+GWhy/a7XwnpkNlLemBYZNRmVQJLh1Xoztk4ycDAycZr1CihybFc/H&#10;T9uT/g1V1D9rr9r34k/Eyz+Nn9j2vjW9fV7Wy1DQ31Ce3uZDl4GlE6AQL0jIUlU2rtOzLfG0/wDw&#10;bhftpfsWfHbw54s+F6+HfE+q6FqUV1puteH9ditTaOrAq00V55J2Ho6ASKVJB3AnP9KlFHMx3Kmg&#10;fbv7Csv7S+z/ANpeQn2v7PnyfN2jfszzt3ZxnnGK4L42/sdfCb9pOeOb4g/DPwJ40uIABFPrWh21&#10;7NEB2V5ELAewNekUVIjwzwZ/wTG/Zz+Hmtx6lovwK+Eun6hCcx3MXhWy82I+qsY8qfcYr2+0tIrC&#10;1jggijhhhUIkcahVRR0AA4AHpUlFABRRRQB8r/tauI/+Cl/7JbMQqqfGBJPb/iUx14r8S/8Agox8&#10;EfEX/Ba74NaTp/xH8O3sml+FfEnhm5uoJjJYR6pd3GlvBZ/agPJMzC3kBUOdrbEOGdVPN/8ABxPH&#10;4fg1f4Qah4os7zVNJ0PRvGmpnTYL+azTVZ4tJia3tZnhZZDBLN5aSIrDchI6GvHv2MvglD8Wf2v/&#10;AA7+zr8ZNH8J+KtP+HOgeNPCV5DY6Jb6VZXcEkfha/jZYbZUSOSJ7tlWRAHBiR92/LVQHu37MPir&#10;4CfDz/gmz4O8UfHpPDNzp/hj4i+LtQ8PWuqwG9muNS/4SHVY0FrZgM1zcbZGCqqOVJ3AAjcLMnx1&#10;+K37RP8AwUt/Zc8SeJvhr/wq/wCG8uoeJU8M2GtzH/hKNQb+wbktc3dumY7OMpgLAWaUHJbAwK+Z&#10;fgl+wv4E8F/8E6vCOpWMetX3jr4qfFp/hgniTU9Slu77w9pEviu7trqOwZji1aa1gn8x4gryPcyk&#10;t8wA9w/Yy1S8uNa/Yl0u8vLvUP8AhEvG3xJ8MWtxcytLM1pp8WrWlsrMxJO2CGJMknhBQwPpv9or&#10;/lLR+zL/ANil44/loteef8FMPEvxK8G/8FE/2YdW+Ffhvw/4x8Taf4e8bzSaHquoNp41S0A0TzoY&#10;LjBWK4IxsaQGPIw2Acg/a6/a3+F/w9/4LC/s66ZrnxA8IaTfaT4d8WWOoQ3Wqwxtp894NK+yxT5b&#10;ETTeTLsD4LbOOoz0n7b/AIpk8I/8FFf2ftatNkk2l+APiLew55Vmjg0V1/DIFAF39nX48/An9qf4&#10;yeIfFlj4VTwL+0Tofh+50bX9E8QWA0vxVZ2j+W7JKmcXdvuiiZJ0MiAY2su4qfiD4W/tz/Cj9nr4&#10;Z/8ABNix8XeM9N0m78L6TPrGsxBZJ20izuPDt7aQz3AjVjEjzTIAWx8odzhFZhY/4J3/ALEnhH45&#10;6FeeEvHlx4g1jVNe+FXhP4yeH/E0eqzRa/4Z1bU4byPUpbO9B82JZbi2jlMWTGWLEoc4rzA6D4b/&#10;AOCff/BM39kX4o+CfD+nx+Lda0nxF4k1G9u4hdSapqD+DdUSDzy+d8MRZVWI/IqAgD5mJBn6S/HL&#10;xro/xF/4KP8A7IeueH9W03XNF1PSfGk9nf6fcpc2t1GbGxw8ciEqyn1BIr66r8Z/+Cc3wHtvgN/w&#10;VB+HmgXzRx+NvC2v+NtA186an2DSNXA0nS7601GPTo8W1pPJb3yRyfZ0RX+zqSueT+zFJgFFFFIQ&#10;UUUUAFFFFABRRRQAUUUUAFFFFABRRRQAUUUUAFFFFAHjf7bH7fPwt/4J7/CxfF3xS8SQ6HY3Ehgs&#10;LSOMz32qygZMdvCvzORkZPCrkFmUHNfAfhz/AIO/P2eNW8ZpY33gr4raTo8kmwanLY2UvlDP33iS&#10;5LBR1O3c3oDXheo+A7T/AILK/wDBy/4u8L+PFbWPhl8CLa6iTRJWP2adLCSG3eJh0Ilv5y7/AN+N&#10;Nh4Ax+v3xw/Yf+FP7QvwK1D4c+JPAvhqbwpe2jWkVrBp0MP9ngrhZLYqo8mROCrJgqQKrRbjOr+C&#10;Hxx8JftJfCvRvG3gXXrHxJ4V8QQfaLHULRiY5lyQQQQGV1YFWRgGVlKsAQRXjmm/8FQvh5qv/BRv&#10;UP2X49O8WD4habp41KW7azg/skxG0jusCXzvM3eXIox5QG7IzjmvOv8Agip/wS48Wf8ABKv4PeLP&#10;COvfEi28caX4g1RNTsLG3017aHRpNhSUrI0jGTzVEJI2IFMRPzbiRyPh79t3wnff8F/Ne+CSfBXw&#10;NB4rs9CW9f4jLFF/blwh0yCfyWbyPM2hXEX+tI2oOMcAEfYP7S37U/w//Y++F134y+JPinS/Cnh+&#10;zOzz7uT57iTBIihjXLzSHBwkasxwTjANd9FKs0Suv3WAYfQ1+Ef/AAd7fGrxpqut+BPAd14BvrPw&#10;Lo94mq6f4vZ3+z6neSQSLJZqNm3dGoDEhieegr9JvgF+258ZfH//AATv8dfFLxT8DLzwL8QfCEN/&#10;Pp/gzU7uaN9XgtbaOZXEjQhlMuZEXCEbkHPJwW0A+uKK+W/+CQ3/AAUptf8AgqX+yb/wsNdDt/DG&#10;rWGsXOjappMN4bpbSWMJIhDlUJDwyxNyo5LDnFcb+zd/wVj1P9qD/gqx8UP2f/Dvgmyk8IfCq2lb&#10;U/Fh1JjI9zEYYXgEHl7Q32mSVB8/KwO3sFZgfa1BOBRXwl/wcdftX6v+yd/wS18WXXh+8m07XPHF&#10;7b+EbS7iYrJbrciR7gqRyGNtDOoI5BbI5FIDkP2vv+DoL9m/9ln4h33hXS/+Eo+JmraXK0F5P4ag&#10;hbTreRThk+0zSoJCD3iDr1+bIr0r/gnR/wAF4/gT/wAFJvF//CK+GLzW/Cvjdommh0HxFbx29xfo&#10;g3ObeSOR45dqgkpuD7QzbNqkjl/+CA//AATc8B/sr/sB/D/xTJ4a0i98f/ETRrfxHq+s3Vokt2Eu&#10;0E0NsjsCY444XjUopALhmPJrD/4KA/8ABBDT/wBpT9sf4c/Gf4SeJtF+CvizwxeLe61e2Wj+d/aU&#10;0MkcltOsEbxIZQRIsjMw3qUBzt5rTYeh+i1Fcb+0F8e/C/7LvwU8SfEDxrqSaV4Y8KWTX1/cldxC&#10;jACovVndiqKo5ZmUDk1+Utj/AMHFP7SPxv0PVviF8I/2RdY8RfB/RpZQ2qXElzNc3UURO9w8KbAy&#10;gEssazCM5BY4zStcR+xlFfNv/BL/AP4Kc+B/+CpPwBfxl4TgutH1TSrgWOvaDdyLJc6RcFdyjcAB&#10;JE65KSADcAwIVlZR57f/APBWPUbL/gtFY/so/wDCE2TafeaSdSPiP+0m85SNOe82fZ/L29U2Z39D&#10;n2oswPtSivi//gtJ/wAFWtQ/4JQfCTwX4m0/wXZ+NJPFetPpT29zqTWK2wWFpN4ZY33HjGMCvoD9&#10;sf8AaEm/ZZ/ZH+IPxMt9Li1m48E+HrrW0sJJzCl20MRkEZcKxUHGM4OPSkB6hRX5EfD/AP4OLfjV&#10;+1v8H9P1D4B/su6x468SabbyT+LZRcTTaTokvnSiK1hdURriZ4FjlIBUgybQr4JH1J/wRr/4LCab&#10;/wAFVvAXiqO98LS+B/H3gO4hg1zR2uDPCUl8wRzRMyq4BaKRWRlyhUAltwNVysD7Tor4v/4K5f8A&#10;BZHw9/wTB03w1oVj4ZvfiF8UfHDY0LwzZymIsm8RiaVlV3CtIdiIiFpGDAYwWHzF4O/4OI/i5+zx&#10;8Y/Cei/tXfs66h8JPCfjaYQ2PiGBp0SyyVBeSOUMJFTepkCusiKc7G4UnKwP0R/bj/bP8Kf8E/8A&#10;9m3Wvil42tNcvvDugy20NxDpEEc92zTzpAm1JJI1IDSKTlhgZ69K6T9nn4/6L+0v+z94V+JPh+HU&#10;rfQfGGkw6zZRX0SR3SQyoHUSKrMofB5AYjPc14j/AMFk/wBpPQf2V/8Agnn4u8ea/wDD3wz8WNF0&#10;2405X8O64scmn3/nXsMaO2+ORTsLh1+Q8qOnWu+/YW+KWn/G79g74beL9J8L6V4K03xJ4VtdQttB&#10;0xVWz0iOSEMIIgqooRAcDCqMDoKXQDmf+Cb3/BT/AOHv/BUb4d+IfE3w707xZp2n+GtRXTLpNes4&#10;baV5WiWUFBFNKCu1hySDntX0dX48/wDBnD/yaJ8W/wDscIf/AEiir9hqctGDPyz/AODmH/kE/Cf/&#10;ALB/if8A9J7Km/srf8rB/wARP+wh4t/9NXgytP8A4OK9K0vxR4o+BWg6tqGu6bF4kTxLplvLouhy&#10;63qLzyWlr5cdvZxkNNKzKFVSyrk5ZlUEjwL4U6d8eP2Mf26/h747X4Q65r02teH/ABP4k1jSdd8S&#10;/wBqePvE1oz6NDfX0ojAtIbtUjsjBYw8COCSIsZGU0LYZ7R8PZ47X/gnr+znLK6xxx/tOyM7sdqq&#10;B4t1ckk9gK4n4V/C9f2l/Df7LXhzTfG3iLwnaeIfit8VJf7b8LXyW+oNai51eRxb3GG2CWMbPMTk&#10;LISpBwa579nLXpv+CnP/AAT80H4KeAPhRf8AjSOy8c654j1bxF4r+06P4T8PtJrepXNuk5TbcX83&#10;k3KO1rblQCyiSQAOte8+Bv8AgnRov7Ef7fn7J1/N4i1Xxh4y1S88SWF5qU0aWGn2dtHoN062mn6d&#10;Bi2sbVXZmEcaliSSzsejEdD46/4J5/BX4Q/t9fs8/DvR/hv4Xbwlr3hLxw2sWl/aC/fXJP8AiTHz&#10;byWbfJcSZJIeVmYE8EcVyHxc/Yr0X9i39vD4bab4R8SeMLjwTq/w2+ITaT4X1fU31Cx8KtHa6Z5i&#10;WDy5ljhlDxkxM7KhiyuNxFfSv7RX/KWj9mX/ALFLxx/LRa86/wCCmf7Mug/tZf8ABQ/9mPwpr194&#10;h0hF8O+OL6x1TQtSk0/UtKu4honlXEEydHXJ4YMpBIZSDikB5p/wSg1mz1z4n+D5rG6tryKP9kvw&#10;Rbu8EqyKkkd1qiSISCcMrqysOoIIPIr5W/by/wCUIH7GP/Yo6v8A+onqFfTXwr+BWqf8EWvir448&#10;YeMPAK+MfA/jLTBp+ofEfwNppgmsI0Z3SXWNEhBSMgu2+7sVCEDdJEHYtXyH4Y1z4ofttfsxfsYe&#10;AND+E2lXnw/07TtQ8N2f/CU6rPo8nji+Xw5fC+FtJCC1vbxwLNHFcMCHuChx5aOKfW4z6w+GH/Kw&#10;nqH/AGNGuf8AqF+HK/VKvxl/4J66JceA/wDgrP8ADvRPE158U1+IV9P4l1fWNM+IGnqNWsIRomnW&#10;NvjUIc22pxFbIqt1FtLhPnRWOW/ZqpYMKKKKQgooooAKKKKACiiigAooooAKKKKACiiigAooooAK&#10;KKKAPxD/AOCa9/H+y3/wdJftFeEfEki2Nz8SF1qbSfOO37TJd3Vtq8KqT13W4lIx3XHWv23vr6HS&#10;7Ga6uZore3t0aWWWRgqRIoyWYngAAEknpXwF/wAFkv8AgiR/w8M8SeH/AInfDfxSvw7+N3g1ESw1&#10;ctJFb6jHE5khWWSLMsMsTkmOdAxAJUqw2lPk3x9+wb/wVQ/ak8DTfC3x58V/COn+BtQj+xalqK3t&#10;nC1/bfdZZJLS2F1KrLkFW2iQHD5BNVuM/RL/AIJt/wDBWn4b/wDBUI+NV+H+m+KrNvAd1Hb38mp2&#10;aR284laYQyQSI7B1dYWbDBWAxlRkZ+F/Bn/K4b4t/wCxSj/9MVpX35/wS8/4JueE/wDgl9+zHa+A&#10;PDl1JrGpXVwdR17W5oRFLq94yqpfYCfLjVVVEjydqjkszMx8K8O/8EyfiPpf/BwDr37TUk3hv/hX&#10;OpaCumwxreudS80aZBa8w+XtC+ZG3O/pg+1GgHz1/wAHjH/JrPwd/wCxun/9JGr9gLFFl0uFWVWV&#10;olBBGQRivh3/AIL7f8EwvFf/AAU9/ZT0HQvAmoaTZ+LvB+uLq9pDqczQ299E0MkUsXmKrbH+ZGUk&#10;Y+Qg4zkes/8ABLjw7+0Z4X/Z1vLX9pzVdA1jx4uryfYJtK8jZHpwt7dY0k8mONDJ5qzsT8xIcc9g&#10;dBH5if8ABP3412P/AARN/wCCif7Zfwl17ba+D7PQ7vx54Xt5W2pOtrG11bW8Xq8lrdCMkdWtccEY&#10;r6G/4NW/2fdQ0L9kDxp8a/Eu+48VfHLxLcahJdyL+8uLS2kkRXPfLXT3jehBU18xf8Ha/wCzxZeM&#10;P2t/gHeeFZo5viL8RLOfwtJpkJImuo1uYltHOOzyXk0eT94KAMhTj9qf2Y/gTpf7MH7O3gj4d6OF&#10;/s3wXotrpEThdvn+TEqNKf8Aadgzk9yxpy2KO6r8zf8Ag7D+Ft/8Qv8AglUuqWUMksXgrxjputXm&#10;0Z2QNHc2W4+3mXkdfplXN/F/4S+H/jz8LfEHgvxXpsOreG/FFhLpuo2cv3Z4ZFKsMjlTzkMMFSAQ&#10;QQDULRknjP8AwSP+MGl/HL/gmb8D9e0m4huIo/B2naZc+W27ybq0gS1uIz6FZYXGD6Vi/wDBRn/g&#10;rj8Mf+CY2veAtP8AH1t4i1K48fXE8VtBodvHdXNpHFsBmkiaRCYy8iqNuWJzgNgivz10T/gjb+3F&#10;/wAEw/Gmu2n7Jvxc0nWfh1rl01zHpOsSW6zwE8Ay291E9v5gUKpmhZWk2DKqAFHd/sVf8EHfjH8W&#10;v2y9J/aB/bK8f6f448SeHporrStAs5vtEXnQtvg84rHHDFDFJmQQQKUZjliBuV6sh6Hd/wDB2D4g&#10;1S0/4JQQJp4uI7XVfGOlw6kmCpFv5VzKoce00cHB7gV9l/8ABNXQdD8Nf8E9PghZ+G47dNFXwNo8&#10;luYQNsm+zid3OOrM7MzHqWYk81s/tsfsieF/27f2YfFnwt8XCaPR/FFsIxcwAefYToyyQ3EeeN0c&#10;iq2DwwBU8E1+WPw0/wCCfv8AwUy/Yv8AhtcfBj4W/Ej4f6v8OYzLb6PrlxPEl1o9vIxJ8vzommhP&#10;zE7F80Rkny26GjdCHf8ABAm2t/CP/BbX9tHQPCirD4Gh1DUNsNvxbRSxaxIkCqBxhVe5Vf8AZBxW&#10;h4hcQ/8AB4noW75fN8LMEz/F/wAU/P0/I/lX2V/wRp/4JOaf/wAEs/gfrFnqGtR+LPiL43ukv/FG&#10;torCKV0DeXbw7vnMUZkkO98M7SOxCghV8E/4K9/8Ei/jT8Wf22fBn7TX7NfiTRtJ+JXhmzis7qx1&#10;CZYPOaLzFSaJ3Von3wytDJFLtUoowTkinfUo80/4PGb+KP8AZk+DNqzqJ5vFlzKiZ5ZUtCGP4F1/&#10;MV97/wDBXb/lFL8ev+xC1P8A9Jmr82P22v8AgiP+2p/wUl+HGh+LPi38QfAeofEPR9RS20nwxbz/&#10;AGPRtD0x45GuZS8ULb7qWZLUYG4BEOZD8qp+rX7e3wK1v9pP9hz4ofDvw61imv8AjDwveaPYNeSm&#10;K3E8sLIu9grFVyeSAfpS7CPlT/g108O2ei/8EffBd1awRwzaxrOsXd26jBmlF7JCGPqfLhjX6KK+&#10;fP8AggpZRaX/AMFr/wBuu1t41ht4fEmpIkajCqBrl2AAPavuj/gjD+xt4u/YH/4J8eEfhh45k0eX&#10;xJod3qE1w2l3DXFsVnvJpk2uyISdrrn5Rg5615J/wTG/4Jk/Ef8AZE/4KS/tPfFjxXN4bk8L/F7W&#10;b2/0JbC9ea6SOXUp7pfORo1CHy5FyAzc5HvR3A+YvjrBB4q/4O//AIb2vipVm0/TtAjfREuOY98e&#10;j3s8RXPdboyMuP41Hev0q/4KBfDv9n34h/CfRY/2jl8FL4Nstchm0+XxRqIsLJNQMUyxjzC6KWMb&#10;TfIx2kZJBwMfNv8AwWe/4I/eKv22vH/gX4yfBjxVZ+Cvjh8NdiWF1dO0VvqMEcpmiUyKrmOSKRpC&#10;pKsjCVlfAwR86eIf+CUP7av/AAVI+I3gvTf2ufGnhDRfhT4Lvlv59K0B4ftOryAbWZVt02CR0LJ5&#10;kjjylkYpHlmBN9QPoX/g5DGlj/gh/wCNf7Dezk0XfoH9nvaSCS3a3/tG08oxsCQyFNuCCQRivc/+&#10;CRv/ACiZ+BP/AGIOn/8ApMKzP+Cwv7EXiT9tj/gnD4m+EPw5TQ7DWNQk0xdPjv5mtbOGK1vIJSu5&#10;UYqBHEQAF64HFekfsGfAXXP2bf2FPhl8OfETWL+IPCPha00e+a0lMluZ4oQjbHKqSuRwSo+lHQR+&#10;b/8AwZw/8mifFv8A7HCH/wBIoq/Yavz/AP8Ag3z/AOCZnxG/4Ji/AXx54a+JE3hubUPEmvx6naHR&#10;r17qMRLbpGdxeNCG3KeADxX6AUS3Gz5Z/ay/5SZfsk/73jD/ANNMdJ8ZP+Uw3wL/AOyceMP/AEr0&#10;SrX7eHwD+L3jr46fBj4ifCC3+H19rHwzl1r7VZeLdRu7K2uEvrSO3GxreGViy7WPIA6da8c8V/Bn&#10;9trxX+1T4N+Ksnhv9maHUPBugaroEFivijWTDcR38tnI8jN9h3BkNmoAHB3nPQUCPWf+CNH/ACYj&#10;Yf8AY4eL/wD1JdTqX9r7/lId+yL/ANhjxR/6j9xXkP7J3wa/ba/ZO+DEPgvTfDf7M2rWsOq6pqou&#10;bnxRrKSFr/ULi+dMLY4wjXDKPUKCeaf8U/g9+218U/jt8LvHdx4a/Zltbz4XXepXdpax+KNZaO9N&#10;7YyWbBybHICrIWGOpHpR1A9W/aK/5S0fsy/9il44/lotH7SP/KWb9l3/ALFTx5/6DodeTePPg1+2&#10;148/ac+HvxOm8N/szW+ofD3TNY0y2sk8UayYbtdR+yb2djY5BT7IuMdd5z2o8f8Awa/ba8f/ALTf&#10;w5+J03hv9ma31D4c6ZrWmW1knijWTDeLqYsxIzk2OQU+xrtx13nPQUAfeHiv/kVtS/69Zf8A0A1+&#10;aP7In/JHP+CXf/XPUP8A1EtSr6A1PXv25tT024tm8F/suKtxG0ZI8V63kBgR/wA+PvXz58Lv2Fv2&#10;zPhd4U/Zy0m30v8AZwuo/wBnJZ102STxLq4bV/N0u404+dix+XCXDP8AL/EoHSgD6a/al/5Skfso&#10;/wDYO8a/+kVjX1PXxt4D+Bv7SnxX/bZ+FfxD+LWl/BfQ/Dvw1stcgSPwpreo3t5dyahbwxDK3FrG&#10;u1TCpyGB+Y9a+yakAooooAKKKKACiiigAooooAKKKKACiiigAooooAKKKKACiiigAooooAKKKKAC&#10;srx14ek8XeCdY0mK9uNNl1SxntEu4GKy2pkjZBIhBBDLnIIIOR1FFFAH5cf8E0P+CHc2hfthwfHL&#10;4u/GrxZ8bvE3gSX7Noq65bS7oZ1DCOaSaa6uHdY9zMkY2hXw2TjFfq5RRTYBRRRSAKKKKACiiigA&#10;ooooAKKKKACiiigAooooAKKKKACiiigAooooAKKKKACiiigAooooAKKKKAP/2VBLAwQKAAAAAAAA&#10;ACEAbb1VdkxCAABMQgAAFQAAAGRycy9tZWRpYS9pbWFnZTMuanBlZ//Y/+AAEEpGSUYAAQEBANwA&#10;3AAA/9sAQwACAQECAQECAgICAgICAgMFAwMDAwMGBAQDBQcGBwcHBgcHCAkLCQgICggHBwoNCgoL&#10;DAwMDAcJDg8NDA4LDAwM/9sAQwECAgIDAwMGAwMGDAgHCAwMDAwMDAwMDAwMDAwMDAwMDAwMDAwM&#10;DAwMDAwMDAwMDAwMDAwMDAwMDAwMDAwMDAwM/8AAEQgAzAEB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iigAoooJwKACisnV/HeiaBn7drGl2ZXqJrpEP5E1zGrftN+CdI3BtbjuGH8NvFJLn8Qu&#10;P1rxsdxHlWC/3vE06f8AinFfmx2Z3tFeNav+2z4btNy2en6teMO5VI1P47if0rmNW/bmvJNwsfD9&#10;rD6NPcmT9FC/zr47HeL3CWF0li1J9oxlL8VG34j5GfRlFfJerftgeM9Sz5Nxp9gD08i1DY/773Vz&#10;Gr/G/wAXa5n7R4i1Ta3VYpjEp/BMCvjcd9IbIKWmGo1aj9IxX3uTf4FezZ9r3N3FZRGSaSOGMdWd&#10;goH4mud1b4yeFdDz9p8QaSrL1VLhZGH4Lk18S32o3Gpy+ZcXE1xJ/ekcsfzNQmvj8d9I7Ey0weCj&#10;HzlNy/BRj+ZXsz651f8Aa58FaYG8u8vL4r2t7Vv5vtFcvq37cumxbvsGg31x6GeZYf8A0ENXzfnI&#10;pK+Ox3jxxVX/AIUoUv8ADBP/ANLcivZo9q1f9tzxBc5Flpek2qnvJvmYfqo/SuX1b9qTxtq2R/bH&#10;2Vf7sEEaY/HGf1rh7HRrzVG22trcXDekcTP/ACFbmm/BfxbqxHk+HdYwejPbNGPzYAV87U4y40zX&#10;SGIrzv0hzL8IJByxRV1X4keINcP+l65q1wD2e6cr+WcVmDV7tW3C6ud3r5pzXd2n7K3jm7j3f2Os&#10;XtJdRAn/AMerD8W/BXxR4Jt2m1HRbuG3TlpkAljX3LISB+NePmGQcTQh9bxuHrqO7lKNTTzba0+Y&#10;XXQZ4c+MHifwlcLJY65qCBT/AKt5jLGfqjZH6V9O/s+/HOP4v6LLHcxx2+sWIH2iNPuyqeBIvtng&#10;jsfqK+Pa7z9mfxHJ4c+M+jsrYjvXNpIP7wcYA/762n8K+u8LuPsyyvOaGFq1ZSoVZKEoybaXM7KS&#10;vs02m7bq6YSjdH2VRRRX90nOFFFFABRTZJVhQszKqjqScAVh6v8AFDw3oW77Zr2kwMvVWuk3f985&#10;zXLisbh8NHnxFSMF3k0l+IG9RXnOr/tWeCNKyF1SS7Zf4be2kb9SAP1rmdX/AG39Dt8/YdH1S6Pb&#10;zWSEH8i38q+Tx3iRwvhP42Op/wDbsuf/ANI5iuVntlFfNWr/ALcerXGfsOiafbennSvMR+W2uY1f&#10;9rPxtqgPl6hb2anqLe2Tj8WDH9a+Nx3j1wtQ/hSqVf8ADC3/AKW4lezZ9eVX1DWLTSY911dW9qv9&#10;6WQIP1NfEer/ABc8Ua5/x9eINWkUnlRcsq/98ggVhhbnVbj5RNcyt7F2NfH4z6RtC/LgcDKXbmml&#10;+CjL8x+zPtLVvjx4O0Xd53iLTW29RDL55/8AHM1zGrfti+DtOz5LalfHt5NttB/77K1826b8LPE2&#10;r7fs2gaxMp/iFpJt/PGK39O/Zj8can93Q5IVbvNPHHj8C2f0ryp+LnHOP0y3L7LuqVSb++9vwHyR&#10;6npmr/tz26ZFj4fmk9GuLoJ+gU/zrl9W/bV8UXuVtbPSbNT0IjaRh+JbH6VHp37F3iy8A8+40e0H&#10;cPOzEf8AfKkfrW9pv7C9w+PtniKGP1WGzL/qWH8q5Z1fFrM9lUgn2VOlb5vlf4h7iPPdX/aU8baw&#10;WEmvXEKt2gjSHH4qoP61y+reM9X17P27VdSvM9RNcvJn8zX0Vpv7EOgQ4+1atq1wR18vy4wf/HW/&#10;nW/pv7JPgmwx5mn3V3jvNdPz/wB8la5J+EvHuZ/8jDEb/wDPytKX5cwc8UfIgpQuT39MV9s6b8C/&#10;B+lf6nw5pTY7ywiY/wDj+a39P8N6fpA/0WwsrX/rlAqfyFehhfo44+X+9YyEf8MZS/NxD2p8Nad4&#10;L1nWMfZNJ1O6z08m1d8/kK3tO/Z88aarjyvDuoJu/wCewWH/ANDIr7Uor6bCfRzyyP8AvOLqS/wq&#10;Mfz5xe1Z8l6b+x/40vseZBp9nnr510Dj/vgNXQad+w5rE2PtmuabB6+TE8uPz219KUV9NhPAfhWj&#10;/EhOp/im1/6Soi9ozwnTf2GdOix9s169m9fJt1i/mWroNN/Y38HWWPOGqXnr5tztB/75C16tXw//&#10;AMFVv+Covi/9grx/4d0Pw74X8P6tHr+mNei81J5iI5FlZGQJGy5AAU53fxV9Rg/C3hTD/wAPAwf+&#10;K8//AEpsnnZ9U6b+zh4J0vHl+H7V8f8APZ3m/wDQmNb+m/D3QdHx9k0XSbfHQx2kan8wK/Pz/glV&#10;/wAFWviN+2f+1TqHhXxnH4ctdKOg3F7aQaZZNCRPHNABlnd2I8tpOM+/avj79vD9u345+F/2p/iP&#10;4VX4n+LtP0vRfEV9aWcFheGxEVss7+UuYdpOI9oySSa+owfDuVYX/dsNTh/hhFfkkTzH7tJGsS7V&#10;VVUdABjFOr4l/wCCDHxc1j4s/sdaw+vaxqWt6ppfii6t2ub+6e5naNoLeRcu5LHl36mvtqvWtbQA&#10;pHUSKVYBlYYII60tFAHxx+0v4Dt/AHxVure0jWGzvY1vIY1GFjDZBA9gytgdhWB8KZPJ+KHh1un/&#10;ABM7b/0atemftwqv/CdaO38f2DB+nmNj+teX/DJ9nxJ8PE9tTtif+/q1/AfFmX0sBxtVw+HVoxrR&#10;aS2XM4ysvJXsl0OiPwn3VRRRX9+HOcL8Yvj3pPwgt1jmDXuqTLuis42wcf3nb+FfzJ7DrXz14z/a&#10;m8XeLJWEV9/ZNux4ishsYfV+Wz9CPpXJfEHxRN4z8bapqkzs7Xlw7rn+FM4VR7BQB+Fez/sh/BvT&#10;9Y0qTxLqlvHduJjFZxyruRNuMyYPBOTgZ6YNfyDiuMOI+OM/eT5TXdCheVuVte5HeU2vebenu3td&#10;pd2bcqirs8s07wJ41+JSrNHY65qkb8iaYsY2+jucfrW5p37Jfje9x5mnW9r7y3cf/spavrwDAor9&#10;Cwv0fcn+PH4mrVn1acYp/Jxk/wDyYn2jPmHTf2IfEMx/0rVNJtweuwySEf8AjoH610Gm/sLwrg3n&#10;iOZ/VYbQL+pY/wAq9+or6XC+CfCNH4sO5v8AvTn+Skl+AvaSPIdN/Ys8K2mDPdaxdN3DTIin/vlQ&#10;f1re039l/wAD6bjGirMw7zTyv+m7H6V6BRX0+E8PuGsN/CwNL5wUn98k2LmZz+m/CjwxpGPs/h/R&#10;42H8X2RC35kZrctbKGyTbDDHCvoiBR+lSVi+N/iHonw30hr7XNTtdNthnDTPhpD6Kv3mPsoJr6XC&#10;5fhsOrYenGH+GKX5Ik2qKz/Cfiiz8a+GbHVtPdpLLUYVnhZl2kqwyMjsfavKP2t/2mtQ/Z8GixaX&#10;Y2N7caqJmY3RbbEE2AcKQTnce/auvfQD2eivnv8AZB/aO8WfHzxxqy6sumw6XptmG8u1tyn713AX&#10;5mZj91X4zX0JTasAUUUUgCsvxn430b4c+G7rWPEGq6douk2S757y+uEt4IR/tOxAFalfl3/wckRL&#10;caP8K54b5W+z3GowXNqs+cFlt2jZkz1G2QAkdzQB9b/s/f8ABT/4bftR/tKXnw58Dy6hq7WOlz6k&#10;+sND5NnMY5IkMUQbDv8A6wncVA+TjdnI+ja/n6/4JNftDeHf2Zf21dC8TeLNUXR/Dn2G9tb67aKS&#10;URB7dynyxqzHMioOAeSK/Y/9mr/gpB8J/wBrn4m33hTwFrV9rGpafp76lI8mnTWsJhWSOMkGVVYn&#10;dKnG3oapoSZ7tRX53/tT/wDBwT4R+F/iC+0P4e+F73xdf2Mr28uoahIbCySRSQdibTLIAQRyI/Yk&#10;V8ueIP8Ag4K+O2ragZbS08C6XDniGHS5ZBj3MkzH8sUuVhc/bOvy3/4OT/Cm60+EuuKv3X1Oxlb6&#10;i2dB+klaX7FX/BwAfHfjnT/Dfxe0XSNFj1KVbeDX9L3x21u7HC/aIpGYqhPWRWwvdQMkdx/wcS+F&#10;v7X/AGPfC+rIu5tK8UwqWHZJba4B/wDHlT9KezF0PhP/AIIm+Kv+EY/4KPeBo2bbFq0V/Yuc9d1l&#10;M6j8XRBWd/wWQ8K/8Il/wUc+I0artjvprS+Q/wB7zbOB2P8A30W/KuG/4J5+Kv8AhC/25fhPfbtq&#10;/wDCT2Nu5z0WaVYW/RzX0J/wcG+Ff7C/bnsb5Vwut+GLS4LY+8ySzwn9I1quodD3r/g2z8VfafA/&#10;xW0Mt/x5X2n3yr/12jnQn/yAP0r6S/b0/wCCrPgv9g3xbpfh3VNH1jxJr+p2Zv8A7LYSRRpaxbyi&#10;GVnOQXKvgBTwhJxkZ+Ef+DfP4r6f8Nfi78Um1e8jsdJg8JnWruZz8sUVpMu9z/urMxr5A/a3/aH1&#10;D9qr9orxV461DzEbXLxmtYGOfstsvyQRenyxqoOOpye9TbUOh+t37D3/AAVz8Qft4/tCx+E/D3wy&#10;h0PQbG2kvtW1W61hrp7aBflUKiwou95CqgFjxuPIU19x18m/8Edv2N/+GUP2U7K81S18nxd44Cat&#10;qu9cSW8ZX/R7c9xsjbcQejyOOwr6yqWUfK/7at59p+K9rF/z76bGv4mSQ/1Fed/DltnxC0EnoNRt&#10;/wD0atdh+1le/avjhqS/8+8UEY/79q3/ALNXG/D35fH2hn/qIW5/8iLX+f8AxhiPa8a4ip2rtf8A&#10;gM1H9DoivdPu6iiiv9ADnPgHVbFtL1O5tmGGt5XiI9CpI/pX1j+yLdLcfBKxVfvQzzo313lv5MK+&#10;fv2i/DH/AAinxj1qLbtjupvtkZ7ESfMfyYsPwr1T9h7xSsula1orN80Mq3kYPcMAjfkVX86/jTwj&#10;/wCEfjqrltbRtVaXzi+Zffyad7m0tY3Peq/P39oX4s+MdP8Ai74m0tvE2vLZ2mpTxwwpeyRxrHvJ&#10;QbVIGAuK/QKvz7/bU0r+yf2lPEQAwtwYZx77oUJ/XNf2dT3OeR9Gf8E9fEk+v/BjUEup5bie11aV&#10;S0jlmKtHGw5PuWr3ivlv/gmdq2/SfFtiT/qpradR/vCRT/6CK9u+N3x80L4D+H1vNWkeW5uMi1s4&#10;cGa4I647BRkZY8D3OAVLca2O2or4n8V/8FFPGWq3bf2XZaRpNtn5FMZuJce7MQD+Cirvw8/4KL+I&#10;tM1SNPEmn2OqWDMBJJbJ5Nwg7kc7Wx6EDPqKORi5j7LIyPSvzC+IfiDVvEPi++k1q/u9RvoZnheW&#10;4kLsNrEYGeg9hwK9/wD21fjZqlxfeF9U8K+JdTt9B1zTWkUWdy8Ku6yMG3BSDuG4KQehXFfM888l&#10;1O8kjtJJIxZ3Y5ZieSSe5NXCNtQkfdH7Lfxp8NaF+zp4bTWPEGj6fcW8UsLRXF2kcgCyuB8pOfug&#10;dq8Y/wCCh3iu38S/EDw39iuI7qzbRlu4ZEOVdZZHwR9QgNeReBPg14o+JtvJNoOiX2pQxSeU8sSg&#10;Rq2AdpYkDOCD1719MaX+wvN8SvD3h+88Uate6Te2OmQ2D2MMUbtEIiwH7zcQcg54HGaWidw1HfsA&#10;wWPgH4KeI/FGqTR2VpNeYlnk4VYoUGD7/NIwwOSeOtYfxJ/4KQXhv5IPCejWq2qkqt1qO5nkHqI1&#10;I2/iT9BVr9sfwXH8Ev2a/DfhXR5rptL/ALSbzpJSDJMcSSAMVAH3jnGP4B6V89fBm38L3XxF0+Px&#10;jNcQ6Axbz2h3Zzg7Q23LBS2Mlefp1ppJ6h5Hosf/AAUD+ISXG8yaOy5/1Zsvl/Rs/rX2J8GvGl18&#10;RPhZoeuXkcEV1qdos8qQgiNWPXaCScfUmvLdD+HXwB8WWyWtj/wi8rSDaq/2i8c7fTc4fNeyeC/C&#10;Vj4E8LWOj6arrY2EflwK77yq5JAz361ErdAVzmf2oPDcvjH9mr4haTB5gn1Lw1qNtEUJDB3tpFUg&#10;jnOSMYr+cPXfhT4t0Pw5/bup+G/EVnpLyrF/aF1p80du0jZIXzWUKWIBIGcnBr+navkT/guT4V/4&#10;ST/gnR4ruAu5tFvtPvl45H+lRwk/98zH8M0JjZ+HXw+8Dah8TvHmi+G9JSOTVNfvodOs0kkEaPNK&#10;4jQFjwoLMBk8Cv1c/wCCUX/BKr4r/sd/tH/8Jt4suvCsGlzaTcabPaWl/JPdHzDGy8CMR4DRrn56&#10;/K34Q+Kf+EG+LPhfW923+x9XtL7Pp5UyP/7LX9Mvi7xXY+B/CWp65qUwt9N0e0lvrqXqI4o0Lu34&#10;KpNEhRPzu8P/APBAvQfFHxj8beL/AIkeKri30HUNdv7/AE/StIdYfLtHnd42nuJFIX5CMoi8f389&#10;K/xi/Y2/YL8O+GLzQ28aaD4f1ryzHHqFl4qlv7q2kxwzR+ZJGcHqpQd+nWvhP9ub/got48/ba8d3&#10;0mo6leaZ4PWc/wBmeH7eUpbQRA/I0qg4llxyXbOCSF2jAr3/APZ9/wCDfL4h/FLwVp+teK/FWjeC&#10;f7ShW4jsPsj315CjDIEqho0RsH7odiOhwcgHqB8FeIdMj0XX76zhu4NQhtLiSFLqDPlXKqxAkXPO&#10;1gMj2Nfq98e/FN1+0V/wb3aP4gvZGu9S0e0sFkkY7mdrTUFsmdj3Yxgknvk1+ZX7R3wlh+A3x48W&#10;eC7fVl1yPwvqc2mG+WHyRcNE2xjs3NtwwIxuPSv0j/Yg/wCLqf8ABBX4p6L/AKxvD8OtoqehiiS+&#10;AH4vn8aYI/ML4aeJm8F/Ebw/rCna2k6lb3oI7GOVX/pX6K/8HIvhlU+IHwq1+Mbl1DTL6y3juIpI&#10;ZF/9HmvzPr9S/wDgtsf+Fj/sAfALxv8A6z7R9l/ef9fmnLN+vkfpTDofnB8J7zxQz+ItN8K/aGm1&#10;nRLmDUYoP9ZNYRFLqcDvgLb7mA6qjDpmqvwh8Z2Xw5+KvhvxBqWkW+v6foupW99cabOxWO+SORXa&#10;JiOzAY7j1BGRXr3/AASy8Rx+GP8AgoJ8LppQrRXerf2e6sMq4uYpLfaR3B83GK7L/grh+wVJ+xj8&#10;fnvtFtXXwF4weS70hlGUsZM5lsye2wnKZ6oy8kq1Aj9tPgB8d/Df7S3wl0fxn4UvFvNH1iESJnAk&#10;t3HDwyL/AAyI2VI9RxkEE9lX4J/8Erv+Ci19+w98WvsOsTXF18O/Ekypq9quXNjJwq3kS/3lGAwH&#10;30GOSq4/eDQNfsfFWh2ep6bdW99p+oQpc21zA4eKeJwGV1YcFSCCCPWoasWfHP7Q959u+NPiKT+7&#10;c+X/AN8Kq/0rB8A8eOtF/wCv+D/0YtWPije/2j8S/EE3/PTUrgj6eY1VvA//ACOuj/8AX9D/AOjF&#10;r/OLMMR7biKrX/mryf31GzqWx940UUV/o4cp88/tx+FdtxoutIv3leylb0x86fzf8q87/Zq8X/8A&#10;CH/GDS5HbbBfMbKX3EnC/k+0/hX0Z+0z4W/4Sr4N6sqrumsVF7H7eXy3/jm6vjqCdraaOSNiskbB&#10;lYdVI6Gv418WqNTIeNqecUF8XJVXrF8sl8+W7/xG8NY2P0Dr4h/4KJ6T9h+OlrcBflvtKicn1ZXk&#10;T+SivsbwB4oTxp4J0vVUx/p1skjAfwvj5h+DZH4V8wf8FMdJ8rXfCd9j/XQXMBP+40bD/wBDNf2N&#10;gsVTxFKGIou8ZpNPumrr8DnkZn/BNnVvI+J2vWOeLrTBNj1KSqP/AGc15X+0j8Sbj4p/GTWtRkkZ&#10;7eG4a1s1zxHBGSq4+vLH3Y11v7BGrf2b+0ZYQ5x9vtLiD64TzP8A2nXlHirTZNG8UalZzBlmtbqW&#10;FweoZXIP8q6vtEdD6s/ZE/Zs8IyfCS08TeJ7Ox1C61YvJGL1h5NtErFQApO3J2k5PqAMd/Kf2zPh&#10;x4R8E+LbC68IX2lyW2oI4ubK0u1mFpIpHOASVVg3Q8ZU49Byvw3/AGdvGnxi0cXuiab9s0+KQwec&#10;91FGkbDBK4Zge4PTvXoOi/8ABOrxvqG1ru90HT17hp3kcfgqEfrRs9yjd/4J467Y6/qmreG9UsrK&#10;++zxf2jYNcQLI1v8ypKELAkbsxnA/uk15h+2Doa+H/2jfE0EcaxxvLFMiqMAB4Ubj8Sa+kf2cP2M&#10;rj4HePk12fxHDfSpbvA9rFaFAQ/feXz1Gfu9q8X/AOChejNp3x7S424XUNNhlz6lS6H/ANAFJP3g&#10;6HpH/BNDVvN8L+KrHP8Ax73UE+P99GX/ANp19OV8Q/sCfFbSvh38QNWs9YvrfTrXWLVBHPcOI4hL&#10;GxIVmPAyGbk9xjvX2J4U+Img+Ori8j0XVtP1VrAqLg2swlWMtnbllyOdp6HtUS3HEy/jf8ILH44f&#10;D650O+ka3LMJre4VdzW8q52tjvwSCO4Y9OtfHPi79hL4heGrmRbXT7XWbdSdstncp8w/3XKtn2wa&#10;+2Pib4nuPBXw613WLWOKa40uwmu40lzsdkQsAcYODjtXzXYf8FM5UtsXXg+OSbH3otSKKT9DET+t&#10;ON+gnY+afFfg3VvAurNY6xp15pt4o3eVcRGNivYjPUe44r6V/wCCeHxk1K91y+8H31zLdWS2pu7H&#10;zG3G3KsoaNT/AHSGzjoNp9a8a/aI/aFvv2hPEdneXVhbabDp8TRQQxMZGwxySzkDJ6dgB+desf8A&#10;BOn4W30vizUPFlxDJFpsFs1nbOwwJ5WZSxX1ChSCfVh6GrltqJbn19Xin/BR3wNJ8Rf2E/ippcMZ&#10;mmbw9c3UcYGS7QDzwB75jGPeva6jurWO+tpIZo0lhmUo6ONyupGCCO4IrEs/lrBwa/YTxb/wWJ+D&#10;3xj/AGDdW8N6lrWqWPjrxL4Tn0KfS102ZmS9ltWgLCXAi8syNuDFwdp5AORXi/7Vv/Bv144074ja&#10;hqHwpvtF1bwxfTtNbadfXZtbzTgxz5W5gUkRegbcGxjIyMnk/hz/AMG9/wAaPE98n9vap4O8L2mf&#10;nd717yYD/ZSNNpP1davQnU+Fr2yuNF1Ka3uIZrW7tJWjlikUrJE6nBUg8ggjBB6EV+gmpf8ABxB8&#10;RJ/g5Hotn4Q0Gz8V/ZBbPr5uHkTdt2mZbYrgP35dlB/hI+WvtH9pX/gjF8Lf2n7+HXNUl1XQPGEs&#10;Ea6lquiskMeqzKoDTSwSK67mIJJXDHPJY81y/wAEv+CBPwa+F3im31bXLzxJ43a1cSR2WpSxxWTE&#10;cjfHGis/P8LNtPQgjildBZn4+fFn4XeKPA9p4d17xRDcJJ4+09tftJbgkzXMT3EsfmvnnLtGXB7q&#10;6t/FX6N/8EEdah+If7L3xv8Ah27BpJx9oWI9XW7tJLdiB7GBQf8AeHrX6LeOv2avh78UNU0298Se&#10;CPCuv3Oj2/2WxfUdLhufskWc7Iw6kKvHQCug8KeAdC8CWph0PRdJ0aFhgx2NnHbqR9EAFHMOx/OH&#10;4O/Y/wDiv8QWX+xfhr461NG6SQaHctF/33s2j8TX6rfG/wDY0+In7SH/AASB+Gvw/t9Ba18eeHf7&#10;OZ9O1CdLZoBbrLbnczHAxE+cZzg+tfflFHMFj8h/2XP+CEvxm+Hfxp8HeMNW1zwNpUfhnWrPVmgW&#10;9nuLhxBOkpUBYdmTtx9/vX6XftafsteG/wBsX4Jan4I8TLJHa3hWa2u4QPP0+4TlJo88bhkgjurM&#10;Dwa9KopXGfCPgz/g3s+CPh/a2qap4616QfeWbUIYIm/COJWH/fVfX3wJ+BXhv9m34Z2PhHwnb3ln&#10;oOmlzbwXN9NdmLcdzANKzELkk7QQoycAZrsKpeJLz+z/AA7qFx08i2kkz6YUmsq1VU4OpLZJv7gP&#10;hDWLv+0NXurjr58zyZ+pJqz4Nbb4w0luu28hP/j4rMHWtLwj8vizS/a7i/8AQxX+Z2DqOeNhOW7k&#10;n+J1H3pRRRX+mpykd7aR6hZzW8y7op0Mbqf4lIwRXwb4p0KTwv4l1DTZc+ZY3LwNnvtYjP44zX3t&#10;Xyb+194W/sD4uSXSriHV4EuRgcbx8jf+gg/8Cr+e/pDZL7fKaGZRWtGfK/8ADNf/ACUYr5mlN62P&#10;S/2K/F39qeA73SJGzJpNxvQekcmSP/Hg/wCdct/wUo0rz/hx4evsf8e2pNDn03xMf/adcv8Asl+L&#10;v+EZ+Ltvbu22DWI2tGB6bvvIfruXH/Aq9s/av+EeofGr4U/2PpX2f7cl5FcR+e+xBt3A5OD2Y9q+&#10;t8Fc9/tHhijCTvKg3TfotY/+StL5E1I6nxn+yrq39i/tD+E5s7d98IP+/imP/wBmr0b9ur9nq88K&#10;+NLnxdptu82jaswkuzGufsc54Yt6K55z03EjjjO38Mv+Cffifwz4v0nV73XNFgbTLyG72QCSZm8t&#10;w2OVUc4xX1pc28d5bvDNGksUilXR13K4PUEHqK/W5S10M7H5yfBX9orxJ8CLq4OizW8lrdkNPaXK&#10;F4ZGHAbAIIbtkEZ75wK7zxL/AMFC/HWt2bQ2kWi6SzDHm29uzyD6eYzL+lfRXir9if4d+Krxrg6K&#10;2nyyHLfYZ2hQ/RMlR+AFL4a/Yn+HPhudZf7Da/kU5BvLh5V/FchT+Io5ohZnnn/BPDxfq3i2+8Z3&#10;OrXF9fzXL20pup2Z97DzARuPoCvHYYrsv2xv2b7r45+G7K80fyv7c0fcI45G2LdRNjKbugYEAgnj&#10;kjjOa9g0rSLXQrCO1sbW3s7WEYjhgjEcaD2UcCrFTza3H0Pzjf8AZf8AiFHeGA+Eda8wHGRDlP8A&#10;vr7v619JfsNfAvxd8INQ1u41+xj0+01SCIJGZ0kk3oxwSFJAGGbqc+1fRVFDk2rBylDxT4eg8XeG&#10;dQ0m6aRbfUraS1lMZwwV1KnBIIzg+leAt/wTY8LmfI17XxHn7p8rdj67P6V9G0UlJoZ4z4O/YN+H&#10;/hW6Sae1vtakjOQL+43R591QKD9DkV7BYWEGlWUVtaww29vCoSOKJAiRqOgAHAH0qaildgFFeUft&#10;B/t2/Bb9k7UY7L4mfFb4feBdQmtxdxWWt67bWd3NCWZRIkLuJGUsrAFVIJVh2NcPq3/BXL9nPSv2&#10;UNa+Nw+Knh66+Geh376TNrFv5kiz3yqrfZYI9vmTTFXUhY1bIJPQEgA+j6K/FXxj/wAHtHwV0vxo&#10;1rovwi+JWsaCkmw6hPc2dpO65+8sG9wc9QGkU+uK/S7/AIJ4f8FK/hR/wU++CreNvhXrU15b2cot&#10;tU0u+iFvqWizkbhFcRZIGRkq6syNg7WODgA98or5X/4K7f8ABVXwd/wSV/Zbm8d+IrY654g1WY6d&#10;4Z8PxzeVLrF5t3YLYOyGNfmkkwcDAALMoP8ANb8Uv+C1n7dX/BTn4vzaT4P8YfEpLu83y2nhT4Y2&#10;91Zi3hB5AWzzcSoMjLTO/Xk9qAP6+qy/GPjjRfh3oUuqeINY0vQ9LhIEl5qF1HawR56ZdyFH4mv5&#10;Dfgb/wAFrv21v+CZPx3Ww8V+NPiTeXWlyodV8G/El7u7WaI87Gjuz58G4ch4mQ98kZB/oysPEnw3&#10;/wCDiL/gj9qY09VsdK+JmjS2jwzkTT+F9agIZQxAGWguURwQB5ke04AfFAHraf8ABUj9m64+I2j+&#10;EbX46/CnUfFGv30Wmafpdh4mtLy6ubmVwkcQSJ2IZmIUA4ySK95r+DHx34L8VfsvfHPVNB1SO78P&#10;eNPAOtSWlwqsVmsL21mKkq3qsiZDD0BFf2Nfsif8FLdL/aU/4JDWf7RwktluNP8ABV7q+uQqQFtN&#10;RsLeT7ZFjsvnQuVB5KMh7igD4u/aR/4PK/gf8F/iF4i8M+H/AIZ/EjxZf+HdRuNMluZJLKwsrmSG&#10;Vo2eJxLK5jJUkExgkEcCv1O/Zp+LN78ev2ePA3jjUdBfwve+MdBstbl0h7n7S+mm5gSYQNJsTcyB&#10;wCdo5B4r+Ir9kP4J3v7XP7Ynw68A7pri6+IHiqx0q4lySwW5uUSWUn/ZVncn0BNf3Tabp0Gj6db2&#10;lrDHBbWsawwxINqxooAVQOwAAFAE1c78Xr3+z/hX4jm6FdNnA+pjYD9TXRVw/wC0lefYfgj4gfpu&#10;hWP/AL6kVf614fE2I9hk+Lrfy0qj+6LY47nxjnBrQ8K8eKNN/wCvqL/0MVn1e8Nj/iotP/6+Y/8A&#10;0IV/nDgv94p/4l+aOnQ++KKKK/06OUK8V/bZ8K/2j4I03VlXL6bcmJyB0SQf/FKo/Gvaq534teFv&#10;+E0+GutaaF3SXFqxiHrIvzJ/48or5TjnJv7VyDF4BK7lB8v+KPvR/wDJkiouzPiTSNTl0PVLW9t2&#10;2z2kqzRn0ZSCP1FfePh3W4fEmgWWoW/MN9Ak6fRlB/rXwLjn+lfWH7H/AIu/4SD4UrYyNum0edoM&#10;E8+W3zof1Yf8Br+bfo8557DNK+VTelaPMv8AFDovWLbf+E0qLS56tRRRX9emIUV+MP8AweF/tQ/G&#10;D9lb4efA/VPhd8SPGnw/sdavdZ0/WRoGqS2DXzBLOS33vGQ3ygXGMEffNfjX8H/+C2/x0+Fn7I/x&#10;a+HcPxA8cat4k+K2o6YJPEWoa1cXt/YWEMd2LqCCWR2eN52ltwWU52LIOCwIAP6tvi9/wVP/AGbf&#10;gH40k8OeMvjl8LvD+vW8nlT6fdeIrYXFq44KyoHJjP8Av4r04fH/AMCv8HJviJH4w8MzeA7eyfUp&#10;PEUWpQyaYtsgJeb7QrGPYADk5xxX8NPxh/Zq+JHwCtdJvPH3gPxp4Nh8RRG402bXdGubBdRQYJeJ&#10;pkXzANyklc/eHqK6j4Q/tHfF7WPgnffs7+ENc1y88J/EzxBp87+GLZy66lqCuY4EjXt5kkke5RgO&#10;0UJbJjXAB/Q58fP+Dzf9nP4aeN7nSfBvg/4ifESytJDGdXt4YNOs7jH8UImfzmX3eNPpX2V/wSu/&#10;4LQfB3/grb4U1ab4fz6to/ibw6qSav4b1qJIdQtI3OFmXYzJLCW+XejEg4DBSyg/zY/8FCv+Dcr9&#10;oD/gm1+yzYfFrxvL4O1TQTPBbaxbaJfy3Nz4fechYvP3RIjKZCsZaNnAdlHIIaq//BtR+0Bffs//&#10;APBZX4QyW9y8Nh4xu5/CuoxBsLdRXkLpGjewuRbuPeMUAf1Wft2ftv8AgT/gnf8Asz+IPil8RL6S&#10;10LQ1VIreABrrVLp8iK1gQkbpXI4yQAAzMQqsR/MX+3R/wAHSv7Un7XPjG9j8HeKJvg74PkkZLLS&#10;PC7CO+CE4UzXxXz3kx1MZjTPRBX1x/we8/HXVZ/ib8D/AIZxzyR6Ha6Xe+J7iFT8lzcSSi2iZh3M&#10;aRTAennN615z/wAGYv7JvhH41/tefEv4heJdLsdY1L4X6RYjQ4ruJZUtLq9lmBulVv8AloiWzKrf&#10;w+cSMHBAB8FaT/wVe/bG+AvjC3v5vjt8dtN1JsXSQa54iv7qKcHo5t7tnjkU4/iQg1+6P/BvN/wc&#10;kX3/AAUE8aw/Bf41x6XY/FKS2ebQtcs4hbW3igRKXkhkiHyxXSoGcbMJIqvhUKgP9Sf8HDn7Enhj&#10;9sn/AIJa/FKbVdLs5vEnw70K78W+HtSMa/abCayiNxIiP1CzRRvGy9DuBxlVI/kh/Zd+Nepfs3/t&#10;JeAvH+jzSQal4N1+y1iBkOCTBOkhU+zBSpHcEjvQB+uX/B7f4A/sz9s/4O+KPL2jWvBc2mF8feNr&#10;fSSfoLsfnX5n/sifCf4wf8FC9a8D/s0fD7dqkE2vX/iGw0+abyLOzuJ7a2jury4fkCNILOPkgkZY&#10;KC0m1v2e/wCD4jwB9t+GP7PPilY/+QbqmtaVI4HX7RFZyqD/AOAz4+pr5X/4Mv7mxh/4KoeLY7pE&#10;a7m+HGoCzY9VcX+nFse+zd+GaAPnb/gq9/wb+/GL/gkn8OPDfjHxhqvhXxZ4V8QXY0yTUNAlnZdN&#10;vSjSLDKs0aNh1SQq4BB8tgdp2hvUf+DST9pbVPgt/wAFc9A8Iw3ckeh/FTSL/RdQti/7qSSC3kvb&#10;eQr03q9uyA9QJnA+8a/cL/g5++HEfxG/4Il/GL9ystzoI0zWLckf6sw6lbb2Hp+5aUfQmv5p/wDg&#10;iH4//wCFaf8ABXT9nfU9/lrJ4407TmbOMLdyi1OfbExoA+4v+D0v4u6p4n/4KN+A/Bsk0n9i+E/A&#10;0F5bQEnaLm7u7nzpAOmWSC3X/tnXC/8ABAr/AILi/B3/AII9fAjx/D4i+HPi7xd8R/GetJIL3TBa&#10;w266bDAghgaaR/MU+c9wxVYyuGQ5JGB9Gf8AB7B+x/q1n8XvhZ8drGzlm0LUNIPgzVZ40+SzuYJp&#10;rq2Ln1lSecA/9O+PTP5+/wDBEjxL+x/afHbWtH/a+8M3V/4c1a3hOha2t7qEdrpFyjNvjuY7N1do&#10;5VZcPhghj5AViygHRf8ABdX/AILO+G/+CxnjHwNrWm/CP/hXuq+C4Lqyk1OXW11C51e1laN44pFW&#10;3jCiJ1kZfmb/AF79M1+hf/BkD8ery40348fDG4uHbT7WTTfE+nwk/LFJIJba6YD/AGhHaD/gFez6&#10;3+1F/wAEe/2PvCp1LSfDvwZ8VXUEe63stP8ACsniS+uCBwqtcRuit7yyIM9SK+vP+CHn7enw9/4K&#10;M/s7eMPHXw7+GOj/AAt0PQ/Ftz4btdNtba3hnmt4ra1njnmECKis/wBoPyKWC7cbm6kA/Iv/AIPI&#10;f+CcP/CqP2gPDn7RfhvT/L0P4jBNF8TeUmEg1aCL9xM2Onn26bf961Yk5evkX/gnb/wVUk/Zw/4J&#10;W/tY/AXVb+SOLx9oUV54WRm4F3cXNtYahAvvJaSCXHTFrJ3av6lP+Cjn7Fei/wDBQr9izx98Jdb8&#10;mNfFOnMun3brn+zr+MiS1uB3+SZEJA+8u5ejGv4jvih8Nda+DXxJ8QeEfElhNpfiDwvqM+lalZyj&#10;D21zBI0ciH6MpFAH6O/8Gkf7On/C7v8Agr3ofiCeDzrD4Y6DqHiOQsuU85kFlCP94Pd7x/1yz2r+&#10;sKvwx/4Mjv2dP7D+A/xo+K1xB+88R63aeGLKRhysdnCbibb7M15ED7xD0NfudQAV5j+13efZfgne&#10;pnH2i4hj/wDHw3/stenV45+2zeeT8L7CHvNqSH8BHJ/iK+J8SMR7HhfHT/6dyX/gS5f1KjufLlWt&#10;Ek8rWbNjwFnRv/HhVapdPjaa/hRfvPIoHHcmv896DaqRa7r8zpP0Aooor/T45AooooA+IPjJ4V/4&#10;Q34o63p4XbHFcs8Q9I3+df8Ax1hXcfsaeL/7E+Jc2mSNti1i3KqD3kjyy/8Aju8fjV/9tzwt9h8X&#10;6Xq8a4XULcwSH/bjOQT9VYD/AIDXkfg/xFJ4S8VadqkW7zLC4SYD+8AwJH4jI/Gv4NxzfCfHUqkd&#10;I0q3N/3Dnrb/AMAlY6N4n3pRUdleR6jZw3ELCSGdBIjD+JSMg/lUlf3hGSkuaOzOc/H3/g9L8Af8&#10;JB/wTQ8C68ke6Xw98QbVHbH3Ip7G9Vv/AB9Yh+Ir8Z/+Dbz4UaH8Zv8AgtP8D9H8RWtvfadbX99q&#10;6wTKGSS4stOuru3JB4O2aGNv+A1/QN/wdVeAP+E4/wCCJvxOuFj8yXw5faPqsfGduNRt4WP4JM9f&#10;zr/8EBfH/wDwrX/gsl+z3qPmeX9o8Ux6WTnGftkUlpj8fPx+NUB/Qj/wdmfBux+J3/BGXxprVxZx&#10;3F94B1jSdbsZSo327PeR2UhU9cGO7cEf4V/O9/wQtuLG2/4LA/s7NqCxtbnxrYogccecWIiP1EhQ&#10;j3xX9T3/AAXO8A/8LK/4JBftD6bs8xofBd7qSr6m0UXQ/WEV/IX+wN4//wCFU/tz/BnxN5nlr4f8&#10;c6LqLNnG1Yr+Fz+imgD+uz/gvF8Pl+Jv/BHf9obTWjEv2bwfdaqARnBsit4D+HkZ/Cv5G/8Agnl4&#10;/wD+FV/t8/BPxL5nlroXjzRL6Rv9iO/hZv8Ax0EV/an+2L4A/wCFr/sjfFTwt5fm/wDCS+ENW0rZ&#10;jO/z7KaLH47q/iW+Df7Lfxc+JWs2F74H+GfxC8UTwTpPA2jeHby+yysCCDFG3cUAfuX/AMHs37Je&#10;reIPBvwh+Nem2ktxpvh57rwtrkiLu+yidlns3bHRC63CFjxueMdWGfzy/wCDb/8A4KseHf8Aglt+&#10;2xf33jyS6t/hx8QdMGja3d28LTtpciSCS3uzGoLOiNvRgoLBZmYBioU/1dfEb4T+Gf2qvgDfeE/H&#10;3h231jw14y0pYNW0jUISodJEDFGHDI6tggghkZQQQwBH4L/tn/8ABlN4st/Gl7qPwD+Jnh288P3E&#10;jSQ6N4yM1rd2Kk/6tbqCKVZsdi0cZx1JPJAPqL/gt3/wcZfs823/AAT/APH3gf4T+PtN+I3jr4ma&#10;HceHrWHSIpXt9Nt7uMw3FxPKyhUKwvJtQEuXK5ULuYfgH/wS0/Yx1r9vv9vP4b/DXSLOa6t9V1eG&#10;51mVFJWx0yF1ku53PQBYgwGcZdkUcsK/RT4L/wDBlT+0B4n8Rwr46+JHwt8JaLvAmm0yW81e829y&#10;kLQwxn8ZR9K/bf8A4JY/8EcvhD/wSY+HV1pvgGyutU8Ua1Gi634p1Ta+pant5EY2gLDAG5ESDHQs&#10;XYbqAPjz/g858Af8JN/wSz8Ma0ke6Tw18QLCZmx92KWzvYW/N3jr8k/+DUTx/wD8IV/wWu+Hdm0n&#10;lx+J9L1nSn5wG/4l81woP1a3X8cV/Ut+1d+yN8O/23/g5dfD/wCKPh2PxV4RvbmC7n097qe1EksL&#10;iSNt8Lo4wwBwGwehyDivP/2df+CSn7NX7Jvi7T/EPw9+C3gPw34i0ks1lq0enifULQsrIxjuJS8i&#10;kqzKSGyQxHSgBP8Agrn8OZPix/wS6/aC0GGFri4vPAOsSW8SLuZ5orSSWMAdzvRcAV/JV+w5+xP+&#10;0BcftH/DvxZ4X+CvxX1iHw74k07Vhc2fhW+khQQXUcu4yCLaANnUntX9r1FAHE/tFfs6+DP2sfgv&#10;r3w9+IGg2fiTwl4mtjbX9jcg4cZBV1YYZJEYBldSGVlBBBFfg3+1l/wZMeJ4/GN3efA/4teHrjQr&#10;iQvBpnjSGa2ubJSeENzbRyrNj+95Mf0PWv6GqKAP5ufgv/wZIfF3WNZi/wCFhfGL4deHdPDDzD4f&#10;tLzWJyO4AmS1UH3JOPQ1+1v/AASy/wCCV/w//wCCTHwDvfAngHUPEWsR61qH9rarqGsXKyTXl0Yk&#10;iLKiKsca7UUBVGcAZZjzX0zRQB8sftzf8Fof2dP+CcPxDg8I/Fzxxc+HfE15o6a7aadFod9eveWr&#10;yzQoyPDC0e4yQSrtZ1I25OAQa/ky/wCCr/7ZGjf8FAP+ChHxM+Lfh3QW8N6H4u1CN7CzdFSYwwwR&#10;W6zTBSVE0oi8xwCQGkYZbGT+8v8AwcUf8EAPjR/wVd/bA8G+PvhrrPw707SdF8IQ+HrtNf1K6tbj&#10;zo728uNyrFbSgx7bhRndnIb5cYJ4/wD4Jcf8GfGnfs8fGLRvHvx/8ZaD48uPDtwl7Y+F9CglOkzX&#10;CEMj3M86o80asAfKESBiBuLLlCAfff8AwQO/ZHuv2LP+CUHwk8I6pZtZeINQ01vEOsROu2SO6vpG&#10;ufLcdnjjkjiI7GKvsSiquoa1Z6Qm66u7W1X1llVB+pqKlSMI802ku70AtV8+/ty+II/L0HS1bMuZ&#10;bqRf7o4VT+Pz/lXZ/E79qjw94ItJI9OuIta1LGEjt33QofV3HGPZcn6da+XPF/i+/wDHXiC41TUp&#10;muLq4OSf4VHZVHYDoBX87+NPiLln9l1MiwNRVKtSyk4u6hFNSd2tOZ2tZbK97aX0pxd7mYetdb8C&#10;/Cb+M/ixotmF3RR3C3E3HAjj+c5+uMfjXJY5r6n/AGTvg/J4G8Nya1qEJj1PVlARHGGgg6gH0LHB&#10;I9AvfNfhPhjwpVz3PqNJR/dU2p1H0UYu9vWTXKvVvozSUrI9eooor/QE5wooooA8x/a48Lf8JD8H&#10;7i4Vd02kzJdL67fuN+jZ/wCA18kYr758RaLH4k0C+0+b/U30DwP9GUj+tfBmo2Eml39xazLtmt5G&#10;ikX0ZTgj8xX8h/SIyX2OaYfM4rSrBxf+KD/VSS+RtTPrv9lrxd/wlfwe09WbdPpZayk/4Byn/jhX&#10;8q9Er5f/AGOfiPD4Y8XXWi3cnlw61t8hmPyiZc4H/AgcfUAd6+oK/dvCniKOb8NYeo5XnTXs5904&#10;aK/rGz+ZnJWZ4z/wUL/ZMX9uv9ir4jfCM6rFobeOtJbT4tQktvtCWUm9XSUx7lLbXRTgMOnUV+Yv&#10;7G//AAZyeFf2Yvjt4H+IWrfHbxPr+s+BdesfEFpDp/h6DTYZZ7S4SdFYvNOdhaMA4wcE1+0FFfox&#10;Jh/Ez4daP8YPhv4g8I+IbX7doHinTbnSNTtvMaP7Ra3ETRSpuUhl3I7DKkEZ4INfLPwq/wCCAf7G&#10;/wAGbu3uNF+APgmSe1dZIpNV+0awyMpyDm7ll5Br7CooAKKKKACiiigAorkfHXx18MfDnUfseqaj&#10;5d4EDmCOJpGAPTO0YGfQkVxOqftseGbUMLWx1e7YdCY0jU/iWz+lfJ5px5w9l1SVLGYynGUdHHmT&#10;kn2aV2n5WK5Wz2SivnjVP255nyLHw7Gno092Wz+AUfzrm9V/bN8XX27yI9Jsh28uAsw/76Yj9K+N&#10;xvjlwnQ/h1pVP8MJf+3KKH7Nn1XQTivi/VP2jvG2rk+Z4gu4x6QKkOP++ADXOan401jW9323VdSu&#10;89fOuXf+Zr5LG/SMyuH+6YSpL/E4x/LnK9kz7h1TxjpGh5+26pptnt6+dcpHj8zXN6p+0X4K0jPm&#10;eILOQjtAGmz/AN8A18YUsMLTuFjVmbsFGSa+Uxn0jMznpg8HCP8Aicp/lyD9mj6q1X9szwjYBvIj&#10;1a9Pby7cKD/30wP6Vzeq/tzwpuFj4dlf0ae7C/oFP868Z0f4T+J9eH+i6Bq0yt0f7Kyr/wB9EAfr&#10;XUaR+yZ421TG/T7eyVu9xcpx+Clj+lcUfEbxHzT/AHGjJJ9YUbr75KS/EOWCNrVf22PE10D9l0/S&#10;LRfUo8jD8SwH6VzeqftQ+ONVyv8AbRt1/uwW8cf67d3612WkfsOatPj7drmn22evkRPN/PbXUaR+&#10;xBoVtj7bq2qXR7iIJCp/MMf1rWPDnipmetarUgn3qxgv/AYST/AOaCPAdV+JviLW8/atd1adW/he&#10;7cr+WcViyStM+52Zmbkljkmvr/Sf2VfBGlbd2kvdsv8AFcXMjfoCB+ldPpXwt8N6Hj7LoOkwsP4h&#10;apu/PGa6KfgHxDjHz5ljIX9Zzf4qP5h7RdD4i0vQb7W5fLs7K6vJD0WCJpD+QBrufCn7LfjLxQ6l&#10;tOGmQt1kvX8vA/3eX/SvsCKFLeMLGqoq9AowBTq+syr6OuWUpKWYYqdTyilBfO/O/uaJ9ozyr4Uf&#10;spaL4AuYr7UJP7Z1KMhkaRNsMLeqpzkj1Yn1AFeq0UV+4ZFw7l2TYb6pllJU4eW7fdt3bfm2yHJv&#10;cKKKK9oQUUUUAFfHn7UXhP8A4Rf4yakVTbDqW29j99/3v/Hw1fYdeP8A7YXw3bxT4Ih1i1j3XWiE&#10;tIAOWgbG7/vkgH6bq/JvGjhyea8NznRV50Gqi7tJNSX/AIC2/NpF03Zny3HK1vIrozKyHcrKcEEd&#10;819BfDD9s2G00mGz8TWt1LcQqFF5bgN5o9XUkYPuM59BXz2TR2r+PuFeM814ervEZZU5ebSUWrxl&#10;ba67ro1ZrXXVm8op7n1pN+2D4Lii3CfUJD/dW1Of1wKxtR/bf0GHP2XSdWuMd5PLjB/8eavmQ8ij&#10;oK++xHj1xVUVoOnD/DD/AOScifZxPfNS/bounJFn4dgj9DNdl/0Cj+dYOpfto+LLsHybfR7T02QM&#10;xH/fTEfpXkOcU5QXbGNxbgAd6+bxXixxbifjxsl/hUY/+kxQcsTvNS/ad8calndrjwqe0MEUePxC&#10;5/WvW/2Pdd1rxguualq2qahqEcZjt4VnnZ0U8sxAJwD93pXzOBxX1z+yV4f/ALE+C9nKV2vqU0t0&#10;3/fWwf8AjqA/jX3Xg1mGb5xxRCeNxNSpGlCc2pTlJbcq0ba3lf5E1LJHplcL8d/jPb/CLwzuXZNq&#10;14CtpAfXu7D+6P1PHqRtfEz4j2Hwu8KzapfNnb8sMIOGuJD0Uf1PYAmvmfwL4Y1b9p/4qTX2pSP9&#10;jjYSXki/dgiz8sSehPIH4k57/uXiJxrXwLp5Fkq58diNIpfYT+2+3W19FZyeis4jHq9jzrVtWuNd&#10;1Se8vJpLi6unMksjnLOx70lhpdzqkvl2tvcXL/3Yoy5/IV9raN8FvCeg7fs3h7SlZejSQCVh+LZN&#10;dJbWkNlEI4Yo4UXoqKFA/AV+U4T6OuMqy9pmGOSb1fLFybfXWTj99i/adj4r0f4EeMNcx9n8O6kF&#10;boZo/JH5vgV1Oj/sb+MNRwbj+zLAHr51xuI/BAw/Wvq+ivssB9Hvh+jriatWo/WMV9yjf/yYn2jP&#10;nrR/2F2JVtQ8RKvqlva5/wDHmb+ldVo/7GPhPT9puJNUvm7iScIp/BVB/WvW6K+zwPhNwnhNYYOM&#10;n/ecp/hJtfgTzyON0j9n3wXom3yfD2nyFe86mf8A9DJrqNN0Kx0ZNtnZ2tqvpDEsY/QVaor7PA5N&#10;l+CVsHQhT/wxjH8kibsKKKK9IAooooAKKKKACiiigAooooAKKKKACiiigAps0S3ETRyKrxyAqysM&#10;hgeoIp1FD10YHzj8Vv2OL6PVZrzwu0NxaTMX+xSyeXJCT2VjwV9MkEe/WvPJP2dvGsMuw+HbwnPY&#10;ow/MHFfaNFfieceAvDmNxEsRRlOjzO7jBx5fkpRbXonZdEjRVGfIejfsneNtXkXzNPgsEP8AHcXK&#10;AD8FLH9K7bw/+w1I21tV15F9Y7SDd/48xH/oNfQ1FdOWeBXC2Fd6sJ1n/fm/ygoL77i9ozzLw/8A&#10;sj+DNE2tNa3WpSL/ABXVwcfkm0fpXXJ4W0X4f6Hd3Wn6Tp1j9kgeUtDbqjHapPJAyenet+uV+N+p&#10;/wBk/CHxFNnB+wyRg+7jYP8A0KvtZZDk+R4GrisDhqdN04SldRSfupve1+nViu29T4l+aV+7Mx/E&#10;k19xaVLZfCr4Y2f2+ZLa10exjSVz6qoBx6kt0Hcmvj34UaPHrvxK0W3mZVt/tSSzlzhRGnzuSfTa&#10;p5rrP2i/jlL8VteGn6e0g0SzkxCoBzdv08wj9FHofU1/KfhnxPhuGMqxucVEpVqjjTpR7tJyk315&#10;VeLfyW7NZRu7FHxx4x1r9pL4mW9vaxtslcw2Nrn5bdO7N74GWPt6AV9SfC74cWXwt8IW+l2Y3Mvz&#10;zzEYaeQ/eY/yA7AAVyP7M/wRHw08O/2hqEQ/tvUkBkBHNrGeRGPfoW98DtXqFfvXhfwbicJGfEOd&#10;3ljcRq77wi9o+Tel19lJRSVnfOUuiCiiiv2AgKKKKACiiigAooooAKKKKACiiigAooooAKKKKACi&#10;iigAooooAKKKKACiiigAooooAKKKKACvNf2tNS+wfBPUI84N3NDCP++w38lNelV4r+2/qfkeAdJt&#10;c/8AHxf+YR6hI2H/ALOK+H8SsX9W4Xx1TvTlH/wL3f1KjufM0Uz25YxuyMylSQcEgjBH4jivdf2S&#10;/gd/al1H4q1SH/RoW/4l8Tj/AFrj/lqR6Kenvz2GeD+AHwbm+LfiwLMrx6TYkPeSjjcO0an+836D&#10;J9K+xbKyh02zit7eNIYIEEccaDCooGAAPav578E/Dp4+ss+zGP7mm/3cXtKa+1/hi9u8v8LT0qSt&#10;oiWiiiv68MQooooAKKKKACiiigAooooAKKKKACiiigAooooAKKKKACiiigAooooAKKKKACiiigAo&#10;oooAKKKKACvCf2svD998QvHfhPw9p8fmXEqTSnP3UVigLt6ABCa92qmmg2qa/JqnlA3skC23mHqs&#10;YZm2j0yWyfXA9K+X4w4fWeZa8rnLlhUlDmfXljJSaXm+W1+l767OouzuZ3w4+H9j8M/CdtpNivyQ&#10;jdJIR808h+859z+gAHat2iivfweDo4ShDDYaKjCCSSWyS0SJCiiiukAooooAKKKKACiiigAooooA&#10;KKKKACiiigAooooAKKKKACiiigAooooA/9lQSwMEFAAGAAgAAAAhAJo3Y4LiAAAADAEAAA8AAABk&#10;cnMvZG93bnJldi54bWxMj0FrwkAQhe+F/odlCr3pZg2pkmYjIm1PUqgWSm9jMibB7GzIrkn8911P&#10;9TaPebz3vWw9mVYM1LvGsgY1j0AQF7ZsuNLwfXifrUA4j1xia5k0XMnBOn98yDAt7chfNOx9JUII&#10;uxQ11N53qZSuqMmgm9uOOPxOtjfog+wrWfY4hnDTykUUvUiDDYeGGjva1lSc9xej4WPEcROrt2F3&#10;Pm2vv4fk82enSOvnp2nzCsLT5P/NcMMP6JAHpqO9cOlEq2G2igK6D4eKkxjEzaKShQJx1LBUS5B5&#10;Ju9H5H8AAAD//wMAUEsDBBQABgAIAAAAIQCgpierzgAAACwCAAAZAAAAZHJzL19yZWxzL2Uyb0Rv&#10;Yy54bWwucmVsc7yRy2rDMBBF94X8g5h9LD8ghBI5m1DItqQfMEhjWYn1QFJL8/cVFEoNJtl5OTPc&#10;cw/M4fhtJ/ZFMRnvBDRVDYyc9Mo4LeDj8rbdA0sZncLJOxJwpwTHfvNyeKcJcwml0YTECsUlAWPO&#10;4ZXzJEeymCofyJXL4KPFXMaoeUB5Q028resdj/8Z0M+Y7KwExLPqgF3uoTQ/Z/thMJJOXn5acnmh&#10;ghtbugsQo6YswJIy+LvsqmsgDXxZol1Hon0o0awj0fxJ8NmP+x8AAAD//wMAUEsBAi0AFAAGAAgA&#10;AAAhAIoVP5gMAQAAFQIAABMAAAAAAAAAAAAAAAAAAAAAAFtDb250ZW50X1R5cGVzXS54bWxQSwEC&#10;LQAUAAYACAAAACEAOP0h/9YAAACUAQAACwAAAAAAAAAAAAAAAAA9AQAAX3JlbHMvLnJlbHNQSwEC&#10;LQAUAAYACAAAACEAhai/sRwDAAD5CgAADgAAAAAAAAAAAAAAAAA8AgAAZHJzL2Uyb0RvYy54bWxQ&#10;SwECLQAKAAAAAAAAACEAWC4byJBjAQCQYwEAFQAAAAAAAAAAAAAAAACEBQAAZHJzL21lZGlhL2lt&#10;YWdlMS5qcGVnUEsBAi0ACgAAAAAAAAAhAOV5Z1J2VAAAdlQAABUAAAAAAAAAAAAAAAAAR2kBAGRy&#10;cy9tZWRpYS9pbWFnZTIuanBlZ1BLAQItAAoAAAAAAAAAIQBtvVV2TEIAAExCAAAVAAAAAAAAAAAA&#10;AAAAAPC9AQBkcnMvbWVkaWEvaW1hZ2UzLmpwZWdQSwECLQAUAAYACAAAACEAmjdjguIAAAAMAQAA&#10;DwAAAAAAAAAAAAAAAABvAAIAZHJzL2Rvd25yZXYueG1sUEsBAi0AFAAGAAgAAAAhAKCmJ6vOAAAA&#10;LAIAABkAAAAAAAAAAAAAAAAAfgECAGRycy9fcmVscy9lMm9Eb2MueG1sLnJlbHNQSwUGAAAAAAgA&#10;CAADAgAAgwI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aveblack" style="position:absolute;left:-622;top:-2110;width:91439;height:5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uDJxAAAANoAAAAPAAAAZHJzL2Rvd25yZXYueG1sRI9RS8NA&#10;EITfC/6HY4W+tXcqSIi9Fm2VCgUxVfF1zW2TYG4v5LZp+u89QfBxmJlvmMVq9K0aqI9NYAtXcwOK&#10;uAyu4crC+9vTLAMVBdlhG5gsnCnCankxWWDuwokLGvZSqQThmKOFWqTLtY5lTR7jPHTEyTuE3qMk&#10;2Vfa9XhKcN/qa2NutceG00KNHa1rKr/3R2/hY7stmsdDkX3Jy/D6kO2MfG6MtdPL8f4OlNAo/+G/&#10;9rOzcAO/V9IN0MsfAAAA//8DAFBLAQItABQABgAIAAAAIQDb4fbL7gAAAIUBAAATAAAAAAAAAAAA&#10;AAAAAAAAAABbQ29udGVudF9UeXBlc10ueG1sUEsBAi0AFAAGAAgAAAAhAFr0LFu/AAAAFQEAAAsA&#10;AAAAAAAAAAAAAAAAHwEAAF9yZWxzLy5yZWxzUEsBAi0AFAAGAAgAAAAhACki4MnEAAAA2gAAAA8A&#10;AAAAAAAAAAAAAAAABwIAAGRycy9kb3ducmV2LnhtbFBLBQYAAAAAAwADALcAAAD4AgAAAAA=&#10;">
                <v:imagedata r:id="rId4" o:title="waveblack"/>
              </v:shape>
              <v:shape id="Picture 4" o:spid="_x0000_s1028" type="#_x0000_t75" alt="ncclogo" style="position:absolute;left:61849;top:5820;width:22698;height:5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l+dwgAAANoAAAAPAAAAZHJzL2Rvd25yZXYueG1sRI/NasMw&#10;EITvgb6D2EJuieTipsWJYvpDSOJb3D7AYm1sE2tlLNVx3r4KFHocZuYbZpNPthMjDb51rCFZKhDE&#10;lTMt1xq+v3aLVxA+IBvsHJOGG3nItw+zDWbGXflEYxlqESHsM9TQhNBnUvqqIYt+6Xri6J3dYDFE&#10;OdTSDHiNcNvJJ6VW0mLLcaHBnj4aqi7lj9Wgqj0mn/vjy3OSnov3W1uMyqDW88fpbQ0i0BT+w3/t&#10;g9GQwv1KvAFy+wsAAP//AwBQSwECLQAUAAYACAAAACEA2+H2y+4AAACFAQAAEwAAAAAAAAAAAAAA&#10;AAAAAAAAW0NvbnRlbnRfVHlwZXNdLnhtbFBLAQItABQABgAIAAAAIQBa9CxbvwAAABUBAAALAAAA&#10;AAAAAAAAAAAAAB8BAABfcmVscy8ucmVsc1BLAQItABQABgAIAAAAIQCxel+dwgAAANoAAAAPAAAA&#10;AAAAAAAAAAAAAAcCAABkcnMvZG93bnJldi54bWxQSwUGAAAAAAMAAwC3AAAA9gIAAAAA&#10;">
                <v:imagedata r:id="rId5" o:title="ncclogo"/>
              </v:shape>
              <v:shape id="Picture 5" o:spid="_x0000_s1029" type="#_x0000_t75" style="position:absolute;left:1306;top:1775;width:14712;height:10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lZdwwAAANoAAAAPAAAAZHJzL2Rvd25yZXYueG1sRI/disIw&#10;FITvhX2HcBa8kTVVUNyuURZFUQTxD/b20Bzbss1JaVJb394IgpfDzHzDTOetKcSNKpdbVjDoRyCI&#10;E6tzThVczquvCQjnkTUWlknBnRzMZx+dKcbaNnyk28mnIkDYxagg876MpXRJRgZd35bEwbvayqAP&#10;skqlrrAJcFPIYRSNpcGcw0KGJS0ySv5PtVHQ29XrQY+X63s9Okbff9uD3l8bpbqf7e8PCE+tf4df&#10;7Y1WMILnlXAD5OwBAAD//wMAUEsBAi0AFAAGAAgAAAAhANvh9svuAAAAhQEAABMAAAAAAAAAAAAA&#10;AAAAAAAAAFtDb250ZW50X1R5cGVzXS54bWxQSwECLQAUAAYACAAAACEAWvQsW78AAAAVAQAACwAA&#10;AAAAAAAAAAAAAAAfAQAAX3JlbHMvLnJlbHNQSwECLQAUAAYACAAAACEATaZWXcMAAADaAAAADwAA&#10;AAAAAAAAAAAAAAAHAgAAZHJzL2Rvd25yZXYueG1sUEsFBgAAAAADAAMAtwAAAPcCAAAAAA==&#10;" fillcolor="#4f81bd [3204]" strokecolor="black [3213]">
                <v:imagedata r:id="rId6" o:title=""/>
                <v:shadow color="#eeece1 [3214]"/>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CF037" w14:textId="77777777" w:rsidR="003B6635" w:rsidRDefault="003B6635" w:rsidP="005E4A77">
      <w:pPr>
        <w:spacing w:after="0" w:line="240" w:lineRule="auto"/>
      </w:pPr>
      <w:r>
        <w:separator/>
      </w:r>
    </w:p>
  </w:footnote>
  <w:footnote w:type="continuationSeparator" w:id="0">
    <w:p w14:paraId="0D0DB399" w14:textId="77777777" w:rsidR="003B6635" w:rsidRDefault="003B6635" w:rsidP="005E4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5077"/>
    <w:multiLevelType w:val="hybridMultilevel"/>
    <w:tmpl w:val="61AA2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21405"/>
    <w:multiLevelType w:val="hybridMultilevel"/>
    <w:tmpl w:val="0A2C771E"/>
    <w:lvl w:ilvl="0" w:tplc="667ACB8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B05424C"/>
    <w:multiLevelType w:val="hybridMultilevel"/>
    <w:tmpl w:val="33F81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76CB1"/>
    <w:multiLevelType w:val="hybridMultilevel"/>
    <w:tmpl w:val="59BC1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C65D2"/>
    <w:multiLevelType w:val="hybridMultilevel"/>
    <w:tmpl w:val="F12CD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4D2C59"/>
    <w:multiLevelType w:val="hybridMultilevel"/>
    <w:tmpl w:val="46DE3DD4"/>
    <w:lvl w:ilvl="0" w:tplc="76DEA1E4">
      <w:start w:val="1"/>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C0079A"/>
    <w:multiLevelType w:val="hybridMultilevel"/>
    <w:tmpl w:val="8258D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97442"/>
    <w:multiLevelType w:val="hybridMultilevel"/>
    <w:tmpl w:val="9E4C6D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3DD1D04"/>
    <w:multiLevelType w:val="hybridMultilevel"/>
    <w:tmpl w:val="8F24E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731694"/>
    <w:multiLevelType w:val="hybridMultilevel"/>
    <w:tmpl w:val="C32AA778"/>
    <w:lvl w:ilvl="0" w:tplc="C1B85028">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74808F6"/>
    <w:multiLevelType w:val="multilevel"/>
    <w:tmpl w:val="4C0485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4B11B8"/>
    <w:multiLevelType w:val="hybridMultilevel"/>
    <w:tmpl w:val="6A0CB798"/>
    <w:lvl w:ilvl="0" w:tplc="C1B85028">
      <w:start w:val="1"/>
      <w:numFmt w:val="bullet"/>
      <w:lvlText w:val=""/>
      <w:lvlJc w:val="left"/>
      <w:pPr>
        <w:tabs>
          <w:tab w:val="num" w:pos="720"/>
        </w:tabs>
        <w:ind w:left="720" w:hanging="360"/>
      </w:pPr>
      <w:rPr>
        <w:rFonts w:ascii="Symbol" w:hAnsi="Symbol" w:hint="default"/>
        <w:sz w:val="20"/>
      </w:rPr>
    </w:lvl>
    <w:lvl w:ilvl="1" w:tplc="76DEA1E4">
      <w:start w:val="1"/>
      <w:numFmt w:val="bullet"/>
      <w:lvlText w:val="-"/>
      <w:lvlJc w:val="left"/>
      <w:pPr>
        <w:tabs>
          <w:tab w:val="num" w:pos="1440"/>
        </w:tabs>
        <w:ind w:left="1440" w:hanging="360"/>
      </w:pPr>
      <w:rPr>
        <w:rFonts w:ascii="Arial" w:eastAsia="Times New Roman" w:hAnsi="Arial"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5B332F"/>
    <w:multiLevelType w:val="multilevel"/>
    <w:tmpl w:val="B838C11E"/>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4C812EC3"/>
    <w:multiLevelType w:val="hybridMultilevel"/>
    <w:tmpl w:val="36ACD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F07264"/>
    <w:multiLevelType w:val="hybridMultilevel"/>
    <w:tmpl w:val="94086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E055DB"/>
    <w:multiLevelType w:val="hybridMultilevel"/>
    <w:tmpl w:val="D5387A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34419DC"/>
    <w:multiLevelType w:val="hybridMultilevel"/>
    <w:tmpl w:val="968E4E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5317B02"/>
    <w:multiLevelType w:val="multilevel"/>
    <w:tmpl w:val="4C0485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B84084"/>
    <w:multiLevelType w:val="hybridMultilevel"/>
    <w:tmpl w:val="055CE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C239EB"/>
    <w:multiLevelType w:val="hybridMultilevel"/>
    <w:tmpl w:val="E7681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2A4FBC"/>
    <w:multiLevelType w:val="hybridMultilevel"/>
    <w:tmpl w:val="454E51F0"/>
    <w:lvl w:ilvl="0" w:tplc="C1B85028">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5287BFD"/>
    <w:multiLevelType w:val="hybridMultilevel"/>
    <w:tmpl w:val="C71E6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B93E3F"/>
    <w:multiLevelType w:val="hybridMultilevel"/>
    <w:tmpl w:val="4A340EE6"/>
    <w:lvl w:ilvl="0" w:tplc="C1B85028">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AD1319"/>
    <w:multiLevelType w:val="hybridMultilevel"/>
    <w:tmpl w:val="BE0C6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4D34E5"/>
    <w:multiLevelType w:val="hybridMultilevel"/>
    <w:tmpl w:val="C3F06D9C"/>
    <w:lvl w:ilvl="0" w:tplc="C1B85028">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D7059E"/>
    <w:multiLevelType w:val="hybridMultilevel"/>
    <w:tmpl w:val="401A795E"/>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B1534FF"/>
    <w:multiLevelType w:val="hybridMultilevel"/>
    <w:tmpl w:val="C68EB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F76CEB"/>
    <w:multiLevelType w:val="hybridMultilevel"/>
    <w:tmpl w:val="63448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0"/>
  </w:num>
  <w:num w:numId="4">
    <w:abstractNumId w:val="24"/>
  </w:num>
  <w:num w:numId="5">
    <w:abstractNumId w:val="11"/>
  </w:num>
  <w:num w:numId="6">
    <w:abstractNumId w:val="1"/>
  </w:num>
  <w:num w:numId="7">
    <w:abstractNumId w:val="5"/>
  </w:num>
  <w:num w:numId="8">
    <w:abstractNumId w:val="22"/>
  </w:num>
  <w:num w:numId="9">
    <w:abstractNumId w:val="9"/>
  </w:num>
  <w:num w:numId="10">
    <w:abstractNumId w:val="20"/>
  </w:num>
  <w:num w:numId="11">
    <w:abstractNumId w:val="14"/>
  </w:num>
  <w:num w:numId="12">
    <w:abstractNumId w:val="21"/>
  </w:num>
  <w:num w:numId="13">
    <w:abstractNumId w:val="27"/>
  </w:num>
  <w:num w:numId="14">
    <w:abstractNumId w:val="18"/>
  </w:num>
  <w:num w:numId="15">
    <w:abstractNumId w:val="7"/>
  </w:num>
  <w:num w:numId="16">
    <w:abstractNumId w:val="16"/>
  </w:num>
  <w:num w:numId="17">
    <w:abstractNumId w:val="25"/>
  </w:num>
  <w:num w:numId="18">
    <w:abstractNumId w:val="8"/>
  </w:num>
  <w:num w:numId="19">
    <w:abstractNumId w:val="15"/>
  </w:num>
  <w:num w:numId="20">
    <w:abstractNumId w:val="19"/>
  </w:num>
  <w:num w:numId="21">
    <w:abstractNumId w:val="13"/>
  </w:num>
  <w:num w:numId="22">
    <w:abstractNumId w:val="0"/>
  </w:num>
  <w:num w:numId="23">
    <w:abstractNumId w:val="2"/>
  </w:num>
  <w:num w:numId="24">
    <w:abstractNumId w:val="4"/>
  </w:num>
  <w:num w:numId="25">
    <w:abstractNumId w:val="26"/>
  </w:num>
  <w:num w:numId="26">
    <w:abstractNumId w:val="6"/>
  </w:num>
  <w:num w:numId="27">
    <w:abstractNumId w:val="3"/>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D0C"/>
    <w:rsid w:val="0000160F"/>
    <w:rsid w:val="00005747"/>
    <w:rsid w:val="0001574F"/>
    <w:rsid w:val="000327E6"/>
    <w:rsid w:val="00042013"/>
    <w:rsid w:val="0004444F"/>
    <w:rsid w:val="00053727"/>
    <w:rsid w:val="00074E3A"/>
    <w:rsid w:val="000B73B8"/>
    <w:rsid w:val="000F6EB7"/>
    <w:rsid w:val="0010019B"/>
    <w:rsid w:val="00131CA8"/>
    <w:rsid w:val="00137C4F"/>
    <w:rsid w:val="00141169"/>
    <w:rsid w:val="00146287"/>
    <w:rsid w:val="00163C68"/>
    <w:rsid w:val="001860AA"/>
    <w:rsid w:val="0019326F"/>
    <w:rsid w:val="00197C1E"/>
    <w:rsid w:val="001A33A3"/>
    <w:rsid w:val="001A474E"/>
    <w:rsid w:val="001B0601"/>
    <w:rsid w:val="001B4C5E"/>
    <w:rsid w:val="001C3EBD"/>
    <w:rsid w:val="001D1EB0"/>
    <w:rsid w:val="001D257E"/>
    <w:rsid w:val="001E2FAF"/>
    <w:rsid w:val="001E6B30"/>
    <w:rsid w:val="00212C5E"/>
    <w:rsid w:val="0022315D"/>
    <w:rsid w:val="00226C00"/>
    <w:rsid w:val="0023099A"/>
    <w:rsid w:val="002317D3"/>
    <w:rsid w:val="002407DF"/>
    <w:rsid w:val="00271CEC"/>
    <w:rsid w:val="0028566D"/>
    <w:rsid w:val="00291193"/>
    <w:rsid w:val="00291490"/>
    <w:rsid w:val="002A5EC9"/>
    <w:rsid w:val="002A6425"/>
    <w:rsid w:val="002C0C28"/>
    <w:rsid w:val="002E30A1"/>
    <w:rsid w:val="002E74D8"/>
    <w:rsid w:val="002F421E"/>
    <w:rsid w:val="002F6F6A"/>
    <w:rsid w:val="003039B2"/>
    <w:rsid w:val="00304847"/>
    <w:rsid w:val="00311957"/>
    <w:rsid w:val="003151B6"/>
    <w:rsid w:val="0032042B"/>
    <w:rsid w:val="00332BF5"/>
    <w:rsid w:val="003539FA"/>
    <w:rsid w:val="0036097F"/>
    <w:rsid w:val="003832E3"/>
    <w:rsid w:val="0038383D"/>
    <w:rsid w:val="003B6635"/>
    <w:rsid w:val="003C317F"/>
    <w:rsid w:val="003D4059"/>
    <w:rsid w:val="003E3462"/>
    <w:rsid w:val="003E6F32"/>
    <w:rsid w:val="00403E97"/>
    <w:rsid w:val="00411C06"/>
    <w:rsid w:val="004151E0"/>
    <w:rsid w:val="004220C6"/>
    <w:rsid w:val="00434489"/>
    <w:rsid w:val="0044679C"/>
    <w:rsid w:val="0046363D"/>
    <w:rsid w:val="00463933"/>
    <w:rsid w:val="00471232"/>
    <w:rsid w:val="00476B69"/>
    <w:rsid w:val="004A1BD8"/>
    <w:rsid w:val="004B12A2"/>
    <w:rsid w:val="004B7676"/>
    <w:rsid w:val="004C0825"/>
    <w:rsid w:val="004C6B0E"/>
    <w:rsid w:val="004D5108"/>
    <w:rsid w:val="004D67F9"/>
    <w:rsid w:val="004E1912"/>
    <w:rsid w:val="004F46FF"/>
    <w:rsid w:val="004F7C83"/>
    <w:rsid w:val="00504D75"/>
    <w:rsid w:val="00523F5D"/>
    <w:rsid w:val="005279B2"/>
    <w:rsid w:val="00534E90"/>
    <w:rsid w:val="005378C0"/>
    <w:rsid w:val="00540DAA"/>
    <w:rsid w:val="00562C5D"/>
    <w:rsid w:val="00573A2D"/>
    <w:rsid w:val="0057581C"/>
    <w:rsid w:val="005762AA"/>
    <w:rsid w:val="00581FEE"/>
    <w:rsid w:val="005A385F"/>
    <w:rsid w:val="005A4195"/>
    <w:rsid w:val="005C06D4"/>
    <w:rsid w:val="005C75EE"/>
    <w:rsid w:val="005E4A77"/>
    <w:rsid w:val="005E72DE"/>
    <w:rsid w:val="005F6736"/>
    <w:rsid w:val="00604415"/>
    <w:rsid w:val="00605A3E"/>
    <w:rsid w:val="006124C3"/>
    <w:rsid w:val="006219DE"/>
    <w:rsid w:val="00625E8B"/>
    <w:rsid w:val="006262BB"/>
    <w:rsid w:val="00630356"/>
    <w:rsid w:val="00661E5C"/>
    <w:rsid w:val="00670A84"/>
    <w:rsid w:val="00671117"/>
    <w:rsid w:val="00682FC2"/>
    <w:rsid w:val="0068303F"/>
    <w:rsid w:val="0068678C"/>
    <w:rsid w:val="00694874"/>
    <w:rsid w:val="0069581D"/>
    <w:rsid w:val="0069657B"/>
    <w:rsid w:val="0069734A"/>
    <w:rsid w:val="006B060C"/>
    <w:rsid w:val="006C1E90"/>
    <w:rsid w:val="006C4BF8"/>
    <w:rsid w:val="006C7254"/>
    <w:rsid w:val="006D23FB"/>
    <w:rsid w:val="006E3922"/>
    <w:rsid w:val="006E4D0C"/>
    <w:rsid w:val="006E60F0"/>
    <w:rsid w:val="006F48B9"/>
    <w:rsid w:val="007413B5"/>
    <w:rsid w:val="00742B51"/>
    <w:rsid w:val="007441B3"/>
    <w:rsid w:val="00787570"/>
    <w:rsid w:val="00791E04"/>
    <w:rsid w:val="0079544C"/>
    <w:rsid w:val="007C6C9C"/>
    <w:rsid w:val="007D0341"/>
    <w:rsid w:val="007F74BB"/>
    <w:rsid w:val="00830A19"/>
    <w:rsid w:val="008365FC"/>
    <w:rsid w:val="00840543"/>
    <w:rsid w:val="00843DC3"/>
    <w:rsid w:val="00891DDB"/>
    <w:rsid w:val="00892E00"/>
    <w:rsid w:val="008A654E"/>
    <w:rsid w:val="008C3097"/>
    <w:rsid w:val="008E0FDB"/>
    <w:rsid w:val="008F5CA5"/>
    <w:rsid w:val="009640FC"/>
    <w:rsid w:val="00976D06"/>
    <w:rsid w:val="00982ECE"/>
    <w:rsid w:val="00994E1E"/>
    <w:rsid w:val="00995E85"/>
    <w:rsid w:val="009A4B20"/>
    <w:rsid w:val="009B5E65"/>
    <w:rsid w:val="009D1250"/>
    <w:rsid w:val="009E543D"/>
    <w:rsid w:val="009F3B8B"/>
    <w:rsid w:val="00A142EF"/>
    <w:rsid w:val="00A1725B"/>
    <w:rsid w:val="00A46777"/>
    <w:rsid w:val="00A668B2"/>
    <w:rsid w:val="00AA1D77"/>
    <w:rsid w:val="00AA46C3"/>
    <w:rsid w:val="00AB0D07"/>
    <w:rsid w:val="00AD1E42"/>
    <w:rsid w:val="00AE311A"/>
    <w:rsid w:val="00AF505C"/>
    <w:rsid w:val="00B005CD"/>
    <w:rsid w:val="00B12743"/>
    <w:rsid w:val="00B31739"/>
    <w:rsid w:val="00B40149"/>
    <w:rsid w:val="00B42B57"/>
    <w:rsid w:val="00B55DF0"/>
    <w:rsid w:val="00B77504"/>
    <w:rsid w:val="00B90298"/>
    <w:rsid w:val="00BB7ABC"/>
    <w:rsid w:val="00BC41F1"/>
    <w:rsid w:val="00BC6E09"/>
    <w:rsid w:val="00BF00DC"/>
    <w:rsid w:val="00BF5759"/>
    <w:rsid w:val="00BF5E07"/>
    <w:rsid w:val="00BF6A8B"/>
    <w:rsid w:val="00C26CBE"/>
    <w:rsid w:val="00C26FC1"/>
    <w:rsid w:val="00C30248"/>
    <w:rsid w:val="00C33FAF"/>
    <w:rsid w:val="00C4083A"/>
    <w:rsid w:val="00C50588"/>
    <w:rsid w:val="00C539B1"/>
    <w:rsid w:val="00C548B3"/>
    <w:rsid w:val="00C8353F"/>
    <w:rsid w:val="00C94EE5"/>
    <w:rsid w:val="00CB02AE"/>
    <w:rsid w:val="00CC5920"/>
    <w:rsid w:val="00CC69EB"/>
    <w:rsid w:val="00CD42AE"/>
    <w:rsid w:val="00CE35D7"/>
    <w:rsid w:val="00CF444E"/>
    <w:rsid w:val="00D06CA7"/>
    <w:rsid w:val="00D243E3"/>
    <w:rsid w:val="00D37091"/>
    <w:rsid w:val="00D40591"/>
    <w:rsid w:val="00D410BF"/>
    <w:rsid w:val="00D438B1"/>
    <w:rsid w:val="00D528F1"/>
    <w:rsid w:val="00D55E7F"/>
    <w:rsid w:val="00D61032"/>
    <w:rsid w:val="00D71452"/>
    <w:rsid w:val="00D748F8"/>
    <w:rsid w:val="00D76B6A"/>
    <w:rsid w:val="00D8582D"/>
    <w:rsid w:val="00D952AA"/>
    <w:rsid w:val="00DA0D35"/>
    <w:rsid w:val="00DB4562"/>
    <w:rsid w:val="00DC4798"/>
    <w:rsid w:val="00DC5726"/>
    <w:rsid w:val="00DC6C01"/>
    <w:rsid w:val="00E2631E"/>
    <w:rsid w:val="00E35E36"/>
    <w:rsid w:val="00E43E72"/>
    <w:rsid w:val="00E43EC5"/>
    <w:rsid w:val="00E52828"/>
    <w:rsid w:val="00E61EAC"/>
    <w:rsid w:val="00E62C5C"/>
    <w:rsid w:val="00E67A95"/>
    <w:rsid w:val="00E70E7C"/>
    <w:rsid w:val="00E859BC"/>
    <w:rsid w:val="00E97945"/>
    <w:rsid w:val="00EA4D6C"/>
    <w:rsid w:val="00EB0105"/>
    <w:rsid w:val="00EB3EAB"/>
    <w:rsid w:val="00EC3E45"/>
    <w:rsid w:val="00ED1830"/>
    <w:rsid w:val="00EE7120"/>
    <w:rsid w:val="00F06D3C"/>
    <w:rsid w:val="00F07A91"/>
    <w:rsid w:val="00F168CF"/>
    <w:rsid w:val="00F25908"/>
    <w:rsid w:val="00F3703D"/>
    <w:rsid w:val="00F370DB"/>
    <w:rsid w:val="00F4234A"/>
    <w:rsid w:val="00F46429"/>
    <w:rsid w:val="00F54B96"/>
    <w:rsid w:val="00F56B75"/>
    <w:rsid w:val="00F71924"/>
    <w:rsid w:val="00F73DBF"/>
    <w:rsid w:val="00F81192"/>
    <w:rsid w:val="00FC7A86"/>
    <w:rsid w:val="00FF124F"/>
    <w:rsid w:val="00FF1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E0630A5"/>
  <w15:docId w15:val="{8A22E565-A186-4782-B36D-0FAA7792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B20"/>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4A7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E4A77"/>
    <w:rPr>
      <w:rFonts w:cs="Times New Roman"/>
    </w:rPr>
  </w:style>
  <w:style w:type="paragraph" w:styleId="Footer">
    <w:name w:val="footer"/>
    <w:basedOn w:val="Normal"/>
    <w:link w:val="FooterChar"/>
    <w:uiPriority w:val="99"/>
    <w:rsid w:val="005E4A7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E4A77"/>
    <w:rPr>
      <w:rFonts w:cs="Times New Roman"/>
    </w:rPr>
  </w:style>
  <w:style w:type="paragraph" w:styleId="BalloonText">
    <w:name w:val="Balloon Text"/>
    <w:basedOn w:val="Normal"/>
    <w:link w:val="BalloonTextChar"/>
    <w:uiPriority w:val="99"/>
    <w:semiHidden/>
    <w:rsid w:val="005E4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4A77"/>
    <w:rPr>
      <w:rFonts w:ascii="Tahoma" w:hAnsi="Tahoma" w:cs="Tahoma"/>
      <w:sz w:val="16"/>
      <w:szCs w:val="16"/>
    </w:rPr>
  </w:style>
  <w:style w:type="paragraph" w:customStyle="1" w:styleId="Body">
    <w:name w:val="Body"/>
    <w:uiPriority w:val="99"/>
    <w:rsid w:val="0019326F"/>
    <w:pPr>
      <w:suppressAutoHyphens/>
    </w:pPr>
    <w:rPr>
      <w:rFonts w:ascii="Helvetica" w:eastAsia="ヒラギノ角ゴ Pro W3" w:hAnsi="Helvetica" w:cs="Helvetica"/>
      <w:color w:val="000000"/>
      <w:sz w:val="24"/>
      <w:szCs w:val="20"/>
      <w:lang w:val="en-US" w:eastAsia="ar-SA"/>
    </w:rPr>
  </w:style>
  <w:style w:type="character" w:styleId="Hyperlink">
    <w:name w:val="Hyperlink"/>
    <w:basedOn w:val="DefaultParagraphFont"/>
    <w:uiPriority w:val="99"/>
    <w:rsid w:val="00311957"/>
    <w:rPr>
      <w:rFonts w:cs="Times New Roman"/>
      <w:color w:val="0000FF"/>
      <w:u w:val="single"/>
    </w:rPr>
  </w:style>
  <w:style w:type="paragraph" w:styleId="FootnoteText">
    <w:name w:val="footnote text"/>
    <w:basedOn w:val="Normal"/>
    <w:link w:val="FootnoteTextChar"/>
    <w:uiPriority w:val="99"/>
    <w:semiHidden/>
    <w:rsid w:val="0079544C"/>
    <w:rPr>
      <w:sz w:val="20"/>
      <w:szCs w:val="20"/>
    </w:rPr>
  </w:style>
  <w:style w:type="character" w:customStyle="1" w:styleId="FootnoteTextChar">
    <w:name w:val="Footnote Text Char"/>
    <w:basedOn w:val="DefaultParagraphFont"/>
    <w:link w:val="FootnoteText"/>
    <w:uiPriority w:val="99"/>
    <w:semiHidden/>
    <w:locked/>
    <w:rsid w:val="0004444F"/>
    <w:rPr>
      <w:rFonts w:cs="Times New Roman"/>
      <w:sz w:val="20"/>
      <w:szCs w:val="20"/>
      <w:lang w:eastAsia="en-US"/>
    </w:rPr>
  </w:style>
  <w:style w:type="character" w:styleId="FootnoteReference">
    <w:name w:val="footnote reference"/>
    <w:basedOn w:val="DefaultParagraphFont"/>
    <w:uiPriority w:val="99"/>
    <w:semiHidden/>
    <w:rsid w:val="0079544C"/>
    <w:rPr>
      <w:rFonts w:cs="Times New Roman"/>
      <w:vertAlign w:val="superscript"/>
    </w:rPr>
  </w:style>
  <w:style w:type="paragraph" w:styleId="NormalWeb">
    <w:name w:val="Normal (Web)"/>
    <w:basedOn w:val="Normal"/>
    <w:uiPriority w:val="99"/>
    <w:rsid w:val="00C30248"/>
    <w:pPr>
      <w:spacing w:after="150" w:line="312" w:lineRule="atLeast"/>
    </w:pPr>
    <w:rPr>
      <w:rFonts w:ascii="Times New Roman" w:hAnsi="Times New Roman"/>
      <w:sz w:val="24"/>
      <w:szCs w:val="24"/>
      <w:lang w:eastAsia="en-GB"/>
    </w:rPr>
  </w:style>
  <w:style w:type="paragraph" w:customStyle="1" w:styleId="Style14">
    <w:name w:val="Style14"/>
    <w:basedOn w:val="Normal"/>
    <w:uiPriority w:val="99"/>
    <w:rsid w:val="00AA1D77"/>
    <w:pPr>
      <w:spacing w:after="0" w:line="240" w:lineRule="auto"/>
    </w:pPr>
    <w:rPr>
      <w:rFonts w:ascii="Arial" w:hAnsi="Arial" w:cs="Arial"/>
      <w:sz w:val="24"/>
      <w:szCs w:val="24"/>
    </w:rPr>
  </w:style>
  <w:style w:type="character" w:styleId="FollowedHyperlink">
    <w:name w:val="FollowedHyperlink"/>
    <w:basedOn w:val="DefaultParagraphFont"/>
    <w:uiPriority w:val="99"/>
    <w:rsid w:val="00843DC3"/>
    <w:rPr>
      <w:rFonts w:cs="Times New Roman"/>
      <w:color w:val="606420"/>
      <w:u w:val="single"/>
    </w:rPr>
  </w:style>
  <w:style w:type="paragraph" w:styleId="ListParagraph">
    <w:name w:val="List Paragraph"/>
    <w:basedOn w:val="Normal"/>
    <w:uiPriority w:val="34"/>
    <w:qFormat/>
    <w:rsid w:val="005A4195"/>
    <w:pPr>
      <w:ind w:left="720"/>
      <w:contextualSpacing/>
    </w:pPr>
  </w:style>
  <w:style w:type="character" w:styleId="UnresolvedMention">
    <w:name w:val="Unresolved Mention"/>
    <w:basedOn w:val="DefaultParagraphFont"/>
    <w:uiPriority w:val="99"/>
    <w:semiHidden/>
    <w:unhideWhenUsed/>
    <w:rsid w:val="00DA0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76689">
      <w:bodyDiv w:val="1"/>
      <w:marLeft w:val="0"/>
      <w:marRight w:val="0"/>
      <w:marTop w:val="0"/>
      <w:marBottom w:val="0"/>
      <w:divBdr>
        <w:top w:val="none" w:sz="0" w:space="0" w:color="auto"/>
        <w:left w:val="none" w:sz="0" w:space="0" w:color="auto"/>
        <w:bottom w:val="none" w:sz="0" w:space="0" w:color="auto"/>
        <w:right w:val="none" w:sz="0" w:space="0" w:color="auto"/>
      </w:divBdr>
    </w:div>
    <w:div w:id="1128355407">
      <w:marLeft w:val="0"/>
      <w:marRight w:val="0"/>
      <w:marTop w:val="0"/>
      <w:marBottom w:val="0"/>
      <w:divBdr>
        <w:top w:val="none" w:sz="0" w:space="0" w:color="auto"/>
        <w:left w:val="none" w:sz="0" w:space="0" w:color="auto"/>
        <w:bottom w:val="none" w:sz="0" w:space="0" w:color="auto"/>
        <w:right w:val="none" w:sz="0" w:space="0" w:color="auto"/>
      </w:divBdr>
    </w:div>
    <w:div w:id="1128355408">
      <w:marLeft w:val="0"/>
      <w:marRight w:val="0"/>
      <w:marTop w:val="0"/>
      <w:marBottom w:val="0"/>
      <w:divBdr>
        <w:top w:val="none" w:sz="0" w:space="0" w:color="auto"/>
        <w:left w:val="none" w:sz="0" w:space="0" w:color="auto"/>
        <w:bottom w:val="none" w:sz="0" w:space="0" w:color="auto"/>
        <w:right w:val="none" w:sz="0" w:space="0" w:color="auto"/>
      </w:divBdr>
      <w:divsChild>
        <w:div w:id="1128355410">
          <w:marLeft w:val="0"/>
          <w:marRight w:val="0"/>
          <w:marTop w:val="0"/>
          <w:marBottom w:val="0"/>
          <w:divBdr>
            <w:top w:val="none" w:sz="0" w:space="0" w:color="auto"/>
            <w:left w:val="none" w:sz="0" w:space="0" w:color="auto"/>
            <w:bottom w:val="none" w:sz="0" w:space="0" w:color="auto"/>
            <w:right w:val="none" w:sz="0" w:space="0" w:color="auto"/>
          </w:divBdr>
          <w:divsChild>
            <w:div w:id="1128355409">
              <w:marLeft w:val="0"/>
              <w:marRight w:val="450"/>
              <w:marTop w:val="0"/>
              <w:marBottom w:val="3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tonlinenewcastle.co.uk/" TargetMode="External"/><Relationship Id="rId13" Type="http://schemas.openxmlformats.org/officeDocument/2006/relationships/hyperlink" Target="mailto:energy@newcastle.gov.uk" TargetMode="External"/><Relationship Id="rId18" Type="http://schemas.openxmlformats.org/officeDocument/2006/relationships/hyperlink" Target="mailto:activeinclusion@newcastle.gov.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irforyou.co.uk" TargetMode="External"/><Relationship Id="rId17" Type="http://schemas.openxmlformats.org/officeDocument/2006/relationships/hyperlink" Target="http://www.newcastle.gov.uk/financialinclusionforprofessionals" TargetMode="External"/><Relationship Id="rId2" Type="http://schemas.openxmlformats.org/officeDocument/2006/relationships/numbering" Target="numbering.xml"/><Relationship Id="rId16" Type="http://schemas.openxmlformats.org/officeDocument/2006/relationships/hyperlink" Target="http://www.citizensadvice-newcastle.org.uk/services/energy-advi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eywise.org.uk" TargetMode="External"/><Relationship Id="rId5" Type="http://schemas.openxmlformats.org/officeDocument/2006/relationships/webSettings" Target="webSettings.xml"/><Relationship Id="rId15" Type="http://schemas.openxmlformats.org/officeDocument/2006/relationships/hyperlink" Target="http://www.newcastle.gov.uk/environment-and-waste/climate-change-and-energy-saving/energy-advice-for-residents" TargetMode="External"/><Relationship Id="rId10" Type="http://schemas.openxmlformats.org/officeDocument/2006/relationships/hyperlink" Target="mailto:emma.wells@birmingham.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oploansharks.co.uk" TargetMode="External"/><Relationship Id="rId14" Type="http://schemas.openxmlformats.org/officeDocument/2006/relationships/hyperlink" Target="http://www.newcastle.gov.uk/energyadvic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FA86F-3F57-4A65-BE4E-B76FCFC81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972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Common Financial Approach – Money Management Information Sheet</vt:lpstr>
    </vt:vector>
  </TitlesOfParts>
  <Company>Newcastle City Council</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Financial Approach – Money Management Information Sheet</dc:title>
  <dc:creator>Mapplebeck, Will</dc:creator>
  <cp:lastModifiedBy>Fish, Clare</cp:lastModifiedBy>
  <cp:revision>2</cp:revision>
  <cp:lastPrinted>2014-02-11T09:15:00Z</cp:lastPrinted>
  <dcterms:created xsi:type="dcterms:W3CDTF">2022-06-06T11:19:00Z</dcterms:created>
  <dcterms:modified xsi:type="dcterms:W3CDTF">2022-06-06T11:19:00Z</dcterms:modified>
</cp:coreProperties>
</file>