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5F744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EEBB175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303D9D3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7C76C2C" wp14:editId="388DD2D7">
            <wp:simplePos x="0" y="0"/>
            <wp:positionH relativeFrom="column">
              <wp:posOffset>1814830</wp:posOffset>
            </wp:positionH>
            <wp:positionV relativeFrom="paragraph">
              <wp:posOffset>123190</wp:posOffset>
            </wp:positionV>
            <wp:extent cx="14382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57" y="21304"/>
                <wp:lineTo x="214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3DE4983" wp14:editId="71B70466">
            <wp:extent cx="14478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8"/>
          <w:szCs w:val="28"/>
        </w:rPr>
        <w:tab/>
      </w:r>
      <w:r w:rsidR="00941E0A"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 wp14:anchorId="1530A6C8" wp14:editId="067B0586">
            <wp:extent cx="1266825" cy="9036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AB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324" cy="90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86B77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4CF78B8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656DF11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DB8802A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A19C82A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A20C54E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63E1735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70D05DF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9A72FFF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DE950BC" w14:textId="77777777" w:rsidR="00960770" w:rsidRPr="008A2ACE" w:rsidRDefault="00960770" w:rsidP="00960770">
      <w:pPr>
        <w:jc w:val="center"/>
        <w:rPr>
          <w:rFonts w:ascii="Arial" w:hAnsi="Arial" w:cs="Arial"/>
          <w:b/>
          <w:sz w:val="48"/>
          <w:szCs w:val="48"/>
        </w:rPr>
      </w:pPr>
      <w:r w:rsidRPr="008A2ACE">
        <w:rPr>
          <w:rFonts w:ascii="Arial" w:hAnsi="Arial" w:cs="Arial"/>
          <w:b/>
          <w:sz w:val="48"/>
          <w:szCs w:val="48"/>
        </w:rPr>
        <w:t>Consideration Request Form</w:t>
      </w:r>
    </w:p>
    <w:p w14:paraId="1ACB02F5" w14:textId="77777777" w:rsidR="00960770" w:rsidRPr="008A2ACE" w:rsidRDefault="00960770" w:rsidP="00960770">
      <w:pPr>
        <w:jc w:val="center"/>
        <w:rPr>
          <w:rFonts w:ascii="Arial" w:hAnsi="Arial" w:cs="Arial"/>
          <w:b/>
          <w:sz w:val="48"/>
          <w:szCs w:val="48"/>
        </w:rPr>
      </w:pPr>
      <w:r w:rsidRPr="008A2ACE">
        <w:rPr>
          <w:rFonts w:ascii="Arial" w:hAnsi="Arial" w:cs="Arial"/>
          <w:b/>
          <w:sz w:val="48"/>
          <w:szCs w:val="48"/>
        </w:rPr>
        <w:t>for</w:t>
      </w:r>
    </w:p>
    <w:p w14:paraId="793D2F7E" w14:textId="77777777" w:rsidR="00960770" w:rsidRDefault="00960770" w:rsidP="00960770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t>a</w:t>
      </w:r>
      <w:r w:rsidRPr="008A2ACE">
        <w:rPr>
          <w:rFonts w:ascii="Arial" w:hAnsi="Arial" w:cs="Arial"/>
          <w:b/>
          <w:sz w:val="48"/>
          <w:szCs w:val="48"/>
        </w:rPr>
        <w:t xml:space="preserve"> </w:t>
      </w:r>
      <w:r w:rsidR="00941E0A">
        <w:rPr>
          <w:rFonts w:ascii="Arial" w:hAnsi="Arial" w:cs="Arial"/>
          <w:b/>
          <w:sz w:val="48"/>
          <w:szCs w:val="48"/>
        </w:rPr>
        <w:t>Safeguarding Adults</w:t>
      </w:r>
      <w:r w:rsidR="00941E0A" w:rsidRPr="008A2ACE">
        <w:rPr>
          <w:rFonts w:ascii="Arial" w:hAnsi="Arial" w:cs="Arial"/>
          <w:b/>
          <w:sz w:val="48"/>
          <w:szCs w:val="48"/>
        </w:rPr>
        <w:t xml:space="preserve"> </w:t>
      </w:r>
      <w:r w:rsidRPr="008A2ACE">
        <w:rPr>
          <w:rFonts w:ascii="Arial" w:hAnsi="Arial" w:cs="Arial"/>
          <w:b/>
          <w:sz w:val="48"/>
          <w:szCs w:val="48"/>
        </w:rPr>
        <w:t>Review</w:t>
      </w:r>
    </w:p>
    <w:p w14:paraId="3B53E158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BF8CE74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314F7AE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66EA940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E5FCA54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BE1B655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D1CAF18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0763237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171439E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13BE3DB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1A13223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00D1992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19ABA00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7DE6DAD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B22559C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F3B1600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8C7FBBB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B1106FB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745A10D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5404FB4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F3EA061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09B89F8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A08DC0A" w14:textId="77777777" w:rsidR="00960770" w:rsidRDefault="00960770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0EE4984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33942">
        <w:rPr>
          <w:rFonts w:ascii="Arial" w:eastAsia="Times New Roman" w:hAnsi="Arial" w:cs="Arial"/>
          <w:b/>
          <w:sz w:val="28"/>
          <w:szCs w:val="28"/>
        </w:rPr>
        <w:lastRenderedPageBreak/>
        <w:t>Consideration Request Form for a Safeguarding Adult Review</w:t>
      </w:r>
    </w:p>
    <w:p w14:paraId="60873DA5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F54C3F9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PART A - Referral</w:t>
      </w:r>
    </w:p>
    <w:p w14:paraId="31EF09EA" w14:textId="77777777" w:rsidR="00E134AE" w:rsidRPr="001E51B9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complete as fully as possible after discussion with your agency’s SAB representative who will submit to the SARC chair. If your agency does not have a SAB representative please discuss with the LA SAB representative.</w:t>
      </w:r>
    </w:p>
    <w:p w14:paraId="3A5C2369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7977"/>
      </w:tblGrid>
      <w:tr w:rsidR="00E134AE" w:rsidRPr="00EF767C" w14:paraId="77BAB140" w14:textId="77777777" w:rsidTr="00E65074">
        <w:tc>
          <w:tcPr>
            <w:tcW w:w="2218" w:type="dxa"/>
            <w:tcBorders>
              <w:right w:val="single" w:sz="4" w:space="0" w:color="FFFFFF"/>
            </w:tcBorders>
            <w:shd w:val="clear" w:color="auto" w:fill="auto"/>
          </w:tcPr>
          <w:p w14:paraId="7BC73EF8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sz w:val="24"/>
                <w:szCs w:val="24"/>
              </w:rPr>
              <w:t>Referrer Details</w:t>
            </w:r>
          </w:p>
        </w:tc>
        <w:tc>
          <w:tcPr>
            <w:tcW w:w="7977" w:type="dxa"/>
            <w:tcBorders>
              <w:left w:val="single" w:sz="4" w:space="0" w:color="FFFFFF"/>
            </w:tcBorders>
            <w:shd w:val="clear" w:color="auto" w:fill="auto"/>
          </w:tcPr>
          <w:p w14:paraId="25C7A968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4AE" w:rsidRPr="00EF767C" w14:paraId="414E7ABE" w14:textId="77777777" w:rsidTr="00E65074">
        <w:tc>
          <w:tcPr>
            <w:tcW w:w="2218" w:type="dxa"/>
            <w:shd w:val="clear" w:color="auto" w:fill="auto"/>
          </w:tcPr>
          <w:p w14:paraId="502EE67A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7977" w:type="dxa"/>
            <w:shd w:val="clear" w:color="auto" w:fill="auto"/>
          </w:tcPr>
          <w:p w14:paraId="324CA479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4AE" w:rsidRPr="00EF767C" w14:paraId="736D619B" w14:textId="77777777" w:rsidTr="00E65074">
        <w:tc>
          <w:tcPr>
            <w:tcW w:w="2218" w:type="dxa"/>
            <w:shd w:val="clear" w:color="auto" w:fill="auto"/>
          </w:tcPr>
          <w:p w14:paraId="7AC79B1E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Job Title</w:t>
            </w:r>
          </w:p>
        </w:tc>
        <w:tc>
          <w:tcPr>
            <w:tcW w:w="7977" w:type="dxa"/>
            <w:shd w:val="clear" w:color="auto" w:fill="auto"/>
          </w:tcPr>
          <w:p w14:paraId="5696D4C5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4AE" w:rsidRPr="00EF767C" w14:paraId="0C8FA783" w14:textId="77777777" w:rsidTr="00E65074">
        <w:tc>
          <w:tcPr>
            <w:tcW w:w="2218" w:type="dxa"/>
            <w:shd w:val="clear" w:color="auto" w:fill="auto"/>
          </w:tcPr>
          <w:p w14:paraId="4646618F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Organisation</w:t>
            </w:r>
          </w:p>
        </w:tc>
        <w:tc>
          <w:tcPr>
            <w:tcW w:w="7977" w:type="dxa"/>
            <w:shd w:val="clear" w:color="auto" w:fill="auto"/>
          </w:tcPr>
          <w:p w14:paraId="1519744F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4AE" w:rsidRPr="00EF767C" w14:paraId="5A9DE86E" w14:textId="77777777" w:rsidTr="00E65074">
        <w:tc>
          <w:tcPr>
            <w:tcW w:w="2218" w:type="dxa"/>
            <w:shd w:val="clear" w:color="auto" w:fill="auto"/>
          </w:tcPr>
          <w:p w14:paraId="7E19F187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Contact details</w:t>
            </w:r>
          </w:p>
        </w:tc>
        <w:tc>
          <w:tcPr>
            <w:tcW w:w="7977" w:type="dxa"/>
            <w:shd w:val="clear" w:color="auto" w:fill="auto"/>
          </w:tcPr>
          <w:p w14:paraId="4453B6F0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6EABC98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2651FDFE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7988"/>
      </w:tblGrid>
      <w:tr w:rsidR="00E134AE" w:rsidRPr="00EF767C" w14:paraId="05FCCC9D" w14:textId="77777777" w:rsidTr="009E705F">
        <w:tc>
          <w:tcPr>
            <w:tcW w:w="2235" w:type="dxa"/>
            <w:shd w:val="clear" w:color="auto" w:fill="auto"/>
          </w:tcPr>
          <w:p w14:paraId="3289CCF8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sz w:val="24"/>
                <w:szCs w:val="24"/>
              </w:rPr>
              <w:t>Date of Referral</w:t>
            </w:r>
          </w:p>
        </w:tc>
        <w:tc>
          <w:tcPr>
            <w:tcW w:w="8186" w:type="dxa"/>
            <w:shd w:val="clear" w:color="auto" w:fill="auto"/>
          </w:tcPr>
          <w:p w14:paraId="6B891BCF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E42529D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616837FC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7982"/>
      </w:tblGrid>
      <w:tr w:rsidR="00E134AE" w:rsidRPr="00EF767C" w14:paraId="367FE576" w14:textId="77777777" w:rsidTr="009E705F">
        <w:tc>
          <w:tcPr>
            <w:tcW w:w="2235" w:type="dxa"/>
            <w:tcBorders>
              <w:right w:val="single" w:sz="4" w:space="0" w:color="FFFFFF"/>
            </w:tcBorders>
            <w:shd w:val="clear" w:color="auto" w:fill="auto"/>
          </w:tcPr>
          <w:p w14:paraId="7638AE69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Details of Adult </w:t>
            </w:r>
          </w:p>
        </w:tc>
        <w:tc>
          <w:tcPr>
            <w:tcW w:w="8186" w:type="dxa"/>
            <w:tcBorders>
              <w:left w:val="single" w:sz="4" w:space="0" w:color="FFFFFF"/>
            </w:tcBorders>
            <w:shd w:val="clear" w:color="auto" w:fill="auto"/>
          </w:tcPr>
          <w:p w14:paraId="7787F99D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4AE" w:rsidRPr="00EF767C" w14:paraId="29AAFD0B" w14:textId="77777777" w:rsidTr="009E705F">
        <w:tc>
          <w:tcPr>
            <w:tcW w:w="2235" w:type="dxa"/>
            <w:shd w:val="clear" w:color="auto" w:fill="auto"/>
          </w:tcPr>
          <w:p w14:paraId="6392A938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8186" w:type="dxa"/>
            <w:shd w:val="clear" w:color="auto" w:fill="auto"/>
          </w:tcPr>
          <w:p w14:paraId="0C72C2E2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4AE" w:rsidRPr="00EF767C" w14:paraId="224FA92C" w14:textId="77777777" w:rsidTr="009E705F">
        <w:tc>
          <w:tcPr>
            <w:tcW w:w="2235" w:type="dxa"/>
            <w:shd w:val="clear" w:color="auto" w:fill="auto"/>
          </w:tcPr>
          <w:p w14:paraId="1FBA5787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  <w:tc>
          <w:tcPr>
            <w:tcW w:w="8186" w:type="dxa"/>
            <w:shd w:val="clear" w:color="auto" w:fill="auto"/>
          </w:tcPr>
          <w:p w14:paraId="4ABCA94A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B74E27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3E18F2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4AE" w:rsidRPr="00EF767C" w14:paraId="706FC7B9" w14:textId="77777777" w:rsidTr="009E705F">
        <w:tc>
          <w:tcPr>
            <w:tcW w:w="2235" w:type="dxa"/>
            <w:shd w:val="clear" w:color="auto" w:fill="auto"/>
          </w:tcPr>
          <w:p w14:paraId="6519CBBB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Date of birth</w:t>
            </w:r>
          </w:p>
        </w:tc>
        <w:tc>
          <w:tcPr>
            <w:tcW w:w="8186" w:type="dxa"/>
            <w:shd w:val="clear" w:color="auto" w:fill="auto"/>
          </w:tcPr>
          <w:p w14:paraId="29A9C177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4AE" w:rsidRPr="00EF767C" w14:paraId="2B561C31" w14:textId="77777777" w:rsidTr="009E705F">
        <w:tc>
          <w:tcPr>
            <w:tcW w:w="2235" w:type="dxa"/>
            <w:shd w:val="clear" w:color="auto" w:fill="auto"/>
          </w:tcPr>
          <w:p w14:paraId="0B4DE7B7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Date of death (if applicable)</w:t>
            </w:r>
          </w:p>
        </w:tc>
        <w:tc>
          <w:tcPr>
            <w:tcW w:w="8186" w:type="dxa"/>
            <w:shd w:val="clear" w:color="auto" w:fill="auto"/>
          </w:tcPr>
          <w:p w14:paraId="46BF1359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4AE" w:rsidRPr="00EF767C" w14:paraId="77330D0B" w14:textId="77777777" w:rsidTr="009E705F">
        <w:tc>
          <w:tcPr>
            <w:tcW w:w="2235" w:type="dxa"/>
            <w:shd w:val="clear" w:color="auto" w:fill="auto"/>
          </w:tcPr>
          <w:p w14:paraId="21845BFE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Ethnicity</w:t>
            </w:r>
          </w:p>
        </w:tc>
        <w:tc>
          <w:tcPr>
            <w:tcW w:w="8186" w:type="dxa"/>
            <w:shd w:val="clear" w:color="auto" w:fill="auto"/>
          </w:tcPr>
          <w:p w14:paraId="6DC9F118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4AE" w:rsidRPr="00EF767C" w14:paraId="31D683D4" w14:textId="77777777" w:rsidTr="009E705F">
        <w:tc>
          <w:tcPr>
            <w:tcW w:w="2235" w:type="dxa"/>
            <w:shd w:val="clear" w:color="auto" w:fill="auto"/>
          </w:tcPr>
          <w:p w14:paraId="7C884B6A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Name and address of GP</w:t>
            </w:r>
          </w:p>
          <w:p w14:paraId="13C21B6B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86" w:type="dxa"/>
            <w:shd w:val="clear" w:color="auto" w:fill="auto"/>
          </w:tcPr>
          <w:p w14:paraId="18A29FBB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4AE" w:rsidRPr="00EF767C" w14:paraId="1D9DB5BA" w14:textId="77777777" w:rsidTr="009E705F">
        <w:tc>
          <w:tcPr>
            <w:tcW w:w="2235" w:type="dxa"/>
            <w:shd w:val="clear" w:color="auto" w:fill="auto"/>
          </w:tcPr>
          <w:p w14:paraId="0D8C2D04" w14:textId="77777777" w:rsidR="00E134AE" w:rsidRPr="00EF767C" w:rsidRDefault="00E134AE" w:rsidP="0096077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Family/ N</w:t>
            </w:r>
            <w:r w:rsidR="00960770">
              <w:rPr>
                <w:rFonts w:ascii="Arial" w:eastAsia="Times New Roman" w:hAnsi="Arial" w:cs="Arial"/>
                <w:sz w:val="24"/>
                <w:szCs w:val="24"/>
              </w:rPr>
              <w:t xml:space="preserve">ext of </w:t>
            </w: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="00960770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EF767C">
              <w:rPr>
                <w:rFonts w:ascii="Arial" w:eastAsia="Times New Roman" w:hAnsi="Arial" w:cs="Arial"/>
                <w:sz w:val="24"/>
                <w:szCs w:val="24"/>
              </w:rPr>
              <w:t xml:space="preserve">/ </w:t>
            </w:r>
            <w:r w:rsidR="00960770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dvocate</w:t>
            </w:r>
          </w:p>
        </w:tc>
        <w:tc>
          <w:tcPr>
            <w:tcW w:w="8186" w:type="dxa"/>
            <w:shd w:val="clear" w:color="auto" w:fill="auto"/>
          </w:tcPr>
          <w:p w14:paraId="55A7B37D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4AE" w:rsidRPr="00EF767C" w14:paraId="33CE371F" w14:textId="77777777" w:rsidTr="009E705F">
        <w:tc>
          <w:tcPr>
            <w:tcW w:w="2235" w:type="dxa"/>
            <w:shd w:val="clear" w:color="auto" w:fill="auto"/>
          </w:tcPr>
          <w:p w14:paraId="465168F3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sz w:val="24"/>
                <w:szCs w:val="24"/>
              </w:rPr>
              <w:t>Agencies Involved</w:t>
            </w:r>
          </w:p>
          <w:p w14:paraId="3C341DF3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6DCDCB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7CA868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2557872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FA7F03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E76882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A13BEF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86" w:type="dxa"/>
            <w:shd w:val="clear" w:color="auto" w:fill="auto"/>
          </w:tcPr>
          <w:p w14:paraId="7F8531A3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9257250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7C9F1690" w14:textId="77777777" w:rsidR="00E134AE" w:rsidRPr="007F0BE6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7E3198A8" w14:textId="77777777" w:rsidR="00E134AE" w:rsidRPr="007F0BE6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4FBA5918" w14:textId="77777777" w:rsidR="00E134AE" w:rsidRPr="007F0BE6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3AF8D57F" w14:textId="77777777" w:rsidR="00E134AE" w:rsidRPr="007F0BE6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77233290" w14:textId="77777777" w:rsidR="00E134AE" w:rsidRPr="007F0BE6" w:rsidRDefault="00E134AE" w:rsidP="00E134AE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4"/>
        </w:rPr>
        <w:sectPr w:rsidR="00E134AE" w:rsidRPr="007F0BE6" w:rsidSect="00933942">
          <w:footerReference w:type="first" r:id="rId9"/>
          <w:pgSz w:w="11907" w:h="16840" w:code="9"/>
          <w:pgMar w:top="1134" w:right="851" w:bottom="1134" w:left="851" w:header="284" w:footer="284" w:gutter="0"/>
          <w:cols w:space="708"/>
          <w:noEndnote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134AE" w:rsidRPr="00EF767C" w14:paraId="60A5DAC6" w14:textId="77777777" w:rsidTr="009E705F">
        <w:trPr>
          <w:trHeight w:val="14306"/>
        </w:trPr>
        <w:tc>
          <w:tcPr>
            <w:tcW w:w="10421" w:type="dxa"/>
            <w:shd w:val="clear" w:color="auto" w:fill="auto"/>
          </w:tcPr>
          <w:p w14:paraId="1C57BED1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077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lastRenderedPageBreak/>
              <w:t>Brief details of case</w:t>
            </w:r>
            <w:r w:rsidRPr="00EF767C">
              <w:rPr>
                <w:rFonts w:ascii="Arial" w:eastAsia="Times New Roman" w:hAnsi="Arial" w:cs="Arial"/>
                <w:sz w:val="24"/>
                <w:szCs w:val="24"/>
              </w:rPr>
              <w:t xml:space="preserve"> (include chronology of events, details of allegation of abuse or neglect, agency responses, key decisions made, any safeguarding procedure followed) </w:t>
            </w:r>
          </w:p>
          <w:p w14:paraId="6D401F2E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FF91DF2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2FEBF08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1F361E3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FEFBFD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115C711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82ACD1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2CBF5E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B65323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7A04553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90524C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B222F3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F38924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E0DAC7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F36070B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B9097C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3ADC7BD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D49ADE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45FE22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F331CC4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E370CE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6B745E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B5BF26B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16FDC86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6BB880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91ECB4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F3285F0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492C24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2F46C1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BA469D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33A91B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EB7A3B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BBCE201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371F86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C12561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C3E1F1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BF9D04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F75A5A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51F581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44224B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E45536" w14:textId="77777777" w:rsidR="00E134AE" w:rsidRPr="00960770" w:rsidRDefault="00E134AE" w:rsidP="009E705F">
            <w:pPr>
              <w:spacing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96077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Any other relevant information</w:t>
            </w:r>
          </w:p>
        </w:tc>
      </w:tr>
    </w:tbl>
    <w:p w14:paraId="55C6B5D2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134AE" w:rsidRPr="00EF767C" w14:paraId="750650E7" w14:textId="77777777" w:rsidTr="009E705F">
        <w:trPr>
          <w:trHeight w:val="13743"/>
        </w:trPr>
        <w:tc>
          <w:tcPr>
            <w:tcW w:w="10421" w:type="dxa"/>
            <w:shd w:val="clear" w:color="auto" w:fill="auto"/>
          </w:tcPr>
          <w:p w14:paraId="433A159A" w14:textId="77777777" w:rsidR="00E134AE" w:rsidRPr="00960770" w:rsidRDefault="00E134AE" w:rsidP="009E705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</w:pPr>
            <w:r w:rsidRPr="00960770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t>The purpose of a Safeguarding Adult Review is to promote effective learning and</w:t>
            </w:r>
            <w:r w:rsidR="00960770" w:rsidRPr="00960770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t xml:space="preserve"> </w:t>
            </w:r>
          </w:p>
          <w:p w14:paraId="265B8665" w14:textId="77777777" w:rsidR="00E134AE" w:rsidRPr="00960770" w:rsidRDefault="00E134AE" w:rsidP="009E705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</w:pPr>
            <w:r w:rsidRPr="00960770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en-GB"/>
              </w:rPr>
              <w:t>action to prevent further deaths or serious harm occurring again.</w:t>
            </w:r>
          </w:p>
          <w:p w14:paraId="203F952E" w14:textId="77777777" w:rsidR="00E134AE" w:rsidRPr="00EF767C" w:rsidRDefault="00E134AE" w:rsidP="009E705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24AB9F0" w14:textId="77777777" w:rsidR="00E134AE" w:rsidRPr="00960770" w:rsidRDefault="00E134AE" w:rsidP="00C13F4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</w:pPr>
            <w:r w:rsidRPr="00960770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>Please provide a detailed summary of why, in your opinion, this case could be considered</w:t>
            </w:r>
            <w:r w:rsidR="00C13F42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Pr="00960770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>for a Safeguarding Adult Review. When considering a Safeguarding Adult Review the</w:t>
            </w:r>
            <w:r w:rsidR="00C13F42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Pr="00960770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>following should be noted:</w:t>
            </w:r>
          </w:p>
          <w:p w14:paraId="47CBF6D1" w14:textId="77777777" w:rsidR="00E134AE" w:rsidRPr="00960770" w:rsidRDefault="00E134AE" w:rsidP="009E705F">
            <w:pPr>
              <w:spacing w:line="240" w:lineRule="auto"/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</w:pPr>
          </w:p>
          <w:p w14:paraId="76C88677" w14:textId="77777777" w:rsidR="00E134AE" w:rsidRPr="00960770" w:rsidRDefault="00E134AE" w:rsidP="009E705F">
            <w:pPr>
              <w:spacing w:line="240" w:lineRule="auto"/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</w:pPr>
            <w:r w:rsidRPr="00960770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>Does the individual have Care and Support needs?</w:t>
            </w:r>
            <w:r w:rsidR="00941E0A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Pr="00960770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>Please provide details:</w:t>
            </w:r>
          </w:p>
          <w:p w14:paraId="05DB7B92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502038B9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7F2D033F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7CE27341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166C900F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5DDF4446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594B0D71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2F4F83FD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188755E2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1AF671D5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7B79AABA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0597A42D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2581F68A" w14:textId="77777777" w:rsidR="00E134AE" w:rsidRPr="00960770" w:rsidRDefault="00E134AE" w:rsidP="009E705F">
            <w:pPr>
              <w:spacing w:line="240" w:lineRule="auto"/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</w:pPr>
            <w:r w:rsidRPr="00960770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 xml:space="preserve">Did they die or suffer significant harm? </w:t>
            </w:r>
            <w:r w:rsidR="00941E0A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>AND i</w:t>
            </w:r>
            <w:r w:rsidRPr="00960770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>s there a suspicion that abuse or neglect contributed to the death or harm? Please provide details:</w:t>
            </w:r>
          </w:p>
          <w:p w14:paraId="05DBDBB6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5E8884D8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365D475C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338755AF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69EEFC6E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1056EA58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7168F866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630E575D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383A83CC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37DEEA00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7DC3C103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59D08713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2FDACED4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783D5635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64211C1F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6540CE9D" w14:textId="1392026E" w:rsidR="00E134AE" w:rsidRPr="00960770" w:rsidRDefault="00E134AE" w:rsidP="009E705F">
            <w:pPr>
              <w:spacing w:line="240" w:lineRule="auto"/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</w:pPr>
            <w:r w:rsidRPr="00960770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>Is there a reasonable cause for concern about how agencies worked together to safeguard</w:t>
            </w:r>
            <w:bookmarkStart w:id="0" w:name="_GoBack"/>
            <w:bookmarkEnd w:id="0"/>
            <w:r w:rsidRPr="00960770">
              <w:rPr>
                <w:rFonts w:ascii="Arial" w:eastAsia="MyriadPro-Regular" w:hAnsi="Arial" w:cs="Arial"/>
                <w:b/>
                <w:i/>
                <w:sz w:val="24"/>
                <w:szCs w:val="24"/>
                <w:lang w:eastAsia="en-GB"/>
              </w:rPr>
              <w:t xml:space="preserve"> the adult? Please provide details:</w:t>
            </w:r>
          </w:p>
          <w:p w14:paraId="024358D2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6CB32676" w14:textId="77777777" w:rsidR="00E134AE" w:rsidRPr="00EF767C" w:rsidRDefault="00E134AE" w:rsidP="009E705F">
            <w:pPr>
              <w:spacing w:line="240" w:lineRule="auto"/>
              <w:rPr>
                <w:rFonts w:ascii="Arial" w:eastAsia="MyriadPro-Regular" w:hAnsi="Arial" w:cs="Arial"/>
                <w:sz w:val="24"/>
                <w:szCs w:val="24"/>
                <w:lang w:eastAsia="en-GB"/>
              </w:rPr>
            </w:pPr>
          </w:p>
          <w:p w14:paraId="2FD76339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E5AADE6" w14:textId="77777777" w:rsidR="00E134AE" w:rsidRPr="007F0BE6" w:rsidRDefault="00E134AE" w:rsidP="00E134AE">
      <w:pPr>
        <w:spacing w:line="240" w:lineRule="auto"/>
        <w:rPr>
          <w:rFonts w:ascii="Arial" w:eastAsia="Times New Roman" w:hAnsi="Arial" w:cs="Arial"/>
          <w:sz w:val="24"/>
          <w:szCs w:val="24"/>
        </w:rPr>
        <w:sectPr w:rsidR="00E134AE" w:rsidRPr="007F0BE6" w:rsidSect="008E3CC5">
          <w:pgSz w:w="11907" w:h="16840" w:code="9"/>
          <w:pgMar w:top="1134" w:right="851" w:bottom="1134" w:left="851" w:header="284" w:footer="284" w:gutter="0"/>
          <w:cols w:space="708"/>
          <w:noEndnote/>
          <w:titlePg/>
          <w:docGrid w:linePitch="326"/>
        </w:sectPr>
      </w:pPr>
    </w:p>
    <w:p w14:paraId="47CE0D52" w14:textId="77777777" w:rsidR="00E134AE" w:rsidRPr="00831635" w:rsidRDefault="00E134AE" w:rsidP="00E134AE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  <w:r w:rsidRPr="00831635">
        <w:rPr>
          <w:rFonts w:ascii="Arial" w:eastAsia="Times New Roman" w:hAnsi="Arial" w:cs="Arial"/>
          <w:b/>
          <w:sz w:val="28"/>
          <w:szCs w:val="28"/>
        </w:rPr>
        <w:lastRenderedPageBreak/>
        <w:t>PART B – SARC consideration and decision</w:t>
      </w:r>
    </w:p>
    <w:p w14:paraId="46E1E88B" w14:textId="77777777" w:rsidR="00E134AE" w:rsidRPr="007F0BE6" w:rsidRDefault="00E134AE" w:rsidP="00E134AE">
      <w:pPr>
        <w:spacing w:line="240" w:lineRule="auto"/>
        <w:rPr>
          <w:rFonts w:ascii="Arial" w:eastAsia="Times New Roman" w:hAnsi="Arial" w:cs="Arial"/>
          <w:bCs/>
        </w:rPr>
      </w:pPr>
    </w:p>
    <w:p w14:paraId="63A2E998" w14:textId="77777777" w:rsidR="00E134AE" w:rsidRPr="007F0BE6" w:rsidRDefault="00E134AE" w:rsidP="00E134AE">
      <w:pPr>
        <w:spacing w:line="240" w:lineRule="auto"/>
        <w:rPr>
          <w:rFonts w:ascii="Arial" w:eastAsia="Times New Roman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6342"/>
      </w:tblGrid>
      <w:tr w:rsidR="00E134AE" w:rsidRPr="00EF767C" w14:paraId="286FE00D" w14:textId="77777777" w:rsidTr="009E705F">
        <w:tc>
          <w:tcPr>
            <w:tcW w:w="2802" w:type="dxa"/>
            <w:shd w:val="clear" w:color="auto" w:fill="auto"/>
          </w:tcPr>
          <w:p w14:paraId="7BE868E5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Date of Meeting</w:t>
            </w:r>
          </w:p>
          <w:p w14:paraId="1E0D22FD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14:paraId="7903F8E2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E134AE" w:rsidRPr="00EF767C" w14:paraId="2B9E5B08" w14:textId="77777777" w:rsidTr="009E705F">
        <w:tc>
          <w:tcPr>
            <w:tcW w:w="2802" w:type="dxa"/>
            <w:shd w:val="clear" w:color="auto" w:fill="auto"/>
          </w:tcPr>
          <w:p w14:paraId="66F32691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Agencies Present</w:t>
            </w:r>
          </w:p>
          <w:p w14:paraId="191B6C55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4C17C2AF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46948A31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4B8652BE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7B210DCC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3E1B55F4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14:paraId="39BD3B72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E134AE" w:rsidRPr="00EF767C" w14:paraId="18F5CFD0" w14:textId="77777777" w:rsidTr="009E705F">
        <w:tc>
          <w:tcPr>
            <w:tcW w:w="2802" w:type="dxa"/>
            <w:shd w:val="clear" w:color="auto" w:fill="auto"/>
          </w:tcPr>
          <w:p w14:paraId="75171AD8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Information Reviewed</w:t>
            </w:r>
          </w:p>
          <w:p w14:paraId="126DC19D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17A9624E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582CFBA3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50BE89FC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38C0665C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14:paraId="48239AC8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E134AE" w:rsidRPr="00EF767C" w14:paraId="338C0105" w14:textId="77777777" w:rsidTr="009E705F">
        <w:tc>
          <w:tcPr>
            <w:tcW w:w="2802" w:type="dxa"/>
            <w:shd w:val="clear" w:color="auto" w:fill="auto"/>
          </w:tcPr>
          <w:p w14:paraId="29321A48" w14:textId="77777777" w:rsidR="00E134AE" w:rsidRPr="00EF767C" w:rsidRDefault="00E134AE" w:rsidP="00C13F42">
            <w:pPr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Summary</w:t>
            </w:r>
            <w:r w:rsidR="00C13F42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of Discussion</w:t>
            </w:r>
          </w:p>
          <w:p w14:paraId="02270D15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2F2D98B3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0347DC1B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76D3B074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32253845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58EC8FA6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064FB251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3A788D31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3DCD5A61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14:paraId="0A112351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4E84995D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4FFC74CD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2319CB85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2FA16823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5E24D0BE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4568F48C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667A6B6F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01787398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04F741C6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1CA2FB36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E134AE" w:rsidRPr="00EF767C" w14:paraId="16B168D2" w14:textId="77777777" w:rsidTr="009E705F">
        <w:tc>
          <w:tcPr>
            <w:tcW w:w="2802" w:type="dxa"/>
            <w:shd w:val="clear" w:color="auto" w:fill="auto"/>
          </w:tcPr>
          <w:p w14:paraId="1D0FF26D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Recommendation</w:t>
            </w:r>
          </w:p>
          <w:p w14:paraId="07D3F404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Cs/>
                <w:szCs w:val="24"/>
              </w:rPr>
              <w:t>Is a SAR proposed?</w:t>
            </w:r>
          </w:p>
          <w:p w14:paraId="6944DFF5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Cs/>
                <w:szCs w:val="24"/>
              </w:rPr>
            </w:pPr>
          </w:p>
          <w:p w14:paraId="1250996E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Cs/>
                <w:szCs w:val="24"/>
              </w:rPr>
              <w:t>If not, is an alternative review type recommended?</w:t>
            </w:r>
          </w:p>
          <w:p w14:paraId="391ABD78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Cs/>
                <w:szCs w:val="24"/>
              </w:rPr>
            </w:pPr>
          </w:p>
          <w:p w14:paraId="51E37A63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Cs/>
                <w:szCs w:val="24"/>
              </w:rPr>
            </w:pPr>
          </w:p>
          <w:p w14:paraId="1EDB00FB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Cs/>
                <w:szCs w:val="24"/>
              </w:rPr>
            </w:pPr>
          </w:p>
          <w:p w14:paraId="52C16EEE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Cs/>
                <w:szCs w:val="24"/>
              </w:rPr>
            </w:pPr>
          </w:p>
          <w:p w14:paraId="61C980D1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14:paraId="0A5FC266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E134AE" w:rsidRPr="00EF767C" w14:paraId="0D4ACCBC" w14:textId="77777777" w:rsidTr="009E705F">
        <w:tc>
          <w:tcPr>
            <w:tcW w:w="2802" w:type="dxa"/>
            <w:shd w:val="clear" w:color="auto" w:fill="auto"/>
          </w:tcPr>
          <w:p w14:paraId="2F0F08BF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Further Actions</w:t>
            </w:r>
          </w:p>
          <w:p w14:paraId="6ECF53A9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22C97727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25ECD748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0A0B9CE8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7A8F2926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612A91D6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14:paraId="3929A279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</w:tbl>
    <w:p w14:paraId="099CF46F" w14:textId="77777777" w:rsidR="00E134AE" w:rsidRDefault="00E134AE" w:rsidP="00E134AE">
      <w:pPr>
        <w:spacing w:line="240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460"/>
      </w:tblGrid>
      <w:tr w:rsidR="00E134AE" w:rsidRPr="00EF767C" w14:paraId="04F81330" w14:textId="77777777" w:rsidTr="009E705F">
        <w:tc>
          <w:tcPr>
            <w:tcW w:w="2802" w:type="dxa"/>
            <w:shd w:val="clear" w:color="auto" w:fill="auto"/>
          </w:tcPr>
          <w:p w14:paraId="6559F946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Name (SARC Chair)</w:t>
            </w:r>
          </w:p>
        </w:tc>
        <w:tc>
          <w:tcPr>
            <w:tcW w:w="7619" w:type="dxa"/>
            <w:shd w:val="clear" w:color="auto" w:fill="auto"/>
          </w:tcPr>
          <w:p w14:paraId="47BCE00D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33EC2299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E134AE" w:rsidRPr="00EF767C" w14:paraId="1C7A33C3" w14:textId="77777777" w:rsidTr="009E705F">
        <w:tc>
          <w:tcPr>
            <w:tcW w:w="2802" w:type="dxa"/>
            <w:shd w:val="clear" w:color="auto" w:fill="auto"/>
          </w:tcPr>
          <w:p w14:paraId="3C04D67B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Date</w:t>
            </w:r>
          </w:p>
        </w:tc>
        <w:tc>
          <w:tcPr>
            <w:tcW w:w="7619" w:type="dxa"/>
            <w:shd w:val="clear" w:color="auto" w:fill="auto"/>
          </w:tcPr>
          <w:p w14:paraId="20A4EF72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7282BC2E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E134AE" w:rsidRPr="00EF767C" w14:paraId="0B30ABF7" w14:textId="77777777" w:rsidTr="009E705F">
        <w:tc>
          <w:tcPr>
            <w:tcW w:w="2802" w:type="dxa"/>
            <w:shd w:val="clear" w:color="auto" w:fill="auto"/>
          </w:tcPr>
          <w:p w14:paraId="17208DD8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Signature</w:t>
            </w:r>
          </w:p>
        </w:tc>
        <w:tc>
          <w:tcPr>
            <w:tcW w:w="7619" w:type="dxa"/>
            <w:shd w:val="clear" w:color="auto" w:fill="auto"/>
          </w:tcPr>
          <w:p w14:paraId="56EE4E51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0F3F51C5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</w:tbl>
    <w:p w14:paraId="6541DB73" w14:textId="77777777" w:rsidR="00E134AE" w:rsidRDefault="00E134AE" w:rsidP="00E134AE">
      <w:pPr>
        <w:spacing w:line="240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p w14:paraId="2A8CB7E0" w14:textId="77777777" w:rsidR="00E134AE" w:rsidRDefault="00E134AE" w:rsidP="00E134AE">
      <w:pPr>
        <w:spacing w:line="240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p w14:paraId="7376D1D5" w14:textId="77777777" w:rsidR="00E134AE" w:rsidRDefault="00E134AE" w:rsidP="00E134AE">
      <w:pPr>
        <w:spacing w:line="240" w:lineRule="auto"/>
        <w:jc w:val="both"/>
        <w:rPr>
          <w:rFonts w:ascii="Arial" w:eastAsia="Times New Roman" w:hAnsi="Arial" w:cs="Arial"/>
          <w:b/>
          <w:bCs/>
          <w:szCs w:val="24"/>
        </w:rPr>
      </w:pPr>
    </w:p>
    <w:p w14:paraId="305CC0D5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843D90">
        <w:rPr>
          <w:rFonts w:ascii="Arial" w:eastAsia="Times New Roman" w:hAnsi="Arial" w:cs="Arial"/>
          <w:b/>
          <w:bCs/>
          <w:sz w:val="28"/>
          <w:szCs w:val="28"/>
        </w:rPr>
        <w:t>PART C – SAB Independent Chair Review</w:t>
      </w:r>
    </w:p>
    <w:p w14:paraId="715E66F2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4DA03B43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5"/>
        <w:gridCol w:w="1531"/>
      </w:tblGrid>
      <w:tr w:rsidR="00E134AE" w:rsidRPr="00EF767C" w14:paraId="1FD18C20" w14:textId="77777777" w:rsidTr="009E705F">
        <w:trPr>
          <w:trHeight w:val="527"/>
        </w:trPr>
        <w:tc>
          <w:tcPr>
            <w:tcW w:w="8613" w:type="dxa"/>
            <w:shd w:val="clear" w:color="auto" w:fill="auto"/>
          </w:tcPr>
          <w:p w14:paraId="170E622B" w14:textId="77777777" w:rsidR="00E134AE" w:rsidRPr="00EF767C" w:rsidRDefault="00E134AE" w:rsidP="009E705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endorse the recommendation for a SAR to be undertaken</w:t>
            </w:r>
          </w:p>
        </w:tc>
        <w:tc>
          <w:tcPr>
            <w:tcW w:w="1808" w:type="dxa"/>
            <w:shd w:val="clear" w:color="auto" w:fill="auto"/>
          </w:tcPr>
          <w:p w14:paraId="1DD8C385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134AE" w:rsidRPr="00EF767C" w14:paraId="01DD03E2" w14:textId="77777777" w:rsidTr="009E705F">
        <w:trPr>
          <w:trHeight w:val="527"/>
        </w:trPr>
        <w:tc>
          <w:tcPr>
            <w:tcW w:w="8613" w:type="dxa"/>
            <w:shd w:val="clear" w:color="auto" w:fill="auto"/>
          </w:tcPr>
          <w:p w14:paraId="44F9740D" w14:textId="77777777" w:rsidR="00E134AE" w:rsidRPr="00EF767C" w:rsidRDefault="00E134AE" w:rsidP="009E705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endorse the recommendation for a SAR not to be undertaken</w:t>
            </w:r>
          </w:p>
        </w:tc>
        <w:tc>
          <w:tcPr>
            <w:tcW w:w="1808" w:type="dxa"/>
            <w:shd w:val="clear" w:color="auto" w:fill="auto"/>
          </w:tcPr>
          <w:p w14:paraId="30E5FB0E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134AE" w:rsidRPr="00EF767C" w14:paraId="09CD82ED" w14:textId="77777777" w:rsidTr="009E705F">
        <w:trPr>
          <w:trHeight w:val="527"/>
        </w:trPr>
        <w:tc>
          <w:tcPr>
            <w:tcW w:w="8613" w:type="dxa"/>
            <w:shd w:val="clear" w:color="auto" w:fill="auto"/>
          </w:tcPr>
          <w:p w14:paraId="16EAA6A2" w14:textId="77777777" w:rsidR="00E134AE" w:rsidRPr="00EF767C" w:rsidRDefault="00E134AE" w:rsidP="009E705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Further information/ clarification is required (refer back to SARC)</w:t>
            </w:r>
          </w:p>
        </w:tc>
        <w:tc>
          <w:tcPr>
            <w:tcW w:w="1808" w:type="dxa"/>
            <w:shd w:val="clear" w:color="auto" w:fill="auto"/>
          </w:tcPr>
          <w:p w14:paraId="43074ACD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2C247984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E56985E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34AE" w:rsidRPr="00EF767C" w14:paraId="096080F8" w14:textId="77777777" w:rsidTr="009E705F">
        <w:trPr>
          <w:trHeight w:val="2559"/>
        </w:trPr>
        <w:tc>
          <w:tcPr>
            <w:tcW w:w="10421" w:type="dxa"/>
            <w:shd w:val="clear" w:color="auto" w:fill="auto"/>
          </w:tcPr>
          <w:p w14:paraId="2B2018B4" w14:textId="77777777" w:rsidR="00E134AE" w:rsidRPr="00EF767C" w:rsidRDefault="00E134AE" w:rsidP="009E705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</w:tbl>
    <w:p w14:paraId="564059D2" w14:textId="77777777" w:rsidR="00E134AE" w:rsidRDefault="00E134AE" w:rsidP="00E134AE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460"/>
      </w:tblGrid>
      <w:tr w:rsidR="00E134AE" w:rsidRPr="00EF767C" w14:paraId="505F4050" w14:textId="77777777" w:rsidTr="009E705F">
        <w:tc>
          <w:tcPr>
            <w:tcW w:w="2802" w:type="dxa"/>
            <w:shd w:val="clear" w:color="auto" w:fill="auto"/>
          </w:tcPr>
          <w:p w14:paraId="7DC2C22C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Name (SAB Chair)</w:t>
            </w:r>
          </w:p>
        </w:tc>
        <w:tc>
          <w:tcPr>
            <w:tcW w:w="7619" w:type="dxa"/>
            <w:shd w:val="clear" w:color="auto" w:fill="auto"/>
          </w:tcPr>
          <w:p w14:paraId="33A01FF9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20F77564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E134AE" w:rsidRPr="00EF767C" w14:paraId="377C2E43" w14:textId="77777777" w:rsidTr="009E705F">
        <w:tc>
          <w:tcPr>
            <w:tcW w:w="2802" w:type="dxa"/>
            <w:shd w:val="clear" w:color="auto" w:fill="auto"/>
          </w:tcPr>
          <w:p w14:paraId="713325BC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Date</w:t>
            </w:r>
          </w:p>
        </w:tc>
        <w:tc>
          <w:tcPr>
            <w:tcW w:w="7619" w:type="dxa"/>
            <w:shd w:val="clear" w:color="auto" w:fill="auto"/>
          </w:tcPr>
          <w:p w14:paraId="523B93FC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52A8F998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E134AE" w:rsidRPr="00EF767C" w14:paraId="67D21621" w14:textId="77777777" w:rsidTr="009E705F">
        <w:tc>
          <w:tcPr>
            <w:tcW w:w="2802" w:type="dxa"/>
            <w:shd w:val="clear" w:color="auto" w:fill="auto"/>
          </w:tcPr>
          <w:p w14:paraId="3207855A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767C">
              <w:rPr>
                <w:rFonts w:ascii="Arial" w:eastAsia="Times New Roman" w:hAnsi="Arial" w:cs="Arial"/>
                <w:b/>
                <w:bCs/>
                <w:szCs w:val="24"/>
              </w:rPr>
              <w:t>Signature</w:t>
            </w:r>
          </w:p>
        </w:tc>
        <w:tc>
          <w:tcPr>
            <w:tcW w:w="7619" w:type="dxa"/>
            <w:shd w:val="clear" w:color="auto" w:fill="auto"/>
          </w:tcPr>
          <w:p w14:paraId="65938C55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687B9362" w14:textId="77777777" w:rsidR="00E134AE" w:rsidRPr="00EF767C" w:rsidRDefault="00E134AE" w:rsidP="009E705F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</w:tbl>
    <w:p w14:paraId="01A7CFAD" w14:textId="77777777" w:rsidR="00E134AE" w:rsidRDefault="00E134AE" w:rsidP="00E134AE">
      <w:pPr>
        <w:keepNext/>
        <w:spacing w:line="240" w:lineRule="auto"/>
        <w:ind w:left="-540" w:right="-694"/>
        <w:outlineLvl w:val="1"/>
        <w:rPr>
          <w:rFonts w:ascii="Arial" w:eastAsia="Arial" w:hAnsi="Arial" w:cs="Arial"/>
          <w:bCs/>
          <w:i/>
          <w:sz w:val="28"/>
          <w:szCs w:val="24"/>
        </w:rPr>
      </w:pPr>
    </w:p>
    <w:p w14:paraId="1DD6D19A" w14:textId="77777777" w:rsidR="00E134AE" w:rsidRDefault="00E134AE" w:rsidP="00E134AE">
      <w:pPr>
        <w:keepNext/>
        <w:spacing w:line="240" w:lineRule="auto"/>
        <w:ind w:left="-540" w:right="-694"/>
        <w:outlineLvl w:val="1"/>
        <w:rPr>
          <w:rFonts w:ascii="Arial" w:eastAsia="Arial" w:hAnsi="Arial" w:cs="Arial"/>
          <w:bCs/>
          <w:i/>
          <w:sz w:val="28"/>
          <w:szCs w:val="24"/>
        </w:rPr>
      </w:pPr>
    </w:p>
    <w:p w14:paraId="5533CBCD" w14:textId="77777777" w:rsidR="00E134AE" w:rsidRDefault="00E134AE" w:rsidP="00E134AE">
      <w:pPr>
        <w:keepNext/>
        <w:spacing w:line="240" w:lineRule="auto"/>
        <w:ind w:left="-540" w:right="-694"/>
        <w:outlineLvl w:val="1"/>
        <w:rPr>
          <w:rFonts w:ascii="Arial" w:eastAsia="Arial" w:hAnsi="Arial" w:cs="Arial"/>
          <w:bCs/>
          <w:i/>
          <w:sz w:val="28"/>
          <w:szCs w:val="24"/>
        </w:rPr>
      </w:pPr>
    </w:p>
    <w:p w14:paraId="3F1E480F" w14:textId="77777777" w:rsidR="00E134AE" w:rsidRDefault="00E134AE" w:rsidP="00E134AE">
      <w:pPr>
        <w:keepNext/>
        <w:spacing w:line="240" w:lineRule="auto"/>
        <w:ind w:left="-540" w:right="-694"/>
        <w:outlineLvl w:val="1"/>
        <w:rPr>
          <w:rFonts w:ascii="Arial" w:eastAsia="Arial" w:hAnsi="Arial" w:cs="Arial"/>
          <w:bCs/>
          <w:i/>
          <w:sz w:val="28"/>
          <w:szCs w:val="24"/>
        </w:rPr>
      </w:pPr>
    </w:p>
    <w:p w14:paraId="07BF3BAC" w14:textId="77777777" w:rsidR="00E134AE" w:rsidRDefault="00E134AE" w:rsidP="00E134AE">
      <w:pPr>
        <w:keepNext/>
        <w:spacing w:line="240" w:lineRule="auto"/>
        <w:ind w:left="-540" w:right="-694"/>
        <w:outlineLvl w:val="1"/>
        <w:rPr>
          <w:rFonts w:ascii="Arial" w:eastAsia="Arial" w:hAnsi="Arial" w:cs="Arial"/>
          <w:bCs/>
          <w:i/>
          <w:sz w:val="28"/>
          <w:szCs w:val="24"/>
        </w:rPr>
      </w:pPr>
    </w:p>
    <w:p w14:paraId="4E60EF41" w14:textId="77777777" w:rsidR="008304DF" w:rsidRDefault="008304DF"/>
    <w:sectPr w:rsidR="00830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688FE" w14:textId="77777777" w:rsidR="00C031CE" w:rsidRDefault="00C031CE" w:rsidP="00960770">
      <w:pPr>
        <w:spacing w:line="240" w:lineRule="auto"/>
      </w:pPr>
      <w:r>
        <w:separator/>
      </w:r>
    </w:p>
  </w:endnote>
  <w:endnote w:type="continuationSeparator" w:id="0">
    <w:p w14:paraId="74614716" w14:textId="77777777" w:rsidR="00C031CE" w:rsidRDefault="00C031CE" w:rsidP="00960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0F8B" w14:textId="77777777" w:rsidR="00960770" w:rsidRDefault="00960770">
    <w:pPr>
      <w:pStyle w:val="Footer"/>
    </w:pPr>
    <w:r>
      <w:t>Version 3,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62B01" w14:textId="77777777" w:rsidR="00C031CE" w:rsidRDefault="00C031CE" w:rsidP="00960770">
      <w:pPr>
        <w:spacing w:line="240" w:lineRule="auto"/>
      </w:pPr>
      <w:r>
        <w:separator/>
      </w:r>
    </w:p>
  </w:footnote>
  <w:footnote w:type="continuationSeparator" w:id="0">
    <w:p w14:paraId="015D248A" w14:textId="77777777" w:rsidR="00C031CE" w:rsidRDefault="00C031CE" w:rsidP="009607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AE"/>
    <w:rsid w:val="000D6DC0"/>
    <w:rsid w:val="008304DF"/>
    <w:rsid w:val="00941E0A"/>
    <w:rsid w:val="00960770"/>
    <w:rsid w:val="00A50490"/>
    <w:rsid w:val="00C031CE"/>
    <w:rsid w:val="00C13F42"/>
    <w:rsid w:val="00E134AE"/>
    <w:rsid w:val="00E6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DCC9"/>
  <w15:docId w15:val="{85577391-2AB2-44CF-B065-6F9900C0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34AE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7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07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7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Regan</dc:creator>
  <cp:lastModifiedBy>Nixon, Claire</cp:lastModifiedBy>
  <cp:revision>3</cp:revision>
  <dcterms:created xsi:type="dcterms:W3CDTF">2020-01-09T10:18:00Z</dcterms:created>
  <dcterms:modified xsi:type="dcterms:W3CDTF">2020-05-06T11:10:00Z</dcterms:modified>
</cp:coreProperties>
</file>