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3EE8" w14:textId="6C614FB0" w:rsidR="00E04781" w:rsidRDefault="00F11C5E" w:rsidP="00F11C5E">
      <w:pPr>
        <w:jc w:val="center"/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11C5E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Season Ticket prices from 03.04.24 </w:t>
      </w:r>
    </w:p>
    <w:p w14:paraId="31CD18A7" w14:textId="77777777" w:rsidR="00F11C5E" w:rsidRDefault="00F11C5E" w:rsidP="00F11C5E">
      <w:pPr>
        <w:jc w:val="center"/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</w:pP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0"/>
        <w:gridCol w:w="750"/>
        <w:gridCol w:w="750"/>
        <w:gridCol w:w="765"/>
        <w:gridCol w:w="750"/>
        <w:gridCol w:w="750"/>
        <w:gridCol w:w="765"/>
        <w:gridCol w:w="750"/>
        <w:gridCol w:w="750"/>
        <w:gridCol w:w="765"/>
        <w:gridCol w:w="755"/>
        <w:gridCol w:w="755"/>
        <w:gridCol w:w="755"/>
      </w:tblGrid>
      <w:tr w:rsidR="00F11C5E" w:rsidRPr="000252A2" w14:paraId="23112EA8" w14:textId="07B13B30" w:rsidTr="00CD2268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3486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DA4F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699"/>
            <w:vAlign w:val="bottom"/>
            <w:hideMark/>
          </w:tcPr>
          <w:p w14:paraId="3BF1FC8A" w14:textId="77777777" w:rsidR="00F11C5E" w:rsidRPr="000252A2" w:rsidRDefault="00F11C5E" w:rsidP="00C642B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 (Mon to Fri)  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bottom"/>
            <w:hideMark/>
          </w:tcPr>
          <w:p w14:paraId="4D720CEE" w14:textId="77777777" w:rsidR="00F11C5E" w:rsidRPr="000252A2" w:rsidRDefault="00F11C5E" w:rsidP="00C642B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Emerald (Mon to Sat)  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bottom"/>
            <w:hideMark/>
          </w:tcPr>
          <w:p w14:paraId="2B66D549" w14:textId="77777777" w:rsidR="00F11C5E" w:rsidRPr="000252A2" w:rsidRDefault="00F11C5E" w:rsidP="00C642B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Diamond (Mon to Sun)  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</w:tcPr>
          <w:p w14:paraId="35385629" w14:textId="2C1BC177" w:rsidR="00F11C5E" w:rsidRPr="000252A2" w:rsidRDefault="00F11C5E" w:rsidP="00C642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Ruby (Mon to Sun)</w:t>
            </w:r>
            <w:r w:rsidR="00D52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D52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Dedicated bay</w:t>
            </w:r>
            <w:proofErr w:type="gramEnd"/>
          </w:p>
        </w:tc>
      </w:tr>
      <w:tr w:rsidR="00F11C5E" w:rsidRPr="000252A2" w14:paraId="770097BA" w14:textId="4D4E45CD" w:rsidTr="00CD2268">
        <w:trPr>
          <w:trHeight w:val="225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537B467" w14:textId="77777777" w:rsidR="00F11C5E" w:rsidRPr="000252A2" w:rsidRDefault="00F11C5E" w:rsidP="00F11C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lang w:eastAsia="en-GB"/>
              </w:rPr>
              <w:t>Car Parks 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510B74D" w14:textId="77777777" w:rsidR="00F11C5E" w:rsidRPr="000252A2" w:rsidRDefault="00F11C5E" w:rsidP="00F11C5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Tier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bottom"/>
            <w:hideMark/>
          </w:tcPr>
          <w:p w14:paraId="0D54BD52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weeks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bottom"/>
            <w:hideMark/>
          </w:tcPr>
          <w:p w14:paraId="06EFBD0C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weeks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bottom"/>
            <w:hideMark/>
          </w:tcPr>
          <w:p w14:paraId="36342910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bottom"/>
            <w:hideMark/>
          </w:tcPr>
          <w:p w14:paraId="0A180B08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weeks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bottom"/>
            <w:hideMark/>
          </w:tcPr>
          <w:p w14:paraId="576BD891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weeks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bottom"/>
            <w:hideMark/>
          </w:tcPr>
          <w:p w14:paraId="5F602863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bottom"/>
            <w:hideMark/>
          </w:tcPr>
          <w:p w14:paraId="06FA4585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weeks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bottom"/>
            <w:hideMark/>
          </w:tcPr>
          <w:p w14:paraId="4A49B3D7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weeks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bottom"/>
            <w:hideMark/>
          </w:tcPr>
          <w:p w14:paraId="0885259C" w14:textId="7777777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 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bottom"/>
          </w:tcPr>
          <w:p w14:paraId="6F45ACF4" w14:textId="5AB7D216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weeks 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bottom"/>
          </w:tcPr>
          <w:p w14:paraId="5F090C3E" w14:textId="59037C1E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weeks 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bottom"/>
          </w:tcPr>
          <w:p w14:paraId="4ED89A52" w14:textId="75BD7AD7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Annual  </w:t>
            </w:r>
          </w:p>
        </w:tc>
      </w:tr>
      <w:tr w:rsidR="00F11C5E" w:rsidRPr="000252A2" w14:paraId="5C01A498" w14:textId="66A51540" w:rsidTr="00CD2268">
        <w:trPr>
          <w:trHeight w:val="1125"/>
          <w:jc w:val="center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C9B467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Road CP  </w:t>
            </w:r>
          </w:p>
          <w:p w14:paraId="111ABABF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 St MSCP  </w:t>
            </w:r>
          </w:p>
          <w:p w14:paraId="497AF772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Eldon Garden MSCP, Ellison Place CP  </w:t>
            </w:r>
          </w:p>
          <w:p w14:paraId="0D73A3E3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Morden St CP  </w:t>
            </w:r>
          </w:p>
          <w:p w14:paraId="2862FC48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Oxford MSCP  </w:t>
            </w:r>
          </w:p>
          <w:p w14:paraId="78750E33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Saville Place CP 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EB5A3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1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727AF279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£132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71B4F800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£429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469B1581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£1,716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4694D94B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£158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5760ED82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£515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3C847735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£2,059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40DE0412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£185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04EFBE2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£601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1121E2AC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£2,402 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7EFC1574" w14:textId="0ED5D348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27CFFA94" w14:textId="582101F8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£983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662D33CE" w14:textId="3D0AD125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£3931</w:t>
            </w:r>
          </w:p>
        </w:tc>
      </w:tr>
      <w:tr w:rsidR="00F11C5E" w:rsidRPr="000252A2" w14:paraId="5ACD9A4E" w14:textId="6F2953D4" w:rsidTr="00CD2268">
        <w:trPr>
          <w:trHeight w:val="1035"/>
          <w:jc w:val="center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143954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Argyle St CP  </w:t>
            </w:r>
          </w:p>
          <w:p w14:paraId="10E82AC1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 Swing Bridge CP  </w:t>
            </w:r>
          </w:p>
          <w:p w14:paraId="35BCDC6C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Grainger Town MSCP Manors MSCP  </w:t>
            </w:r>
          </w:p>
          <w:p w14:paraId="4999F1F8" w14:textId="77777777" w:rsidR="00A1190A" w:rsidRDefault="00F11C5E" w:rsidP="00C642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Georges CP </w:t>
            </w:r>
          </w:p>
          <w:p w14:paraId="2960D874" w14:textId="523B5789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 MSCP  </w:t>
            </w:r>
          </w:p>
          <w:p w14:paraId="035C9CFB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NUFC Stadium 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EFD90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2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5B522F83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£110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7AF5A940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£358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3D6AF556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£1,430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4B52AC19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£132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3DA11C57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£429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68C9069A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£1,716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030F295A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£154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77B20848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£501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03F4A0E8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£2,002 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33C299E1" w14:textId="69992F4D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4B9612F2" w14:textId="74857A3B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£819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1F81DEBC" w14:textId="771A627E" w:rsidR="00F11C5E" w:rsidRPr="000252A2" w:rsidRDefault="00F11C5E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CD2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3276</w:t>
            </w:r>
          </w:p>
        </w:tc>
      </w:tr>
      <w:tr w:rsidR="00F11C5E" w:rsidRPr="000252A2" w14:paraId="7DD93619" w14:textId="544A895E" w:rsidTr="00CD2268">
        <w:trPr>
          <w:trHeight w:val="495"/>
          <w:jc w:val="center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A57AC1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Court West CP  </w:t>
            </w:r>
          </w:p>
          <w:p w14:paraId="1362FE7B" w14:textId="3BBC44B6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Terrace CP 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96948" w14:textId="77777777" w:rsidR="00F11C5E" w:rsidRPr="000252A2" w:rsidRDefault="00F11C5E" w:rsidP="00C642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3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64D8DCA0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£88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6E94CE6C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£286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699"/>
            <w:vAlign w:val="center"/>
            <w:hideMark/>
          </w:tcPr>
          <w:p w14:paraId="5DBFFF71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£1,144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29B775C8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£106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7E2E4A6D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£343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9D08E"/>
            <w:vAlign w:val="center"/>
            <w:hideMark/>
          </w:tcPr>
          <w:p w14:paraId="50EA3075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£1,373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4351D1E5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£123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34EE0C6B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£400 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7EE"/>
            <w:vAlign w:val="center"/>
            <w:hideMark/>
          </w:tcPr>
          <w:p w14:paraId="2B5F30A0" w14:textId="77777777" w:rsidR="00F11C5E" w:rsidRPr="000252A2" w:rsidRDefault="00F11C5E" w:rsidP="00C642B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£1,602 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107F442E" w14:textId="20109EF1" w:rsidR="00F11C5E" w:rsidRPr="000252A2" w:rsidRDefault="00CD2268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7D675374" w14:textId="23EA23FE" w:rsidR="00F11C5E" w:rsidRPr="000252A2" w:rsidRDefault="00CD2268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5050"/>
            <w:vAlign w:val="center"/>
          </w:tcPr>
          <w:p w14:paraId="4A84C865" w14:textId="4EBA48CC" w:rsidR="00F11C5E" w:rsidRPr="000252A2" w:rsidRDefault="00CD2268" w:rsidP="00F11C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£2621</w:t>
            </w:r>
          </w:p>
        </w:tc>
      </w:tr>
    </w:tbl>
    <w:p w14:paraId="032A8D2E" w14:textId="77777777" w:rsidR="00F11C5E" w:rsidRPr="00F11C5E" w:rsidRDefault="00F11C5E" w:rsidP="00F11C5E">
      <w:pPr>
        <w:jc w:val="center"/>
        <w:rPr>
          <w:color w:val="000000" w:themeColor="text1"/>
        </w:rPr>
      </w:pPr>
    </w:p>
    <w:sectPr w:rsidR="00F11C5E" w:rsidRPr="00F11C5E" w:rsidSect="00F11C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62"/>
    <w:rsid w:val="00347B62"/>
    <w:rsid w:val="007940A9"/>
    <w:rsid w:val="00A1190A"/>
    <w:rsid w:val="00C87FF5"/>
    <w:rsid w:val="00CD2268"/>
    <w:rsid w:val="00D522EE"/>
    <w:rsid w:val="00E04781"/>
    <w:rsid w:val="00E54371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987F"/>
  <w15:chartTrackingRefBased/>
  <w15:docId w15:val="{0068838F-8DAF-43CA-9AF0-AEAA236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11C5E"/>
  </w:style>
  <w:style w:type="character" w:customStyle="1" w:styleId="eop">
    <w:name w:val="eop"/>
    <w:basedOn w:val="DefaultParagraphFont"/>
    <w:rsid w:val="00F1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Skeen, John</dc:creator>
  <cp:keywords/>
  <dc:description/>
  <cp:lastModifiedBy>Simpson, Rebecca</cp:lastModifiedBy>
  <cp:revision>2</cp:revision>
  <dcterms:created xsi:type="dcterms:W3CDTF">2024-04-05T12:08:00Z</dcterms:created>
  <dcterms:modified xsi:type="dcterms:W3CDTF">2024-04-05T12:08:00Z</dcterms:modified>
</cp:coreProperties>
</file>